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205.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你晚上有例会吗？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没有。</w:t>
      </w:r>
      <w:r>
        <w:rPr>
          <w:rFonts w:hint="eastAsia"/>
        </w:rPr>
        <w:t>do，御坂如此确认。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那陪我去上课吧，正好晚上咱俩还能一块出去吃个夜宵。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好。</w:t>
      </w:r>
      <w:r>
        <w:rPr>
          <w:rFonts w:hint="eastAsia"/>
        </w:rPr>
        <w:t>do，御坂如此告知。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206.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我姐快到预产期了，但是现在闹着要去浙江玩。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去了？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询问。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没有，家里一直哄着，让生完孩子再去。现在去太累了。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的确。</w:t>
      </w:r>
      <w:r>
        <w:rPr>
          <w:rFonts w:hint="eastAsia"/>
        </w:rPr>
        <w:t>do，御坂如此确认</w:t>
      </w:r>
      <w:r>
        <w:rPr>
          <w:rFonts w:hint="eastAsia"/>
          <w:lang w:eastAsia="zh-CN"/>
        </w:rPr>
        <w:t>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207.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我看到你的评论了，完全就是我想说的话。我当时在电影院看的时候，很多人都没看懂，电影还没看完就声音很大的讨论着谁是最后的凶手，基本都没猜对。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在电影院里叽叽喳喳的，有五分之四都是没看懂的。</w:t>
      </w:r>
      <w:r>
        <w:rPr>
          <w:rFonts w:hint="eastAsia"/>
        </w:rPr>
        <w:t>do，御坂如此做出结论。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是啊，我真的不理解他们，我之后又去电影院看了一次，还有一对情侣吵着电影什么时候结束。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缺少素质，公共场所不能喧嚣。</w:t>
      </w:r>
      <w:r>
        <w:rPr>
          <w:rFonts w:hint="eastAsia"/>
        </w:rPr>
        <w:t>do，御坂如此率直述说感想。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208.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我家的狗狗生了三个宝宝，每个都很乖很可爱，你看，这是照片。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看起来的确很乖，自己喂还是送人？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询问。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送人吧，太多了，我们看顾不过来。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好好筛选领养人家。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回答。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209.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过几天要出去喝酒吗？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之后再说，我现在要睡觉。</w:t>
      </w:r>
      <w:r>
        <w:rPr>
          <w:rFonts w:hint="eastAsia"/>
        </w:rPr>
        <w:t>do，御坂如此做出结论。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好吧，那就睡醒了再商量。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210.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接下来几天，我可能都要一直买奶茶了。哎，我空空如也的钱包啊！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怎么？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询问。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还是因为我最近追的那个人呀，他在朋友圈发想喝奶茶的文案。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钱包诚可贵，爱情价更高。</w:t>
      </w:r>
      <w:r>
        <w:rPr>
          <w:rFonts w:hint="eastAsia"/>
        </w:rPr>
        <w:t>do，御坂如此做出结论。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211.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你知道最近很火的那个小游戏吗？我身边玩那个游戏的都陆陆续续开始充钱了。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你也充？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询问。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没有，他们主要是充钱升级，我不着急，我慢慢玩。只可惜我原本还是第一名，他们氪金的力量啊，比不过。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花钱总得有点好处。</w:t>
      </w:r>
      <w:r>
        <w:rPr>
          <w:rFonts w:hint="eastAsia"/>
        </w:rPr>
        <w:t>do，御坂如此回答。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212.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你猜猜我在花盆里中的是什么？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花？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推测。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不是，我哪有那么俗气，再猜猜。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仙人掌？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再度推测。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一看就不是好吗？我种的是柚子！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能种出来？</w:t>
      </w:r>
      <w:r>
        <w:rPr>
          <w:rFonts w:hint="eastAsia"/>
        </w:rPr>
        <w:t>do，御坂再度如此</w:t>
      </w:r>
      <w:r>
        <w:rPr>
          <w:rFonts w:hint="eastAsia"/>
          <w:lang w:val="en-US" w:eastAsia="zh-CN"/>
        </w:rPr>
        <w:t>询问</w:t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我在网上找的教程，应该可以吧。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加油。</w:t>
      </w:r>
      <w:r>
        <w:rPr>
          <w:rFonts w:hint="eastAsia"/>
        </w:rPr>
        <w:t>do，御坂</w:t>
      </w:r>
      <w:r>
        <w:rPr>
          <w:rFonts w:hint="eastAsia"/>
          <w:lang w:val="en-US" w:eastAsia="zh-CN"/>
        </w:rPr>
        <w:t>如此鼓励。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213.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我大侄子真是个人才，我刚放假，他就天天缠着我教他题。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成果不错？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漫不经心询问。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不错什么呀，我第一天教的题，今天第三天了，他又来问了，不会举一反三。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多尝试几次就会了。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率直说出想法。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214.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现在这么多翻译软件，为什么还要学外语。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外语不够准确，系统虽然能获取比人更多的信息，但是掌握的未必比人类好。</w:t>
      </w:r>
      <w:r>
        <w:rPr>
          <w:rFonts w:hint="eastAsia"/>
        </w:rPr>
        <w:t>do，御坂如此说明。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话是这么说，但是我真讨厌学外语。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你还没有从中体会到乐趣，加油学。</w:t>
      </w:r>
      <w:r>
        <w:rPr>
          <w:rFonts w:hint="eastAsia"/>
        </w:rPr>
        <w:t>do，御坂如此补充</w:t>
      </w:r>
      <w:r>
        <w:rPr>
          <w:rFonts w:hint="eastAsia"/>
          <w:lang w:eastAsia="zh-CN"/>
        </w:rPr>
        <w:t>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215.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你说我是要买正版的游戏手柄，还是买一个平替好？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可以先买一个平替试试手感，玩时间长后再买正版的。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建议道。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216.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哇你快来看我前几年发的朋友圈说说，伤感疼痛夹杂火星文。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几年前大家都是这样。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隐藏起真心话，并长叹一声。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那你也发过这样的吗？让我看看，让我看看。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我没有，我跟你们不一样。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夹杂着叹息回答。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217.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你不是看过这个剧嘛，就告诉我最后大结局谁是凶手吧！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你确定，提前知道凶手会没有观感的。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老实回答。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哎，我再想想，我想自己看，又忍不住想提前知道凶手。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没事，慢慢看，迟早会看到结局的，过程更有意思。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重新考量。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218.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生日你许了什么愿望？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没有许，想要的我都会自己得到。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指出。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我也这样觉得，你肯定不会许，那你猜猜我许了什么愿望。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财运亨通。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肯定回答道。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一下就猜到了，真没劲。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谢谢。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说明。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219.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刚刚那个演唱会，我觉得里面的小孩唱的还蛮好听的，为什么被淘汰了。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节目效果，资本运作。</w:t>
      </w:r>
      <w:r>
        <w:rPr>
          <w:rFonts w:hint="eastAsia"/>
        </w:rPr>
        <w:t>do，御坂如此不厌其烦地说明。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哎，好可惜。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没关系，今天露过面，表现不错，之后会被伯乐发现，发光发亮的。</w:t>
      </w:r>
      <w:r>
        <w:rPr>
          <w:rFonts w:hint="eastAsia"/>
        </w:rPr>
        <w:t>do，御坂如此进行判断。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220.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我妈今天已经打了三次电话，让我穿秋裤了。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穿。</w:t>
      </w:r>
      <w:r>
        <w:rPr>
          <w:rFonts w:hint="eastAsia"/>
        </w:rPr>
        <w:t>do，御坂如此进行判断。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我不想穿，土死啦，现在这个季节，还是露出腿好看。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把秋裤当成鲨鱼裤穿，适当的搭配，潮且健康。</w:t>
      </w:r>
      <w:r>
        <w:rPr>
          <w:rFonts w:hint="eastAsia"/>
        </w:rPr>
        <w:t>do，御坂如此做出结论。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221.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昨天咱们去试的那个口红，我不是挺喜欢，然后觉得贵，没有买嘛。今天我在网上找到了一模一样的！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看好产品参数，不要买到假冒伪劣产品。</w:t>
      </w:r>
      <w:r>
        <w:rPr>
          <w:rFonts w:hint="eastAsia"/>
        </w:rPr>
        <w:t>do，御坂如此补充。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222.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我家新生的狗狗，上次我不是跟你说要卖掉吗，看了一段时间，找不到满意的领养家庭，我们准备自己养着了。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那么可爱，自己养着也放心。</w:t>
      </w:r>
      <w:r>
        <w:rPr>
          <w:rFonts w:hint="eastAsia"/>
        </w:rPr>
        <w:t>do，御坂如此做出结论。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223.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我准备换工作了。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下定决心。</w:t>
      </w:r>
      <w:r>
        <w:rPr>
          <w:rFonts w:hint="eastAsia"/>
        </w:rPr>
        <w:t>do，御坂如此询问。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对啊。这份工作本身我就不喜欢不说，况且我觉得我也没有很大的上升空间。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决定就努力去做。</w:t>
      </w:r>
      <w:r>
        <w:rPr>
          <w:rFonts w:hint="eastAsia"/>
        </w:rPr>
        <w:t>do，御坂如此补充说明。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对！人活着就是要不断尝试自己，突破自己。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调节心态，全力以赴。</w:t>
      </w:r>
      <w:r>
        <w:rPr>
          <w:rFonts w:hint="eastAsia"/>
        </w:rPr>
        <w:t>do，御坂如此做出结论。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224.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哇，我特别喜欢的一个网红，每天住着大房子，出行也都有司机，结果被爆出来她穿的衣服是假货。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不知者无罪。</w:t>
      </w:r>
      <w:r>
        <w:rPr>
          <w:rFonts w:hint="eastAsia"/>
        </w:rPr>
        <w:t>do，御坂如此指出说出理由。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哪是啊，爆的是有几件是真的，有几件是假的，她真假混穿。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不能理解。</w:t>
      </w:r>
      <w:r>
        <w:rPr>
          <w:rFonts w:hint="eastAsia"/>
        </w:rPr>
        <w:t>do，御坂如此重新考量。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225.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我家的小狗狗，有一只给我奶奶养了，结果我们前两天回去，带着所有的小狗狗，只有那只奶奶养的，长得憨厚敦实，力压我们养的这几只狗狗。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奶奶养大的狗狗就是不一般。</w:t>
      </w:r>
      <w:r>
        <w:rPr>
          <w:rFonts w:hint="eastAsia"/>
        </w:rPr>
        <w:t>do，御坂如此指出说出理由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对啊，奶奶养的那只走起路来，虎虎生风，霸气外露。对比的我们好像养了几只小猫咪似的。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小猫咪也能被奶奶养的霸气外露。</w:t>
      </w:r>
      <w:r>
        <w:rPr>
          <w:rFonts w:hint="eastAsia"/>
        </w:rPr>
        <w:t>do，御坂如此指出。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226.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刚回家，妈妈说我太瘦了，要给我改善饮食，两天我吃了九顿饭。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你消化的挺快。</w:t>
      </w:r>
      <w:r>
        <w:rPr>
          <w:rFonts w:hint="eastAsia"/>
        </w:rPr>
        <w:t>do，御坂如此告知。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是啊，我消化的也太好了！我这不是每逢佳节胖三斤，是每次回家胖十斤。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健康就好，放心，妈妈心里有数。</w:t>
      </w:r>
      <w:r>
        <w:rPr>
          <w:rFonts w:hint="eastAsia"/>
        </w:rPr>
        <w:t>do，御坂如此确认。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227.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昨天推给你那首歌，你听了吗，我已经连续听了三天了。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很不错。</w:t>
      </w:r>
      <w:r>
        <w:rPr>
          <w:rFonts w:hint="eastAsia"/>
        </w:rPr>
        <w:t>do，御坂擦着汗如此说道。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是吧，我听了所有版本，都那么深情，那么好听。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宝藏歌曲。</w:t>
      </w:r>
      <w:r>
        <w:rPr>
          <w:rFonts w:hint="eastAsia"/>
        </w:rPr>
        <w:t>do，御坂如此假装笑出声。</w:t>
      </w:r>
    </w:p>
    <w:p>
      <w:pPr>
        <w:rPr>
          <w:rFonts w:hint="eastAsia"/>
        </w:rPr>
      </w:pPr>
      <w:r>
        <w:rPr>
          <w:rFonts w:hint="eastAsia"/>
        </w:rPr>
        <w:t>听歌听心情，一首歌会让你就突然想起曾今的那一刻的时光。就如走在街角，突然听到熟悉的歌声会让你想起从前的点点滴滴的回忆，有温暖，也有心痛。愿每一首歌都会让你想起所有的感动事快乐人。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文采过人。</w:t>
      </w:r>
      <w:r>
        <w:rPr>
          <w:rFonts w:hint="eastAsia"/>
        </w:rPr>
        <w:t>do，御坂如此告知。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228.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你回家带上考试的书了吗？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没带，我有电子版的资料。</w:t>
      </w:r>
      <w:r>
        <w:rPr>
          <w:rFonts w:hint="eastAsia"/>
        </w:rPr>
        <w:t>do，御坂如此告知。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啊，你不早说，那我也不带了，回去把电子版的发我一份。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没问题。</w:t>
      </w:r>
      <w:r>
        <w:rPr>
          <w:rFonts w:hint="eastAsia"/>
        </w:rPr>
        <w:t>do，御坂如此说到做到。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229.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王杰昨天结婚。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谁是王杰？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询问。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你不记得也正常，他小学在我们隔壁班，有一天早上迟到了，老师问他怎么迟到半天不说话。后来家访才知道他着急忙慌上学，跑得太快，摔在地上，牙磕掉了半个。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真是个大聪明。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做出结论。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230.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我发现每个地方都有地域歧视。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比如？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询问。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比如很多年前就会有河南人偷井盖啊之类的。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确实，不同的歧视链。</w:t>
      </w:r>
      <w:r>
        <w:rPr>
          <w:rFonts w:hint="eastAsia"/>
        </w:rPr>
        <w:t>do，御坂如此自言自语。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是啊，但是我发现这两年大家面对这个回答的很好笑。比如河南人看见网上发的有井盖的视频，下面一溜的河南人评论：骨子里的基因已经蠢蠢欲动，今晚的机票已经买好，什么的。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诙谐打破刻板印象，聪明。</w:t>
      </w:r>
      <w:r>
        <w:rPr>
          <w:rFonts w:hint="eastAsia"/>
        </w:rPr>
        <w:t>do，御坂如此做出结论。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231.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不是说好一个月就回来吗，怎么现在还在浙江？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有些事情耽误了。你姐上次不是说想来浙江，问问你姐有什么想要的，我给她带。</w:t>
      </w:r>
      <w:r>
        <w:rPr>
          <w:rFonts w:hint="eastAsia"/>
        </w:rPr>
        <w:t>do，御坂如此解释。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你也太好了吧！那我问问，如果有想要的我发给你。谢啦！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不客气。</w:t>
      </w:r>
      <w:r>
        <w:rPr>
          <w:rFonts w:hint="eastAsia"/>
        </w:rPr>
        <w:t>do，御坂如此告知。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232.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如果这份恋情注定没有结果，那你是选择从未相遇，还是选择平静接受？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平静接受。</w:t>
      </w:r>
      <w:r>
        <w:rPr>
          <w:rFonts w:hint="eastAsia"/>
        </w:rPr>
        <w:t>do，御坂如此告知。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享受过程的美好对吧，但是有缘无分真的令人难过。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世间常态，相遇是缘。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肯定的回答。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哎，想想还是很难过。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别想这么有的没的，你报的会计考试准备好了吗？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假装笑出声。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啊！我都忘了，赶紧赶紧，我要备考。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233.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好想去赶海。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最近又看赶海视频了？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肯定的询问。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是的呀，赶海真是充满未知，让人心生向往。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最近台风，而且你还有会计考试。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毫不留情打破幻想。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好了好了，紧箍咒别念了，徒儿这就去。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234.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你最近准备过生日了？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你喝了假酒？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质疑。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不是你，嗝，别瞎说，我一点没喝酒。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人都不清醒，赶紧煮碗醒酒汤喝吧。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无奈的回答。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235.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你有头绳吗，借我一个。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给。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说到做到。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其实我是看视频上说，愿意借给你头绳的，都是最好的友谊。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友谊不是靠这些东西来衡量的。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冷漠的回复。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236.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你这次是怎么回家的？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临时通知，买不到票，坐的大巴。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告知。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哎，我也是，我怎么没遇见你？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在服务区的时候，停了两辆大巴，我看见你了。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回答。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那你怎么不喊喊我。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我看见你时，我们的大巴已经开动。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无奈回答。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237.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我昨晚做了噩梦，</w:t>
      </w:r>
      <w:r>
        <w:rPr>
          <w:rFonts w:hint="eastAsia"/>
        </w:rPr>
        <w:t>睁开眼发现自己身处黝黑丛林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隐隐有虎吟咆哮声，世界仿佛只剩下我一个人。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抱抱，都是假的。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安慰道。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好久没做噩梦了，一下有点心神不宁。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白天多一点运动量，晚上能深睡的更好。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建议道。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238.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你不是一般十一点就已经睡觉了吗，跟个老年人一样。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健康生活，从我做起。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不在意的回复。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那你今天怎么没有十一点就睡，这都快十二点了。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等会十二点，我要给某人卡点过生日，看来某些人已经忘记了。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假装冷笑道。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啊！谢谢你！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239.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我准备今年过年租一个男朋友回家，量身定制，自主选择性格，价钱合理。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可行？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疑问。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应该吧，信息啥的提前对对词。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祝你好运。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耸耸肩回答。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240.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我等会还准备出去约会，结果现在下的好大的雨。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下雨更有氛围感。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看着窗外的雨回答道。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是更有氛围感，但是下雨如果两个人同撑一把伞，两个人都会淋湿；两个人分别撑伞，牵手手会淋湿。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那你想到万全之策了吗？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疑问。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想到了，我跟他分手了。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这么草率？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不敢置信。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这还草率，约个会都下雨，老天不想我们在一起。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真是典型的第二天因为左脚先踏进门被老板开除。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摇摇头回答。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241.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未来的对象是个路痴，我现在都没找到他。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路痴还会把路走岔，走到别人那里。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回复。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没关系，地球是圆的，兜兜转转，最终我们会走到一起的。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嗯？你确定？国外有一个组织，致力于研究地球不是圆的，而是平的。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平静诉说事实。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……我还是不胡说八道了。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加油。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假笑出声。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242.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人为什么一定需要爱情呢？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没有这个必要。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漫不经心回复道。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对啊，但是现在大家都忙着找对象，就像去商店里挑选货品一样。你看了那个脱口秀吗？上面说，一部分人找对象，就像奶奶挑选锅里的排骨一样，挑挑选选，指指点点：就给我来那个最烂的。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只是你看到的一部分，有些人会去商店挑选，有些不需要的人，从来没有踏进过商店一步。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给出答复。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243.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我之前和李静一直冷战，现在终于结束冷战了。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那就好好相处。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宽慰道。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不需要了，我俩直接互拉黑名单，一了百了。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相处不来，就不相处。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心情复杂回答。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244.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我小时候想看斑马，我妈妈就会带我去看斑马线，导致我很长时间以为，大家看的斑马，就是斑马线。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独特的育儿方式，下周要不要去看熊猫。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提议道。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下周？要去！啊，我想起来了，下周我要出去出差，还是算了吧。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没关系，之后再约。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安慰。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245.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这个第三题怎么做？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我也没写。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回答。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竟然还有你不会的题，等等，我去问问别人，等会来教你。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好的。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假装笑道。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怎么问了一圈，都没人会。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因为第三题出错。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毫不留情嘲笑道。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246.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好想去现场看世界杯啊。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去。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肯定。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说得容易，听说去一趟要五十万。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那就看直播吧。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回复。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退而求次，只能这样了。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247.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人活着为什么不和帅哥谈恋爱，你看我朋友圈这个美女，她对象……一定很有钱吧。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你去谈帅哥。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告知。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对，我的目标就是谈帅哥，我现在就去洗洗睡，看今晚能梦见哪个帅哥。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祝你梦到喜欢的帅哥。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回复。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248.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我朋友圈都发一年了，你才给我点赞，而且也不给我评论！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我的朋友圈是关闭的，今天想起来才打开看看。我现在就去评论。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解释道。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哼哼，将功补过。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249.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我这两天看了一部电视剧，然后我把那部电视剧的小说，漫画，广播剧全都看了。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很好看？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询问到。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也不是很好看，只是人设很吸引我，反斯德哥尔摩。男主是一个很坏很坏的人，触犯了大半部刑法，但是其实看到他死我还有点莫名的伤心。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没什么，你为他伤心，只是因为你有正常人的同理心。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回答道。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250.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我新学了一套广播体操。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为什么要学这个？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询问。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说得好听点是为了强身健体，说得难听一点是被强制参加准备节目。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既然参加，就要全力以赴。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鼓励。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251.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你喜欢这部电影吗？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妆造，剧情都不错。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毫不保留夸奖道。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是的，女主的衣服真的很好看。不知道有没有卖同款？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但是她的衣服并不日常，宴会也不一定能穿。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告知。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我喜欢嘛。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喜欢就买。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肯定回答道。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252.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最近在读诗歌。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我认为读诗歌需要一定的鉴赏，联想能力。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思考后回答。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一些白天读起来不懂的诗句，晚上睡觉之前想想，豁然开朗，觉得怎么能写出这么惊为天人的诗句。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看完推荐我几本。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回复。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253.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我之前手机进水了，放了好久的散水视频都没有用。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我之前用是有用的。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疑问。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我知道，所以我当时也特别纳闷。直到半个小时后，我把我的手机壳去掉，里面哗啦啦流出来一滩水。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怪不得散不掉水。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无语回答。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254.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我昨天晚上给你发的消息，为什么你现在还没有回！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你记错，我回了。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解释。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不信是吧，我现在就拿出来让你看看。看看，这是什么！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向你献上我最诚恳的道歉，我意念回复。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告知。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255.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我怎么还在玩手机啊，我的论文我只开了个头，还没写完，好烦哦。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大家都要经历这么一遭。别烦，要不然越想越烦。慢慢来。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鼓励、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256.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我同学，一个花季少女，网名叫富贵花开。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多好的名字。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赞叹。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……她是搞笑，你是古板，我真是服了。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客气。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回复。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257.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朋友圈现在除了晒娃就是秀恩爱。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羡慕？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询问。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那倒不至于，只是觉得越来越单调无聊了。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正常人的生活，平缓漫长，没什么无聊的。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回答。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258.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你有这种充电线吗？借我一根。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我找找，这五根充电线有你要的吗？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递给对方后询问。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没有啊，真的是，现在手机，耳机，平板，电脑，手表，游戏机，充电线全都不一样！但凡秦始皇活着，也不会允许这种事情发生。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厂家不一样，没办法。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表达。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259.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你知道古代的奴才回答什么吗？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嗻？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回复。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对咯，现在的奴才回答：收到。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太符合现状了。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假装笑出声。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260.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今天晚上还一起打游戏吗？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预计很晚。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合理估计。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怎么了？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有朋友突然来了。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告知。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那好吧，改天再约。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261.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小说里天天写什么校草，系草，我在现实里怎么从来没有看见过。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所以说是在小说里。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告知。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现实里估计也有吧，那么帅的都去当明星了。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长得好看也是一种资本，合理利用，成为谋生手段，可以理解。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进行判断。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你说到这个，我想起来，之前我们会计老师给我们讲课，问我们知道为什么明星在机场或者公共场合，都要戴口罩吗？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为什么？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假装不知并提问。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因为他们的脸是一种资源，需要付费。所以在公众场合，没有给大众欣赏的必要。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多读书果然是有好处的。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回答。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262.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你听过一句话吗？可怜之人必有可恨之处。我现在看这个电视剧，最深刻的感想就是这句话。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下一句是可恨之处必有可悲之苦。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诉说。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对啊，所以那句老话怎么说来着？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未经他人苦，莫劝他人善。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做出结论。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263.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你说那些明星，</w:t>
      </w:r>
      <w:r>
        <w:rPr>
          <w:rFonts w:hint="eastAsia"/>
        </w:rPr>
        <w:t>每天都有各种美食吃，</w:t>
      </w:r>
      <w:r>
        <w:rPr>
          <w:rFonts w:hint="eastAsia"/>
          <w:lang w:val="en-US" w:eastAsia="zh-CN"/>
        </w:rPr>
        <w:t>还不会发胖</w:t>
      </w:r>
      <w:r>
        <w:rPr>
          <w:rFonts w:hint="eastAsia"/>
        </w:rPr>
        <w:t>，那么美，</w:t>
      </w:r>
      <w:r>
        <w:rPr>
          <w:rFonts w:hint="eastAsia"/>
          <w:lang w:val="en-US" w:eastAsia="zh-CN"/>
        </w:rPr>
        <w:t>简直是</w:t>
      </w:r>
      <w:r>
        <w:rPr>
          <w:rFonts w:hint="eastAsia"/>
        </w:rPr>
        <w:t>人生赢家啊</w:t>
      </w:r>
      <w:r>
        <w:rPr>
          <w:rFonts w:hint="eastAsia"/>
          <w:lang w:eastAsia="zh-CN"/>
        </w:rPr>
        <w:t>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只是你没看到他们在背后的付出罢了。各种减脂餐，减脂运动，明星不是那么好当的。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进行判断。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哎，哪有绝对的人生赢家呢。他们的所有都暴露在大众眼前。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所以踏踏实实准备你的会计考试。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尝试说服。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264.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我发现有的家庭真的不算穷，但就会教导孩子，少花点钱，不要随便买东西；但是有的家庭条件确实一般，还会支持孩子的兴趣爱好，买相机之类的。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进行判断。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教育理念不一样。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是的，所以不同的原生家庭养出来的孩子都不一样。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率直诉说感想。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265.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这个口罩好看吗？上面还带有草莓熊，粉粉嫩嫩的。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可爱。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判断后回复。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那我明天就戴这个口罩吧。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一米九的大个子，带个粉色口罩，确实可爱。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做出结论。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266.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你躺在这里等白马王子吗？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我有点拉肚子，不舒服，躺这里休息一下。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进行更正。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不好意思，我还以为你在跟我演</w:t>
      </w:r>
      <w:r>
        <w:rPr>
          <w:rFonts w:hint="eastAsia"/>
        </w:rPr>
        <w:t>白雪公主吃毒苹果的桥段</w:t>
      </w:r>
      <w:r>
        <w:rPr>
          <w:rFonts w:hint="eastAsia"/>
          <w:lang w:eastAsia="zh-CN"/>
        </w:rPr>
        <w:t>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真是服了你的异想天开。</w:t>
      </w:r>
      <w:r>
        <w:rPr>
          <w:rFonts w:hint="eastAsia"/>
        </w:rPr>
        <w:t>do，</w:t>
      </w:r>
      <w:r>
        <w:rPr>
          <w:rFonts w:hint="eastAsia"/>
          <w:lang w:val="en-US" w:eastAsia="zh-CN"/>
        </w:rPr>
        <w:t>对方的</w:t>
      </w:r>
      <w:r>
        <w:rPr>
          <w:rFonts w:hint="eastAsia"/>
        </w:rPr>
        <w:t>幼稚品味令御坂非常无语。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267.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我买了六个盲盒，要不要买个展示架把他们放起来。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防尘还好看，买。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回复。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但是我最近要经常出差，不知道邮寄到哪里。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等你出差完了，回来再买，带着也不方便。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判断后回答。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268.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这几个包，哪个好看？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粉色的。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判断后告知。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我特别好奇，你是怎么养成的直男审美？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客气，正常的审美。</w:t>
      </w:r>
      <w:r>
        <w:rPr>
          <w:rFonts w:hint="eastAsia"/>
        </w:rPr>
        <w:t>do，御坂如此尝试说服。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269.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今年你要一个人留在这过年吗？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看情况。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回答。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我打算留在这里的，过年工资还高三倍，还有补贴。回家又要催婚，不如留在这里。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在这边也备点年货，有点年味。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回复。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270.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执着是干着别人做不了的，傻缺是干着一些别人不愿做的。而我就是傻缺中那个执着的</w:t>
      </w:r>
      <w:r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val="en-US" w:eastAsia="zh-CN"/>
        </w:rPr>
        <w:t>很少能见到有人形容自己形容的这么准确。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判断。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……我谢谢你？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不客气。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补充。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271.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早知道之前买内存更大的了，现在这些照片都没地方放，而且手机也天天提醒我清理内存。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谁也预料不到这样的情况。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宣称。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上次我删了八百多张照片，这次，估计得再多删点。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照片很占内存，存到固定的软件里，可能会好一点。</w:t>
      </w:r>
      <w:r>
        <w:rPr>
          <w:rFonts w:hint="eastAsia"/>
        </w:rPr>
        <w:t>do，御坂夹杂着叹息如此提议。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272.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哟！来上海了啊！什么时候走？见一面啊</w:t>
      </w:r>
      <w:r>
        <w:rPr>
          <w:rFonts w:hint="eastAsia"/>
          <w:lang w:eastAsia="zh-CN"/>
        </w:rPr>
        <w:t>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你也在上海，可惜我</w:t>
      </w:r>
      <w:r>
        <w:rPr>
          <w:rFonts w:hint="eastAsia"/>
        </w:rPr>
        <w:t>明天就走</w:t>
      </w:r>
      <w:r>
        <w:rPr>
          <w:rFonts w:hint="eastAsia"/>
          <w:lang w:eastAsia="zh-CN"/>
        </w:rPr>
        <w:t>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补充说明。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哎，可惜，你说说你，</w:t>
      </w:r>
      <w:r>
        <w:rPr>
          <w:rFonts w:hint="eastAsia"/>
        </w:rPr>
        <w:t>我当然一直都在上海啊</w:t>
      </w:r>
      <w:r>
        <w:rPr>
          <w:rFonts w:hint="eastAsia"/>
          <w:lang w:eastAsia="zh-CN"/>
        </w:rPr>
        <w:t>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下次</w:t>
      </w:r>
      <w:r>
        <w:rPr>
          <w:rFonts w:hint="eastAsia"/>
          <w:lang w:val="en-US" w:eastAsia="zh-CN"/>
        </w:rPr>
        <w:t>一定</w:t>
      </w:r>
      <w:r>
        <w:rPr>
          <w:rFonts w:hint="eastAsia"/>
        </w:rPr>
        <w:t>约。do，御坂如此</w:t>
      </w:r>
      <w:r>
        <w:rPr>
          <w:rFonts w:hint="eastAsia"/>
          <w:lang w:val="en-US" w:eastAsia="zh-CN"/>
        </w:rPr>
        <w:t>老实回答。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273.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我去看了那个电影的首映。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一定很不错。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肯定。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是的，故事挺好看，还是那个导演一贯的风格，但是你知道我在看电影中间发生了什么吗？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怎么？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询问。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我看见了那个导演，他来宣发！好开心，好幸运！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好运常在。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指出。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274.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你买个这个郁金香，大概多久枯萎？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永不。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回复。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开什么玩笑，我还没见过永不枯萎的郁金香。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这是假花。</w:t>
      </w:r>
      <w:r>
        <w:rPr>
          <w:rFonts w:hint="eastAsia"/>
        </w:rPr>
        <w:t>do，御坂如此指出说出理由。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275.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一杯冰美式？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一杯生椰拿铁。</w:t>
      </w:r>
      <w:r>
        <w:rPr>
          <w:rFonts w:hint="eastAsia"/>
        </w:rPr>
        <w:t>do，御坂如此制止。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最近怎么喝生椰拿铁，你不是一直都喝冰美式吗？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偶尔也要换换口感。</w:t>
      </w:r>
      <w:r>
        <w:rPr>
          <w:rFonts w:hint="eastAsia"/>
        </w:rPr>
        <w:t>do，御坂如此指出。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276.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这个脱鞋你说我要买什么颜色好？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粉色。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回答。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我也很喜欢这个粉色，但是粉色已经卖完了。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灰色。</w:t>
      </w:r>
      <w:r>
        <w:rPr>
          <w:rFonts w:hint="eastAsia"/>
        </w:rPr>
        <w:t>do，御坂如此指出。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灰色也很出众，但是灰色没有我的号码了。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你说。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回复。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买绿色吧，看起来不错，而且也有我的号码。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好。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叹息着告知。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277.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借我一根笔，有蓝色的吗？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没有，只有黑色的。</w:t>
      </w:r>
      <w:r>
        <w:rPr>
          <w:rFonts w:hint="eastAsia"/>
        </w:rPr>
        <w:t>do，御坂如此老实回答。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我写作业，老师要求一定要蓝色的，我出去借借别人的吧。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好。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回答。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278.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你知道今天为什么是阴天吗？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因为要下雨。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判断。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不是哦，是因为我的晴天娃娃掉了。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厉害。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面无表情的回复。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279.</w:t>
      </w:r>
    </w:p>
    <w:p>
      <w:pPr>
        <w:rPr>
          <w:rFonts w:hint="eastAsia"/>
        </w:rPr>
      </w:pPr>
      <w:r>
        <w:rPr>
          <w:rFonts w:hint="eastAsia"/>
        </w:rPr>
        <w:t>人家胖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胖的精致，胖的脸好看。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不算胖，是匀称，肉懂事的没有长在脸上，长在该长的位置。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考量。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280.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二十分钟之后就能见到你啦，到时候我要给你一个大大的熊抱。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我一定大大的回抱住你。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回答。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嘿嘿，等会见。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二十分钟后见。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补充。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281.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我朋友去做家教，对方家庭很有钱，给的不少，我朋友很认真的去做，结果你知道对方小孩做什么了吗？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把你朋友气跑？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猜测。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那不至于，对方小孩说：我花那么多钱请你跟我聊天，你都不愿意吗？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现在的小孩，人小鬼精灵。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笑着摇头回答。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282.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你带小梳子了吗？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没带。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回答。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我头有点乱，想梳头。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上课梳头不太好吧。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回复。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你教诲的是，我先借借，下课再梳头。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283.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这个论文的格式怎么修改你能教我一下吗？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好，等完写完这个。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回答。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284.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我前天和我爸吵架，现在想想还是非常好笑。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你说什么？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询问。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吃完早饭，桌子上还有剩菜，然后我问我爸还吃不吃，不吃我就把菜倒给狗了。我爸突然阴阳怪气说：问完我不吃就倒给狗吃。我觉得他是没事找事，就问他：那怎么，我先问狗吃不吃，它不吃再给你？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阴阳怪气世家。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赞叹。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285.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你家猫生崽崽了？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我没有养猫。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思考后回复。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那是谁家猫？你邻居家的猫生崽了？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我邻居家是公猫。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肯定告知。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286.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我有个朋友封建迷信，想测有没有出国运，他就问网友需要测什么，星盘还是紫薇。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网友回答什么？</w:t>
      </w:r>
      <w:r>
        <w:rPr>
          <w:rFonts w:hint="eastAsia"/>
        </w:rPr>
        <w:t>do，御坂如此询问。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网友回答他测那些都不准，应该测雅思托福。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现实。</w:t>
      </w:r>
      <w:r>
        <w:rPr>
          <w:rFonts w:hint="eastAsia"/>
        </w:rPr>
        <w:t>do，御坂如此隐藏真心话，并长叹一声。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287.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这个软件好像只有年费会员才可以标记。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我试试，我不是年费会员也可以标记。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尝试后回答。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为什么？按理来说你普通用户可以标记，那我年费会员更可以，为啥我不能标记。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我看看，你下载错软件。</w:t>
      </w:r>
      <w:r>
        <w:rPr>
          <w:rFonts w:hint="eastAsia"/>
        </w:rPr>
        <w:t>do，御坂夹杂着叹息如此</w:t>
      </w:r>
      <w:r>
        <w:rPr>
          <w:rFonts w:hint="eastAsia"/>
          <w:lang w:val="en-US" w:eastAsia="zh-CN"/>
        </w:rPr>
        <w:t>回答</w:t>
      </w:r>
      <w:r>
        <w:rPr>
          <w:rFonts w:hint="eastAsia"/>
        </w:rPr>
        <w:t>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288.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昨晚晚上看球赛，很激动睡不着，想看一下助眠视频。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睡得更好？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询问。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本来是想搜助眠视频的，结果打字搜成了煮面，面已经煮好了。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执行力第一。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进行判断。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289.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我昨天竟然没有熬夜。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真是可喜可贺。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回答。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你都不问问我为什么没有熬夜。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为什么？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询问。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因为今天要和你们一起出去玩。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真棒。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夸奖道。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290.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为什么现在的审美标准都要求大家一定要瘦，只有瘦下来，才好看。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畸形审美。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思考后告知。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我也觉得，女明星都瘦成那个样子了，还被男星指指点点说抱不动。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何尝不是一种谬论。</w:t>
      </w:r>
      <w:r>
        <w:rPr>
          <w:rFonts w:hint="eastAsia"/>
        </w:rPr>
        <w:t>do，御坂隐藏真心话，并长叹一声。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291.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这个线下比赛到底怎么回事，让我们去线下门店，门店工作人员却对赛事一无所知，真是醉了</w:t>
      </w:r>
      <w:r>
        <w:rPr>
          <w:rFonts w:hint="eastAsia"/>
          <w:lang w:eastAsia="zh-CN"/>
        </w:rPr>
        <w:t>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你去过线下门店了吗？do，御坂如此</w:t>
      </w:r>
      <w:r>
        <w:rPr>
          <w:rFonts w:hint="eastAsia"/>
          <w:lang w:val="en-US" w:eastAsia="zh-CN"/>
        </w:rPr>
        <w:t>询问。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我去过了，都说不知道这事</w:t>
      </w:r>
      <w:r>
        <w:rPr>
          <w:rFonts w:hint="eastAsia"/>
          <w:lang w:eastAsia="zh-CN"/>
        </w:rPr>
        <w:t>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这个比赛也太草率，不正规。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回答。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292.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这首歌好魔性呀，你听过吗，据说是某个地方的童谣？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我小时候在那边住过一段，听过，的确是家喻户晓。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告知。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293.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我之前打电话办套餐，客服一直支支吾吾说不清楚。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态度强硬一些。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提建议道。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对，我说，你不清楚是吧，那我就直接去投诉了。然后很快就给我打了反馈电话，很快就解决了。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这才对。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回答。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294.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到底应该怎么正确减肥啊，我看网上的教程说，不管是什么减肥方法，都有可能会反弹。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你已经尝试过其中的一些方法</w:t>
      </w:r>
      <w:bookmarkStart w:id="0" w:name="_GoBack"/>
      <w:bookmarkEnd w:id="0"/>
      <w:r>
        <w:rPr>
          <w:rFonts w:hint="eastAsia"/>
          <w:lang w:val="en-US" w:eastAsia="zh-CN"/>
        </w:rPr>
        <w:t>？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询问。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还没有，我这不是想着寻找一种最适用，最简单的方法嘛。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不管是什么方法，你都应该按照自己的身体状况来，配合一定的教程才有用。太过度，或者像你这样，还没有开始，都是不会成功的。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表达自己的想法。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295.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我朋友他家里十八度，还嚷嚷着变天了。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这里今天负三度。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根据现实判断后回答。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是吧，我们都快要被冻死了，我今天洗澡出来，浑身发颤。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下次提前预热屋。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建议。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296.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我看电视剧，里面那个反派，很心疼他，后面还纳闷怎么不演了，原来是那个演员去世了。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默哀。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回答后默然。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297.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最近在学习化妆，总是搞不明白第一步应该先画什么。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视频里应该会写的很清楚。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判断。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是啊，但是很繁琐，而且还有很多化妆的东西我都没有。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可以去找一下迅速上手，或者精简化妆，大体方向对的，其他细小的方面可以根据自己的皮肤调整。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提出合理的建议。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298.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其实有时候想想，动画真的讲述了很多东西。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突如其来的感慨。</w:t>
      </w:r>
      <w:r>
        <w:rPr>
          <w:rFonts w:hint="eastAsia"/>
        </w:rPr>
        <w:t>do，御坂如此率直述说感想。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比如海绵宝宝里面他们住的房子，都是人类的遗弃物垃圾。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世界会变好的。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尝试说服。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299.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最近在找情侣文案，这样我找到对象，就可以迅速的发官宣啦！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祝你早日找到和你一起发的人。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鼓励。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300.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这个帽子，看着怪好看的，但是我带上像个怪物。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我试试，我好像要变异。</w:t>
      </w:r>
      <w:r>
        <w:rPr>
          <w:rFonts w:hint="eastAsia"/>
        </w:rPr>
        <w:t>do，御坂</w:t>
      </w:r>
      <w:r>
        <w:rPr>
          <w:rFonts w:hint="eastAsia"/>
          <w:lang w:val="en-US" w:eastAsia="zh-CN"/>
        </w:rPr>
        <w:t>尝试后如此无语的回答。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301.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你喜欢吃甜粽子还是咸粽子？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不要问我人类未解之谜。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做出结论。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302.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我该怎么去要那个人的联系方式啊，你帮我想想嘛！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没有通用公式，真诚才是必杀技。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直视对方眼睛回答。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303.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春天快到了。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季节变换容易生病和过敏。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结合现实回答。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你怎么这么不解风情。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春天万物生长，又到了恋爱的季节。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更正回答。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304.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你那里有花露水吗？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给。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动作并回答。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好，我带回去用啊，用完明天给你。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好。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回复。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305.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你有充电宝吗？借我用一下。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给，满格电。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告知。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306.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待会没事一起去喝下午茶吧。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我吃巴斯克芝士蛋糕。</w:t>
      </w:r>
      <w:r>
        <w:rPr>
          <w:rFonts w:hint="eastAsia"/>
        </w:rPr>
        <w:t>do，御坂如此预先将门槛拉高。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307.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我准备打算增肥。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可以，你太瘦了。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思考后回复。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也是一方面，主要是因为想转换一下心情。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适度就好。</w:t>
      </w:r>
      <w:r>
        <w:rPr>
          <w:rFonts w:hint="eastAsia"/>
        </w:rPr>
        <w:t>do，御坂</w:t>
      </w:r>
      <w:r>
        <w:rPr>
          <w:rFonts w:hint="eastAsia"/>
          <w:lang w:val="en-US" w:eastAsia="zh-CN"/>
        </w:rPr>
        <w:t>如此表达自己的想法。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308.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记得上次一起去看的那个话剧吗？想想已经是好几年前的事情了，感觉这几年的话剧质量都不如之前的了。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上次的话剧台词，妆造，剧情，整体架构都不错。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补充。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309.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领导非让加班，我直接走了，想想我也不是很需要这份工作。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不要无意义消耗自己的时间。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赞同回答。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310.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你看，这是我大学时候的室友，长得真的超级好看，她最近准备结婚了。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的确。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回答。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你说我去她婚礼，要随多少份子钱？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随你心意。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补充。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311.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这工作我是真不想做了，这领导再这样提两次要求，我直接请辞。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你准备做什么。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思考后询问。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我要去自主创业！随便做点啥都行吧，你觉得卖羊肉串怎么样？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非常符合你的个性。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赞同。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312.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你看这个明星，虽然大家都喷她演技不怎么样，但是真的长得很好看。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巧笑嫣然。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欣赏后回答。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对吧！脸还这么小，虽不喜欢这样的美女呢。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附议。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肯定。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313.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好困啊，我真的不想再喝了，把我的本拿来，我还能打游戏……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乖乖在这等着，去给你煮醒酒汤。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摇头无奈回答。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314.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冰箱里还有几个甜春卷，怎么会有人吃甜的春卷啊，一点不好吃，都放这里八百年了，再不吃就扔了吧，你吃吗？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吃。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毫不犹豫回答。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315.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送你的手链，生日礼物，打开看看喜不喜欢。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很喜欢，谢谢。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做出结论。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316.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你今晚有事吗？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没有。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述说。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谢天谢地，终于约到你一次，今晚上号啊，游戏走起。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好。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回应。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317.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天王盖地虎。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芝麻开门。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心不在焉回复。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暗号对了，冲冲冲。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冲。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回答。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318.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吃水果捞吗？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拍照我看看有什么水果。</w:t>
      </w:r>
      <w:r>
        <w:rPr>
          <w:rFonts w:hint="eastAsia"/>
        </w:rPr>
        <w:t>do，御坂漫不经心地如此请求。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好，种类不多，但是这家的不知道为什么特别好吃。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那就都来一份。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回答。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319.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我的快递最近都滞留了。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我的也是。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查看后说明。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320.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你喜欢吃茄瓜吗？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尚可。</w:t>
      </w:r>
      <w:r>
        <w:rPr>
          <w:rFonts w:hint="eastAsia"/>
        </w:rPr>
        <w:t>do，御坂如此率直述说感想。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那我就不买了，买点别的什么菜好呢？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茄瓜。</w:t>
      </w:r>
      <w:r>
        <w:rPr>
          <w:rFonts w:hint="eastAsia"/>
        </w:rPr>
        <w:t>do，御坂如此做出结论。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321.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你看我这个发色，好看吗？我染了六个小时呢！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这么久。</w:t>
      </w:r>
      <w:r>
        <w:rPr>
          <w:rFonts w:hint="eastAsia"/>
        </w:rPr>
        <w:t>do，御坂如此回应。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对啊，幸好最后出来的效果还挺好看，不然我真的会哭。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长着长着就好看了。</w:t>
      </w:r>
      <w:r>
        <w:rPr>
          <w:rFonts w:hint="eastAsia"/>
        </w:rPr>
        <w:t>do，御坂如此毫不保留大加赞赏。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322.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现在的美甲好多都造型差不多，最外面留点白色什么的，我觉得看起来很一般。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各有所爱。</w:t>
      </w:r>
      <w:r>
        <w:rPr>
          <w:rFonts w:hint="eastAsia"/>
        </w:rPr>
        <w:t>do，御坂如此尝试说服。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我也觉得，所以我就不做，想做就自己买工具做。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动手小达人。</w:t>
      </w:r>
      <w:r>
        <w:rPr>
          <w:rFonts w:hint="eastAsia"/>
        </w:rPr>
        <w:t>do，御坂如此补充。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323.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我真的不能理解键盘侠躲在互联网的后面，阴暗的嘲讽人，他们究竟是怎样的心态。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表里不一，当面一套，背地一套。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表达自己的看法。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324.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我参加这个活动需要集赞，帮帮忙，给我点点，让你朋友也帮我点点，谢了。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点完。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回复。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325.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你说眷恋一个人，到底会有怎样的表现呢？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情感表达，在不同的人身上，体现的都是不同的。</w:t>
      </w:r>
      <w:r>
        <w:rPr>
          <w:rFonts w:hint="eastAsia"/>
        </w:rPr>
        <w:t>do，御坂如此宣称。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326.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你有很喜欢的城市吗？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没有。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思考后回答。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我挺喜欢南京的，将来想要去南京工作。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加油。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鼓励。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327.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还记得我上学的时候，我妈最经常跟我说的一句话，就是让我努力努力。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工作了最爱跟你说成家成家。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平静诉说事实。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你怎么知道？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父母都这样。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毫不意外回复。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328.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是谁家的小猫咪这么可爱呀，是我家的呀，是谁家的乖宝宝呀，是我家的呀。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知道你在秀小猫咪。</w:t>
      </w:r>
      <w:r>
        <w:rPr>
          <w:rFonts w:hint="eastAsia"/>
        </w:rPr>
        <w:t>do，御坂如此做出结论。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329.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你对租房子有经验吗？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一般。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宣称。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你这么说，肯定就是有了，星期天我去看房子，陪我一起去吧。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好。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回应。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330.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我好久没见到你了，你去干嘛了？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没事，短暂的出了个差。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漫不经心回答。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啊，出差都不告诉我，是不是怕我让你给我带东西，小气。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没有，这次的出差地点偏僻，而且我以为很快就会回来的。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解释。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下不为例。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好。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叹气回答。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331.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为我庆祝吧，我终于找到新工作啦！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恭喜，周日去庆祝一下？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提出想法。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好耶！</w:t>
      </w:r>
      <w:r>
        <w:rPr>
          <w:rFonts w:hint="eastAsia"/>
        </w:rPr>
        <w:t>90后小花正式出道，</w:t>
      </w:r>
      <w:r>
        <w:rPr>
          <w:rFonts w:hint="eastAsia"/>
          <w:lang w:val="en-US" w:eastAsia="zh-CN"/>
        </w:rPr>
        <w:t>周日</w:t>
      </w:r>
      <w:r>
        <w:rPr>
          <w:rFonts w:hint="eastAsia"/>
        </w:rPr>
        <w:t>大会迎首秀！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不愧是你。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微笑回复。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332.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嘘，看我家的小猫咪，轻轻拍着都睡过去了。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不怕人的小猫倒是少见。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夸奖。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那当然，我家的宝贝可不就是最棒的嘛。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是的。</w:t>
      </w:r>
      <w:r>
        <w:rPr>
          <w:rFonts w:hint="eastAsia"/>
        </w:rPr>
        <w:t>do，御坂如此补充。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333.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你是不是用洗手液，我家好像没有了，我现在出去买。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不用，香皂就可以。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回答。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334.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哇，你看这个花道具，跟真的长得一模一样。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当然，花只需要颜色，造型像，就很容易以假乱真。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表达自己的观察。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335.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你说风大的时候，蚂蚁还会出来搬家吗？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根据科学依据来说，大风大雨天，动物们都会提前转移。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思考后回答。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这就是多读书的好处嘛。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不止。</w:t>
      </w:r>
      <w:r>
        <w:rPr>
          <w:rFonts w:hint="eastAsia"/>
        </w:rPr>
        <w:t>do，御坂如此老实回答。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336.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带我去吃饭。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先不去。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回复。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你什么意思？不喜欢我了，呜呜，你真让我伤心，才得到我几天，就已经不珍惜了。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我现在在赶一个文件，二十分钟后带你去。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扶额告知。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哼，我就知道文件这个侧室比不上我这个正房。我知道了，且等着吧。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337.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最近是不是有什么促销活动？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你也太忙，还有两天到双十一。</w:t>
      </w:r>
      <w:r>
        <w:rPr>
          <w:rFonts w:hint="eastAsia"/>
        </w:rPr>
        <w:t>do，御坂如此指出。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看我，这都能忘记，购物车我还等着清空呢。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注意休息，别太忙了。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提醒。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338.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你看这个赛车视频，赛车手真的好酷啊。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追求极致的风与自由。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表达观后感。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是的，看得我都热血沸腾。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三思，这种运动都不可避免有危险。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说出理由。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339.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你几点的飞机？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晚上二十一点二十二。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回复。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好，到了记得给我发个消息。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落地就给你发，我先走了。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告知。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340.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你看他们两个的直播了吗？简直就是真情侣。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般配。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老实回答。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341.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暑假你准备去做什么？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没有事情，在考虑要不要出去旅游。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考量。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年轻就要四处跑，出去吧，带我一起。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原来在这等着我，我考虑一下。</w:t>
      </w:r>
      <w:r>
        <w:rPr>
          <w:rFonts w:hint="eastAsia"/>
        </w:rPr>
        <w:t>do，御坂如此做出结论。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342.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脚小就是穿什么都好看</w:t>
      </w:r>
      <w:r>
        <w:rPr>
          <w:rFonts w:hint="eastAsia"/>
          <w:lang w:eastAsia="zh-CN"/>
        </w:rPr>
        <w:t>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何出此言？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询问。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</w:t>
      </w:r>
      <w:r>
        <w:rPr>
          <w:rFonts w:hint="eastAsia"/>
        </w:rPr>
        <w:t>是40的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而且</w:t>
      </w:r>
      <w:r>
        <w:rPr>
          <w:rFonts w:hint="eastAsia"/>
        </w:rPr>
        <w:t>脚背胖，穿鞋</w:t>
      </w:r>
      <w:r>
        <w:rPr>
          <w:rFonts w:hint="eastAsia"/>
          <w:lang w:val="en-US" w:eastAsia="zh-CN"/>
        </w:rPr>
        <w:t>就</w:t>
      </w:r>
      <w:r>
        <w:rPr>
          <w:rFonts w:hint="eastAsia"/>
        </w:rPr>
        <w:t>一定要大码，</w:t>
      </w:r>
      <w:r>
        <w:rPr>
          <w:rFonts w:hint="eastAsia"/>
          <w:lang w:val="en-US" w:eastAsia="zh-CN"/>
        </w:rPr>
        <w:t>看起来一点也不好看。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只是你没有找到最适合自己的那双鞋。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尝试说服。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343.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我家这边最近下雪了。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让我看看。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提出要求。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每次下雪我都觉得特别开心，哪怕我从小看到大。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真是让人羡慕。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冷笑回答。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344.</w:t>
      </w:r>
    </w:p>
    <w:p>
      <w:pPr>
        <w:rPr>
          <w:rFonts w:hint="eastAsia"/>
        </w:rPr>
      </w:pPr>
      <w:r>
        <w:rPr>
          <w:rFonts w:hint="eastAsia"/>
        </w:rPr>
        <w:t>我小时候都没吃过麦当劳。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我小时候也很少吃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快餐食品而已。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漫不经心回复。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345.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这两天简直一堆事情堆在了一起，又要回老家，又要给老板发报告。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协调时间。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提出建议。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我也想啊，这两天本来要收拾东西的，但是</w:t>
      </w:r>
      <w:r>
        <w:rPr>
          <w:rFonts w:hint="eastAsia"/>
        </w:rPr>
        <w:t>想今天要给老板</w:t>
      </w:r>
      <w:r>
        <w:rPr>
          <w:rFonts w:hint="eastAsia"/>
          <w:lang w:val="en-US" w:eastAsia="zh-CN"/>
        </w:rPr>
        <w:t>发的报告，</w:t>
      </w:r>
      <w:r>
        <w:rPr>
          <w:rFonts w:hint="eastAsia"/>
        </w:rPr>
        <w:t>想的睡不着。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别那么大压力。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拍拍对方并告知。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哎，万恶的资本家啊。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346.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我把物理揣兜里，物理把我踹沟里。怎么会有物理题这么难的题。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多学学，举一反三。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鼓励。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哎，我也这样想，经过我不懈的努力与刷题，我发现我不会的更多了。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知识的尽头是未知，别着急。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再度鼓励。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347.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馋死</w:t>
      </w:r>
      <w:r>
        <w:rPr>
          <w:rFonts w:hint="eastAsia"/>
          <w:lang w:val="en-US" w:eastAsia="zh-CN"/>
        </w:rPr>
        <w:t>我了，你看这个西安的美食。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我对西安的美食感觉一般，我更喜欢重庆的。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表达自己的喜好。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我也很喜欢重庆，有机会一起去重庆玩啊！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好，必须。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表达。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348.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你觉得这些减肥方法一定有用吗？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我没试过。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老实回答。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我觉得不太可行吧，这些博主自己都还那么胖。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确实，需要你认真辨别一下。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提议。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349.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你当年是不是阅读理解写的很好。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一般，差两分满分。</w:t>
      </w:r>
      <w:r>
        <w:rPr>
          <w:rFonts w:hint="eastAsia"/>
        </w:rPr>
        <w:t>do，御坂如此宣扬自己的功绩。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凡尔赛是吧，走，跟我一起去教我那不开窍的小侄子。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无能为力。</w:t>
      </w:r>
      <w:r>
        <w:rPr>
          <w:rFonts w:hint="eastAsia"/>
        </w:rPr>
        <w:t>do，御坂夹杂着叹息如此提议。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350.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夜晚是球迷的狂欢。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这就是你不睡觉的原因？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判断后回复。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当然不是，还有美食与游戏。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身体才是一切的本钱。</w:t>
      </w:r>
      <w:r>
        <w:rPr>
          <w:rFonts w:hint="eastAsia"/>
        </w:rPr>
        <w:t>do，御坂如此率直述说感想。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351.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你说我要不要买这个游戏的周边。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有钱就买。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回答。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有是有，只怕是买完我就该喝西北风了。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量力而行。</w:t>
      </w:r>
      <w:r>
        <w:rPr>
          <w:rFonts w:hint="eastAsia"/>
        </w:rPr>
        <w:t>do，御坂如此不厌其烦地说明。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352.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你喝奶茶吗？我给你带一杯？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好。</w:t>
      </w:r>
      <w:r>
        <w:rPr>
          <w:rFonts w:hint="eastAsia"/>
        </w:rPr>
        <w:t>do，御坂如此漫不经心地如此请求。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喝什么？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最贵的。</w:t>
      </w:r>
      <w:r>
        <w:rPr>
          <w:rFonts w:hint="eastAsia"/>
        </w:rPr>
        <w:t>do，御坂如此将门槛拉高。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不愧是有钱人。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低调。</w:t>
      </w:r>
      <w:r>
        <w:rPr>
          <w:rFonts w:hint="eastAsia"/>
        </w:rPr>
        <w:t>do，御坂如此做出结论。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353.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咖啡到底怎么喝才好喝啊？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芝士霉霉配上冻干就很不错。</w:t>
      </w:r>
      <w:r>
        <w:rPr>
          <w:rFonts w:hint="eastAsia"/>
        </w:rPr>
        <w:t>do，御坂如此率直述说感想。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我之前从来没有尝试过诶，那我之后试试。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好。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回答。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354.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你需不需要暖宝宝，我很多，给你点？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谢。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回答。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355.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你看那个大电灯泡，坐在人家情侣中间，还呵呵笑。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你猜那个男生为什么没有拒绝？</w:t>
      </w:r>
      <w:r>
        <w:rPr>
          <w:rFonts w:hint="eastAsia"/>
        </w:rPr>
        <w:t>do，御坂夹杂着叹息如此</w:t>
      </w:r>
      <w:r>
        <w:rPr>
          <w:rFonts w:hint="eastAsia"/>
          <w:lang w:val="en-US" w:eastAsia="zh-CN"/>
        </w:rPr>
        <w:t>询问，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你是说……姜还是老的辣。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啧。</w:t>
      </w:r>
      <w:r>
        <w:rPr>
          <w:rFonts w:hint="eastAsia"/>
        </w:rPr>
        <w:t>do，御坂如此拒绝说明。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356.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记不清经历了多少次大醉，也记不清多少次梦见，记不清多少次从梦里醒来，也记不清因为想</w:t>
      </w:r>
      <w:r>
        <w:rPr>
          <w:rFonts w:hint="eastAsia"/>
          <w:lang w:val="en-US" w:eastAsia="zh-CN"/>
        </w:rPr>
        <w:t>她，</w:t>
      </w:r>
      <w:r>
        <w:rPr>
          <w:rFonts w:hint="eastAsia"/>
        </w:rPr>
        <w:t>有过多少个不眠夜，更记不清梦里醒来流过多少次眼泪，我要怎么才能忘掉她开始新的生活</w:t>
      </w:r>
      <w:r>
        <w:rPr>
          <w:rFonts w:hint="eastAsia"/>
          <w:lang w:eastAsia="zh-CN"/>
        </w:rPr>
        <w:t>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将注意力投在其他地方，不要试图</w:t>
      </w:r>
      <w:r>
        <w:rPr>
          <w:rFonts w:hint="eastAsia"/>
        </w:rPr>
        <w:t>重新开始一段感情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伤了其他人的心。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表达自己的观点。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放心吧，我不会的。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那就好。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回答。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357.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借我根笔。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要什么颜色的？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询问。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灰色有吗？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有，给你。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回答。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358.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你今天穿的什么？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卫衣，牛仔外套，打底裤。do，御坂如此</w:t>
      </w:r>
      <w:r>
        <w:rPr>
          <w:rFonts w:hint="eastAsia"/>
          <w:lang w:val="en-US" w:eastAsia="zh-CN"/>
        </w:rPr>
        <w:t>回答。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我今天也这么穿的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真是有缘啊。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确实。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宣称。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359.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我帮你这么大一个忙，你准备怎么谢谢我？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口头感谢</w:t>
      </w:r>
      <w:r>
        <w:rPr>
          <w:rFonts w:hint="eastAsia"/>
          <w:lang w:eastAsia="zh-CN"/>
        </w:rPr>
        <w:t>。</w:t>
      </w:r>
      <w:r>
        <w:rPr>
          <w:rFonts w:hint="eastAsia"/>
        </w:rPr>
        <w:t>do，御坂如此表达感谢。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我谢谢你啊。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开玩笑的，请你吃饭。</w:t>
      </w:r>
      <w:r>
        <w:rPr>
          <w:rFonts w:hint="eastAsia"/>
        </w:rPr>
        <w:t>do，御坂说完指着前来的方向。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360.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大半夜听歌真的很容易回想起从前的事情。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但是夜晚刷视频就不会，会让你更加亢奋。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宣称。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确实，我现在睡前一般都看会书。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好习惯。</w:t>
      </w:r>
      <w:r>
        <w:rPr>
          <w:rFonts w:hint="eastAsia"/>
        </w:rPr>
        <w:t>do，御坂如此做出结论。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361.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我之前的舍友，早上没有课，她还六点起床，然后洗漱动静很大，把灯开开。真是烦死我了。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你跟她吵过吗？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询问。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脾气真好，之后再遇见这种人，你可以早上五点起来，看谁气到谁。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提出建议。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好主意，我之前怎么没有遇见你。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362.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你相信光吗？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我有这个全集，要不要看。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指出。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立马看！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363.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哇，我跟你讲，今天遇到一个人，特别巧，她也是重庆的，然后我们就加了联系方式。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怎么认出来的她也是重庆的？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询问。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当时在车站，她在借钱，然后我听她口音有一点点熟悉，就上去帮她了。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你现在试试，给她发个消息吧。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提出建议。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啊，好。怎么回事，被删除了？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还不明白？</w:t>
      </w:r>
      <w:r>
        <w:rPr>
          <w:rFonts w:hint="eastAsia"/>
        </w:rPr>
        <w:t>do，御坂如此拒绝说明。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我下次一定谨慎谨慎再谨慎！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364.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你喜欢这个玩偶吗？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尚可。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老实回答。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那我们再看看别的玩偶吧。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我对玩偶不太感冒。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做出结论。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365.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玩游戏又被刀了，我到底做错了什么！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不哭，站起来，你还能继续被刀。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无情嘲笑。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366.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我看了一宿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白夜追凶</w:t>
      </w:r>
      <w:r>
        <w:rPr>
          <w:rFonts w:hint="eastAsia"/>
          <w:lang w:eastAsia="zh-CN"/>
        </w:rPr>
        <w:t>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怪不得黑眼圈这么重。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客观分析。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不管黑眼圈了，我要跟你讲讲剧情。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平常那么注重皮肤的人，竟然说出这种话，看来这部剧真的很不错，别跟我讲剧情了，我自己看。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说明。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367.</w:t>
      </w:r>
    </w:p>
    <w:p>
      <w:pPr>
        <w:rPr>
          <w:rFonts w:hint="eastAsia"/>
        </w:rPr>
      </w:pPr>
      <w:r>
        <w:rPr>
          <w:rFonts w:hint="eastAsia"/>
        </w:rPr>
        <w:t>地球上</w:t>
      </w:r>
      <w:r>
        <w:rPr>
          <w:rFonts w:hint="eastAsia"/>
          <w:lang w:val="en-US" w:eastAsia="zh-CN"/>
        </w:rPr>
        <w:t>应该是有</w:t>
      </w:r>
      <w:r>
        <w:rPr>
          <w:rFonts w:hint="eastAsia"/>
        </w:rPr>
        <w:t>神</w:t>
      </w:r>
      <w:r>
        <w:rPr>
          <w:rFonts w:hint="eastAsia"/>
          <w:lang w:val="en-US" w:eastAsia="zh-CN"/>
        </w:rPr>
        <w:t>的吧，否则</w:t>
      </w:r>
      <w:r>
        <w:rPr>
          <w:rFonts w:hint="eastAsia"/>
        </w:rPr>
        <w:t>生命存活的必须条件：阳光，空气，水是从哪里来的呢？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阳光来自太阳，空气和水都来自于地球内部，且现在可呼吸空气经过了生物的改造。do，御坂如此</w:t>
      </w:r>
      <w:r>
        <w:rPr>
          <w:rFonts w:hint="eastAsia"/>
          <w:lang w:val="en-US" w:eastAsia="zh-CN"/>
        </w:rPr>
        <w:t>理智分析。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那太阳是哪来的呢，地球，生物又是怎么来的呢</w:t>
      </w:r>
      <w:r>
        <w:rPr>
          <w:rFonts w:hint="eastAsia"/>
          <w:lang w:eastAsia="zh-CN"/>
        </w:rPr>
        <w:t>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虽然科学的尽头是玄学，但是这种宇宙的知识也是存在的，多读书。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回答。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368.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给我一个熊抱吧，我现在心情不太好。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不仅给你熊抱，我刚刚还给你下单了一个熊。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告知。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你最好啦。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369.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周杰伦的歌，也太经典了。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你是铁杆迷？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询问。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那必须是。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我随便唱一首你都能接着唱下去？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再度询问。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那必须的。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厉害。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夸奖。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诶，按照套路来说，接下来你应该考考我了。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没兴趣。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回答并</w:t>
      </w:r>
      <w:r>
        <w:rPr>
          <w:rFonts w:hint="eastAsia"/>
        </w:rPr>
        <w:t>假装笑出声。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370.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从这个星期开始，我要开始学做蛋糕！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上个星期你也是这么说的。</w:t>
      </w:r>
      <w:r>
        <w:rPr>
          <w:rFonts w:hint="eastAsia"/>
        </w:rPr>
        <w:t>do，御坂擦着汗如此说道。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哎呀，别拆我的台嘛，这次我一定说到做到。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拭目以待。</w:t>
      </w:r>
      <w:r>
        <w:rPr>
          <w:rFonts w:hint="eastAsia"/>
        </w:rPr>
        <w:t>do，御坂如此摆出姐姐的架子说道。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371.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这个辣椒看起来很辣，吃起来竟然没味道。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应该是香辣，突出香。</w:t>
      </w:r>
      <w:r>
        <w:rPr>
          <w:rFonts w:hint="eastAsia"/>
        </w:rPr>
        <w:t>do，御坂如此述说推测。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372.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算一算，咱俩认识的差不多快有十年了。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白驹过隙，转瞬即逝。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回答。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是的，希望下个十年，我们依旧陪伴在彼此身边。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希望如此。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回复。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373.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我好像长智齿了，牙齿有点疼。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智齿虽然是常见病，但是疼起来要命。周日我陪你一起去看看。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做出结论。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374.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你这个台灯好漂亮，在哪里买的？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去年圣诞，限定款。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述说。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我也好想要。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出价吧。</w:t>
      </w:r>
      <w:r>
        <w:rPr>
          <w:rFonts w:hint="eastAsia"/>
        </w:rPr>
        <w:t>do，御坂趁着对方年少无知，先行</w:t>
      </w:r>
      <w:r>
        <w:rPr>
          <w:rFonts w:hint="eastAsia"/>
          <w:lang w:val="en-US" w:eastAsia="zh-CN"/>
        </w:rPr>
        <w:t>洗脑。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咱们这么多年的友谊，你竟然真的打算狠心卖给我，呜呜。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那当然。</w:t>
      </w:r>
      <w:r>
        <w:rPr>
          <w:rFonts w:hint="eastAsia"/>
        </w:rPr>
        <w:t>do，御坂如此尽力提出任性的要求</w:t>
      </w:r>
      <w:r>
        <w:rPr>
          <w:rFonts w:hint="eastAsia"/>
          <w:lang w:eastAsia="zh-CN"/>
        </w:rPr>
        <w:t>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375.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我要赶快吃药病好，这样咱们才能一起出去玩。但是我不想吃，这个药也太苦了。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在药里加点蜂蜜？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建议。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诶？可以吗！马上加。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等下，我问问医生。</w:t>
      </w:r>
      <w:r>
        <w:rPr>
          <w:rFonts w:hint="eastAsia"/>
        </w:rPr>
        <w:t>do，御坂擦着汗如此说道。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376.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好悲伤，我最看好的一对情侣，居然分手了，你看，这是她们的分手文案。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一别两宽，各生欢喜。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回复。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哎，也只能这样了，难道只有做朋友，感情才是永久的吗？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不一定，友谊会破裂，爱情会分手，没有什么是永恒的，全看怎么相处。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做出结论。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377.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我发工资啦，请你吃饭。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走起，吃最贵的。</w:t>
      </w:r>
      <w:r>
        <w:rPr>
          <w:rFonts w:hint="eastAsia"/>
        </w:rPr>
        <w:t>do，御坂如此尽力提出任性的要求</w:t>
      </w:r>
      <w:r>
        <w:rPr>
          <w:rFonts w:hint="eastAsia"/>
          <w:lang w:eastAsia="zh-CN"/>
        </w:rPr>
        <w:t>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378.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我真是，人比黄花瘦。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没有这么大的黄花，别胡说八道。</w:t>
      </w:r>
      <w:r>
        <w:rPr>
          <w:rFonts w:hint="eastAsia"/>
        </w:rPr>
        <w:t>do，御坂假装笑出声</w:t>
      </w:r>
      <w:r>
        <w:rPr>
          <w:rFonts w:hint="eastAsia"/>
          <w:lang w:eastAsia="zh-CN"/>
        </w:rPr>
        <w:t>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379.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你说为什么她看起来这么伤心，还不请假？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生活除了开心，还有疲惫，但不管哪个状态都要赚钱</w:t>
      </w:r>
      <w:r>
        <w:rPr>
          <w:rFonts w:hint="eastAsia"/>
          <w:lang w:eastAsia="zh-CN"/>
        </w:rPr>
        <w:t>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告知对方自己的看法。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哎，是啊，人们纷纷扰扰，熙熙攘攘，不过是为了碎银几两。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奋斗吧。</w:t>
      </w:r>
      <w:r>
        <w:rPr>
          <w:rFonts w:hint="eastAsia"/>
        </w:rPr>
        <w:t>do，御坂</w:t>
      </w:r>
      <w:r>
        <w:rPr>
          <w:rFonts w:hint="eastAsia"/>
          <w:lang w:val="en-US" w:eastAsia="zh-CN"/>
        </w:rPr>
        <w:t>叹口气如此回答。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380.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星座这个东西好玄妙。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确实。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回复。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今年星座又更新了，我一看，我换了个星座。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厉害，那你的性格也快变了。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面无表情回答。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381.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好羡慕那些能够近距离看到大力神杯的。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不必羡慕，羡慕你也看不到。</w:t>
      </w:r>
      <w:r>
        <w:rPr>
          <w:rFonts w:hint="eastAsia"/>
        </w:rPr>
        <w:t>do，御坂如此告知。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呜呜，干嘛要说真话，被伤过的心还能爱谁。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痛并爱着。</w:t>
      </w:r>
      <w:r>
        <w:rPr>
          <w:rFonts w:hint="eastAsia"/>
        </w:rPr>
        <w:t>do，御坂如此自言自语。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382.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嗨！我刚刚在那边拍摄，看到你了，拍了一张，这是底片，发给你，很好看的。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收费？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询问。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不收费，我就是爱好者，随便拍拍，冒犯的话我先道个歉。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没事的，拍的很好看，我很喜欢，谢谢。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客气回答。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383.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明明说好了，出去买东西不买零食，你怎么不拦着我，又让我买了一大堆。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你觉得刚刚我劝了你四次，将你的东西拿出去三次是在做什么。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警告。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不嘛不嘛，我放弃了，我就要吃零食。人生在世，谁还没有点爱好了。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是的，吃。花自己的钱，健康就好。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告知。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384.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你看到那个学弟了吗？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看到了。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回复。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我准备去要他的联系方式。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加油。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鼓励。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不拦拦我吗？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我不会阻拦你追求幸福的。</w:t>
      </w:r>
      <w:r>
        <w:rPr>
          <w:rFonts w:hint="eastAsia"/>
        </w:rPr>
        <w:t>do，御坂</w:t>
      </w:r>
      <w:r>
        <w:rPr>
          <w:rFonts w:hint="eastAsia"/>
          <w:lang w:val="en-US" w:eastAsia="zh-CN"/>
        </w:rPr>
        <w:t>假装不知对方接下来的行为并鼓励道。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可是我不敢，算了，我就适合口嗨。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385.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你看那个人在淋雨。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只有经受住风吹雨打的人，才能面对大起大落。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结合情境试图煽情。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真是物理意义上的‘风吹雨打’与‘大起大落’。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386.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打赌吗？赌赢了我出差回来请你吃饭。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不赌，你上次还欠我一顿饭。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述说事实。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哎呀，不重合，累计两顿饭呢，你就猜猜谁会获得最后的冠军嘛。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我猜是右边的车队。</w:t>
      </w:r>
      <w:r>
        <w:rPr>
          <w:rFonts w:hint="eastAsia"/>
        </w:rPr>
        <w:t>do，御坂如此做出结论。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387.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我平板很耗电，白天放着不懂，就掉下去一半的电量。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开省电模式。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建议。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对！我昨晚开省电模式，一晚上才掉下去一格。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高低立见。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评价。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388.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那些选手就算再着急，也不能那样说话啊，要是不相信</w:t>
      </w:r>
      <w:r>
        <w:rPr>
          <w:rFonts w:hint="eastAsia"/>
          <w:lang w:val="en-US" w:eastAsia="zh-CN"/>
        </w:rPr>
        <w:t>那个导师</w:t>
      </w:r>
      <w:r>
        <w:rPr>
          <w:rFonts w:hint="eastAsia"/>
        </w:rPr>
        <w:t>，就别来啊，</w:t>
      </w:r>
      <w:r>
        <w:rPr>
          <w:rFonts w:hint="eastAsia"/>
          <w:lang w:val="en-US" w:eastAsia="zh-CN"/>
        </w:rPr>
        <w:t>那个导师</w:t>
      </w:r>
      <w:r>
        <w:rPr>
          <w:rFonts w:hint="eastAsia"/>
        </w:rPr>
        <w:t>一心考虑着其他人，而大多数就想着自己，</w:t>
      </w:r>
      <w:r>
        <w:rPr>
          <w:rFonts w:hint="eastAsia"/>
          <w:lang w:val="en-US" w:eastAsia="zh-CN"/>
        </w:rPr>
        <w:t>人家</w:t>
      </w:r>
      <w:r>
        <w:rPr>
          <w:rFonts w:hint="eastAsia"/>
        </w:rPr>
        <w:t>第一次当导师已经很棒了</w:t>
      </w:r>
      <w:r>
        <w:rPr>
          <w:rFonts w:hint="eastAsia"/>
          <w:lang w:eastAsia="zh-CN"/>
        </w:rPr>
        <w:t>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是的，虽然那个导师</w:t>
      </w:r>
      <w:r>
        <w:rPr>
          <w:rFonts w:hint="eastAsia"/>
        </w:rPr>
        <w:t>第一次选人有些经验不足，</w:t>
      </w:r>
      <w:r>
        <w:rPr>
          <w:rFonts w:hint="eastAsia"/>
          <w:lang w:val="en-US" w:eastAsia="zh-CN"/>
        </w:rPr>
        <w:t>但是总体下来也比其他人公平的多。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根据事实判断。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完全赞同，就是这样，才更心疼他</w:t>
      </w:r>
      <w:r>
        <w:rPr>
          <w:rFonts w:hint="eastAsia"/>
          <w:lang w:eastAsia="zh-CN"/>
        </w:rPr>
        <w:t>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389.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我小时候经常做梦哭一晚上，我妈都觉得我带着上辈子的记忆。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小孩子都是这样。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回复。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是的，现在长大了，晚上都不怎么做梦了，也不怎么能睡得着。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睡眠质量很重要。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劝说道。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390.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充电器也太多了吧，我找不到这个牙刷的充电器了！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一般厂家会送备用的。</w:t>
      </w:r>
      <w:r>
        <w:rPr>
          <w:rFonts w:hint="eastAsia"/>
        </w:rPr>
        <w:t>do，御坂</w:t>
      </w:r>
      <w:r>
        <w:rPr>
          <w:rFonts w:hint="eastAsia"/>
          <w:lang w:val="en-US" w:eastAsia="zh-CN"/>
        </w:rPr>
        <w:t>回想后如此告知。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这个我当初也特地留意过，没有送，哎呀，烦死了。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别着急，再找找，一定能找到的。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回答。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391.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我的鸭脖呢？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忘记带了。</w:t>
      </w:r>
      <w:r>
        <w:rPr>
          <w:rFonts w:hint="eastAsia"/>
        </w:rPr>
        <w:t>do，御坂</w:t>
      </w:r>
      <w:r>
        <w:rPr>
          <w:rFonts w:hint="eastAsia"/>
          <w:lang w:val="en-US" w:eastAsia="zh-CN"/>
        </w:rPr>
        <w:t>假装忘记并如此告知。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呜呜，我就交代你鸭脖和鸭翅，你都忘带一样！完了，今天的快乐少一半。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开玩笑，给。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老实递给对方并补充。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就知道你最好啦！我的快乐又回来了。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什么话都让你说了。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指出。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392.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我问我同学，贝多芬为什么不出新歌了。你猜他怎么回答？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贝多芬，应该是因为他去世。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猜测。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一般都是这样回答的吧，但是我同学他思考了半天，问我贝多芬是谁。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当代大学生精神状态是否正常，真是一个问题。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推测。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393.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你在这个桌子上干嘛？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练毛笔字。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告知。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你确定你不是在画画？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当然不是，我在写优美的毛笔字。</w:t>
      </w:r>
      <w:r>
        <w:rPr>
          <w:rFonts w:hint="eastAsia"/>
        </w:rPr>
        <w:t>do，御坂</w:t>
      </w:r>
      <w:r>
        <w:rPr>
          <w:rFonts w:hint="eastAsia"/>
          <w:lang w:val="en-US" w:eastAsia="zh-CN"/>
        </w:rPr>
        <w:t>面无表情再次写下一个字并回答。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394.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下次聚会，如果他在，你再喊我啊。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一定。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保证。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亲一个，你真好。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别，可没你的心仪对象好。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假装拒绝。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395.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你看他们寝室，居然旷课打游戏，真是……前途无量。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确实，分不清主次。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宣称。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这还算好的，你没见那种吵人又闹腾的。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折腾人的，各有各的烦。</w:t>
      </w:r>
      <w:r>
        <w:rPr>
          <w:rFonts w:hint="eastAsia"/>
        </w:rPr>
        <w:t>do，御坂如此指出说出理由。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396.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你有这个软件的会员吗？借我用两天。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账号密码发你微信了。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回答。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397.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吃不吃烤串？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吃大串的。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提高门槛回答。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还吃点别的不？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来点烤玉米和肉串。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补充说明。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398.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我以为这个小游戏火一段时间就没人玩了，结果前两天我朋友把他的复活链接发给我，我点进去看了，这个小游戏居然还升级了。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就是那个一夜爆火，然后负责人携款跑到国外的那个？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猜测询问。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是的。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这个小游戏确实可圈可点。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表达自己的看法。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399.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网恋在一起到底图什么啊？人见不到人，陪伴也没有。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不知道。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回答。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我这辈子都不可能网恋的。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你上个对象？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询问。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别说了，就是网恋认识的。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400.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那个水果好吃吗？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清甜爽口，脆且多汁，我很喜欢。</w:t>
      </w:r>
      <w:r>
        <w:rPr>
          <w:rFonts w:hint="eastAsia"/>
        </w:rPr>
        <w:t>do，御坂如此表明自己的喜好。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那我下次也买点尝尝。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我这还有，给你。</w:t>
      </w:r>
      <w:r>
        <w:rPr>
          <w:rFonts w:hint="eastAsia"/>
        </w:rPr>
        <w:t>do，御坂如此</w:t>
      </w:r>
      <w:r>
        <w:rPr>
          <w:rFonts w:hint="eastAsia"/>
          <w:lang w:val="en-US" w:eastAsia="zh-CN"/>
        </w:rPr>
        <w:t>回复。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587C24F7"/>
    <w:rsid w:val="09607009"/>
    <w:rsid w:val="0F5E3AE8"/>
    <w:rsid w:val="37B220AD"/>
    <w:rsid w:val="41C31169"/>
    <w:rsid w:val="42064C56"/>
    <w:rsid w:val="587C24F7"/>
    <w:rsid w:val="5F040125"/>
    <w:rsid w:val="68DC3034"/>
    <w:rsid w:val="6CC12C6C"/>
    <w:rsid w:val="6E1A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spacing w:before="340" w:beforeLines="0" w:beforeAutospacing="0" w:after="330" w:afterLines="0" w:afterAutospacing="0" w:line="576" w:lineRule="auto"/>
      <w:outlineLvl w:val="0"/>
    </w:pPr>
    <w:rPr>
      <w:rFonts w:ascii="Calibri" w:hAnsi="Calibri" w:eastAsia="宋体" w:cs="宋体"/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Office_11.1.0.12975_F1E327BC-269C-435d-A152-05C5408002CA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2022-11-29T05:46:00Z</dcterms:created>
  <dc:creator>仍</dc:creator>
  <cp:lastModifiedBy>仍</cp:lastModifiedBy>
  <dcterms:modified xsi:type="dcterms:W3CDTF">2022-12-01T15:27:31Z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2052-11.1.0.12975</vt:lpwstr>
  </property>
  <property fmtid="{D5CDD505-2E9C-101B-9397-08002B2CF9AE}" pid="3" name="ICV">
    <vt:lpwstr>F81B749852904527B33288B76265BC4A</vt:lpwstr>
  </property>
</Properties>
</file>