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F07" w14:textId="77777777" w:rsidR="00C34464" w:rsidRDefault="00000000">
      <w:r>
        <w:rPr>
          <w:rFonts w:hint="eastAsia"/>
        </w:rPr>
        <w:t>39.</w:t>
      </w:r>
    </w:p>
    <w:p w14:paraId="5F7F6960" w14:textId="7A2D8BEA" w:rsidR="00C34464" w:rsidRDefault="00000000" w:rsidP="00135497">
      <w:pPr>
        <w:tabs>
          <w:tab w:val="right" w:pos="8306"/>
        </w:tabs>
      </w:pPr>
      <w:r>
        <w:rPr>
          <w:rFonts w:hint="eastAsia"/>
        </w:rPr>
        <w:t>我很喜欢的一个名牌包包出了最新款式，但是我买不起。</w:t>
      </w:r>
      <w:r w:rsidR="00135497">
        <w:tab/>
      </w:r>
    </w:p>
    <w:p w14:paraId="35FA6F0D" w14:textId="77777777" w:rsidR="00C34464" w:rsidRDefault="00000000">
      <w:r>
        <w:rPr>
          <w:rFonts w:hint="eastAsia"/>
        </w:rPr>
        <w:t>你可以攒钱买。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63832421" w14:textId="77777777" w:rsidR="00C34464" w:rsidRDefault="00000000">
      <w:r>
        <w:rPr>
          <w:rFonts w:hint="eastAsia"/>
        </w:rPr>
        <w:t>我刚刚看见隔壁班的有一个女生背了，我好羡慕她。</w:t>
      </w:r>
    </w:p>
    <w:p w14:paraId="390E0119" w14:textId="77777777" w:rsidR="00C34464" w:rsidRDefault="00000000">
      <w:r>
        <w:rPr>
          <w:rFonts w:hint="eastAsia"/>
        </w:rPr>
        <w:t>不用羡慕她，开心最重要。</w:t>
      </w:r>
      <w:r>
        <w:rPr>
          <w:rFonts w:hint="eastAsia"/>
        </w:rPr>
        <w:t>do</w:t>
      </w:r>
      <w:r>
        <w:rPr>
          <w:rFonts w:hint="eastAsia"/>
        </w:rPr>
        <w:t>，御坂如此说明。</w:t>
      </w:r>
    </w:p>
    <w:p w14:paraId="694CE044" w14:textId="77777777" w:rsidR="00C34464" w:rsidRDefault="00000000">
      <w:r>
        <w:rPr>
          <w:rFonts w:hint="eastAsia"/>
        </w:rPr>
        <w:t>40.</w:t>
      </w:r>
    </w:p>
    <w:p w14:paraId="454475C8" w14:textId="77777777" w:rsidR="00C34464" w:rsidRDefault="00000000">
      <w:r>
        <w:rPr>
          <w:rFonts w:hint="eastAsia"/>
        </w:rPr>
        <w:t>我还有两个月才能回家，要不要给你带土特产？</w:t>
      </w:r>
    </w:p>
    <w:p w14:paraId="6E6754C4" w14:textId="77777777" w:rsidR="00C34464" w:rsidRDefault="00000000">
      <w:r>
        <w:rPr>
          <w:rFonts w:hint="eastAsia"/>
        </w:rPr>
        <w:t>各来一份。</w:t>
      </w:r>
      <w:r>
        <w:rPr>
          <w:rFonts w:hint="eastAsia"/>
        </w:rPr>
        <w:t>do</w:t>
      </w:r>
      <w:r>
        <w:rPr>
          <w:rFonts w:hint="eastAsia"/>
        </w:rPr>
        <w:t>，御坂漫不经心地如此请求。</w:t>
      </w:r>
    </w:p>
    <w:p w14:paraId="0D2BDE9D" w14:textId="77777777" w:rsidR="00C34464" w:rsidRDefault="00000000">
      <w:r>
        <w:rPr>
          <w:rFonts w:hint="eastAsia"/>
        </w:rPr>
        <w:t>逗你的，其实我还有三个月才回家，你还要不要带？</w:t>
      </w:r>
    </w:p>
    <w:p w14:paraId="6707E6CE" w14:textId="77777777" w:rsidR="00C34464" w:rsidRDefault="00000000">
      <w:r>
        <w:rPr>
          <w:rFonts w:hint="eastAsia"/>
        </w:rPr>
        <w:t>都来一份。</w:t>
      </w:r>
      <w:r>
        <w:rPr>
          <w:rFonts w:hint="eastAsia"/>
        </w:rPr>
        <w:t>do</w:t>
      </w:r>
      <w:r>
        <w:rPr>
          <w:rFonts w:hint="eastAsia"/>
        </w:rPr>
        <w:t>，御坂如此表明自己的喜好。</w:t>
      </w:r>
    </w:p>
    <w:p w14:paraId="352E4866" w14:textId="77777777" w:rsidR="00C34464" w:rsidRDefault="00000000">
      <w:r>
        <w:rPr>
          <w:rFonts w:hint="eastAsia"/>
        </w:rPr>
        <w:t>41.</w:t>
      </w:r>
    </w:p>
    <w:p w14:paraId="4B9C498B" w14:textId="77777777" w:rsidR="00C34464" w:rsidRDefault="00000000">
      <w:r>
        <w:rPr>
          <w:rFonts w:hint="eastAsia"/>
        </w:rPr>
        <w:t>我最近在学包饺子。</w:t>
      </w:r>
    </w:p>
    <w:p w14:paraId="45BE4731" w14:textId="77777777" w:rsidR="00C34464" w:rsidRDefault="00000000">
      <w:r>
        <w:rPr>
          <w:rFonts w:hint="eastAsia"/>
        </w:rPr>
        <w:t>学的如何？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2FBDF9A5" w14:textId="77777777" w:rsidR="00C34464" w:rsidRDefault="00000000">
      <w:r>
        <w:rPr>
          <w:rFonts w:hint="eastAsia"/>
        </w:rPr>
        <w:t>马马虎虎吧，我感觉不是很难。你要不要也试试，还有一会就到午餐时间了，我们一起做？</w:t>
      </w:r>
    </w:p>
    <w:p w14:paraId="261EF66D" w14:textId="77777777" w:rsidR="00C34464" w:rsidRDefault="00000000">
      <w:r>
        <w:rPr>
          <w:rFonts w:hint="eastAsia"/>
        </w:rPr>
        <w:t>那就两个小时三十分钟后见。</w:t>
      </w:r>
      <w:r>
        <w:rPr>
          <w:rFonts w:hint="eastAsia"/>
        </w:rPr>
        <w:t>do</w:t>
      </w:r>
      <w:r>
        <w:rPr>
          <w:rFonts w:hint="eastAsia"/>
        </w:rPr>
        <w:t>，御坂如此提议。</w:t>
      </w:r>
    </w:p>
    <w:p w14:paraId="0CE07204" w14:textId="77777777" w:rsidR="00C34464" w:rsidRDefault="00000000">
      <w:r>
        <w:rPr>
          <w:rFonts w:hint="eastAsia"/>
        </w:rPr>
        <w:t>42.</w:t>
      </w:r>
    </w:p>
    <w:p w14:paraId="1982C2B2" w14:textId="77777777" w:rsidR="00C34464" w:rsidRDefault="00000000">
      <w:r>
        <w:rPr>
          <w:rFonts w:hint="eastAsia"/>
        </w:rPr>
        <w:t>我朋友失恋，整个人状态都不好了，最近在医院住院。我也许不会再相信爱情了。</w:t>
      </w:r>
    </w:p>
    <w:p w14:paraId="4873E5D4" w14:textId="77777777" w:rsidR="00C34464" w:rsidRDefault="00000000">
      <w:r>
        <w:rPr>
          <w:rFonts w:hint="eastAsia"/>
        </w:rPr>
        <w:t>你朋友要学会放下。你不要害怕，也许只是没遇到正确的人。</w:t>
      </w:r>
      <w:r>
        <w:rPr>
          <w:rFonts w:hint="eastAsia"/>
        </w:rPr>
        <w:t>do</w:t>
      </w:r>
      <w:r>
        <w:rPr>
          <w:rFonts w:hint="eastAsia"/>
        </w:rPr>
        <w:t>，御坂如此尝试说服。</w:t>
      </w:r>
    </w:p>
    <w:p w14:paraId="2144D494" w14:textId="77777777" w:rsidR="00C34464" w:rsidRDefault="00000000">
      <w:r>
        <w:rPr>
          <w:rFonts w:hint="eastAsia"/>
        </w:rPr>
        <w:t>43.</w:t>
      </w:r>
    </w:p>
    <w:p w14:paraId="689BEE15" w14:textId="77777777" w:rsidR="00C34464" w:rsidRDefault="00000000">
      <w:r>
        <w:rPr>
          <w:rFonts w:hint="eastAsia"/>
        </w:rPr>
        <w:t>我之前有一次社会实践，在街上发传单，硬是在顶着太阳在街上晒了一个多小时。</w:t>
      </w:r>
    </w:p>
    <w:p w14:paraId="41097DEF" w14:textId="77777777" w:rsidR="00C34464" w:rsidRDefault="00000000">
      <w:r>
        <w:rPr>
          <w:rFonts w:hint="eastAsia"/>
        </w:rPr>
        <w:t>要做好防晒。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</w:p>
    <w:p w14:paraId="24311FA7" w14:textId="77777777" w:rsidR="00C34464" w:rsidRDefault="00000000">
      <w:r>
        <w:rPr>
          <w:rFonts w:hint="eastAsia"/>
        </w:rPr>
        <w:t>是啊，但是我当时就不注意，回来黑了一圈，一点都不漂亮。</w:t>
      </w:r>
    </w:p>
    <w:p w14:paraId="0B981DBE" w14:textId="7B585E27" w:rsidR="00C34464" w:rsidRDefault="00000000">
      <w:r>
        <w:rPr>
          <w:rFonts w:hint="eastAsia"/>
        </w:rPr>
        <w:t>没关系，你黑的可爱。</w:t>
      </w:r>
      <w:r>
        <w:rPr>
          <w:rFonts w:hint="eastAsia"/>
        </w:rPr>
        <w:t>do</w:t>
      </w:r>
      <w:r>
        <w:rPr>
          <w:rFonts w:hint="eastAsia"/>
        </w:rPr>
        <w:t>，御坂如</w:t>
      </w:r>
      <w:r w:rsidR="009C11E5">
        <w:rPr>
          <w:rFonts w:hint="eastAsia"/>
        </w:rPr>
        <w:t>评价</w:t>
      </w:r>
      <w:r>
        <w:rPr>
          <w:rFonts w:hint="eastAsia"/>
        </w:rPr>
        <w:t>。</w:t>
      </w:r>
    </w:p>
    <w:p w14:paraId="65B9ADDB" w14:textId="77777777" w:rsidR="00C34464" w:rsidRDefault="00000000">
      <w:r>
        <w:rPr>
          <w:rFonts w:hint="eastAsia"/>
        </w:rPr>
        <w:t>44.</w:t>
      </w:r>
    </w:p>
    <w:p w14:paraId="1F4F8E5E" w14:textId="77777777" w:rsidR="00C34464" w:rsidRDefault="00000000">
      <w:r>
        <w:rPr>
          <w:rFonts w:hint="eastAsia"/>
        </w:rPr>
        <w:t>快看满天都是小星星诶！</w:t>
      </w:r>
    </w:p>
    <w:p w14:paraId="4A155D87" w14:textId="77777777" w:rsidR="00C34464" w:rsidRDefault="00000000">
      <w:r>
        <w:rPr>
          <w:rFonts w:hint="eastAsia"/>
        </w:rPr>
        <w:t>对，很漂亮。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30B1D26B" w14:textId="77777777" w:rsidR="00C34464" w:rsidRDefault="00000000">
      <w:r>
        <w:rPr>
          <w:rFonts w:hint="eastAsia"/>
        </w:rPr>
        <w:t>上次看星星还是在小学的时候。那时候我还会偷偷用妈妈的眼影，一边想象着繁星闪烁，一边又想把它们画到眼睛上，觉得这样就能永远看见星星了。现在想想那时候怪好笑的。</w:t>
      </w:r>
    </w:p>
    <w:p w14:paraId="30E22C90" w14:textId="77777777" w:rsidR="00C34464" w:rsidRDefault="00000000">
      <w:r>
        <w:rPr>
          <w:rFonts w:hint="eastAsia"/>
        </w:rPr>
        <w:t>每个人在童年时期都曾有过这样纯真的梦，那些梦值得被守护。</w:t>
      </w:r>
      <w:r>
        <w:rPr>
          <w:rFonts w:hint="eastAsia"/>
        </w:rPr>
        <w:t>do</w:t>
      </w:r>
      <w:r>
        <w:rPr>
          <w:rFonts w:hint="eastAsia"/>
        </w:rPr>
        <w:t>，御坂如此述说理由。</w:t>
      </w:r>
    </w:p>
    <w:p w14:paraId="6FD4540C" w14:textId="77777777" w:rsidR="00C34464" w:rsidRDefault="00000000">
      <w:r>
        <w:rPr>
          <w:rFonts w:hint="eastAsia"/>
        </w:rPr>
        <w:t>45.</w:t>
      </w:r>
    </w:p>
    <w:p w14:paraId="3FA931FE" w14:textId="77777777" w:rsidR="00C34464" w:rsidRDefault="00000000">
      <w:r>
        <w:rPr>
          <w:rFonts w:hint="eastAsia"/>
        </w:rPr>
        <w:t>你觉得什么时候结婚最好呀？</w:t>
      </w:r>
    </w:p>
    <w:p w14:paraId="58EFAAD3" w14:textId="77777777" w:rsidR="00C34464" w:rsidRDefault="00000000">
      <w:r>
        <w:rPr>
          <w:rFonts w:hint="eastAsia"/>
        </w:rPr>
        <w:t>没考虑过。</w:t>
      </w:r>
      <w:r>
        <w:rPr>
          <w:rFonts w:hint="eastAsia"/>
        </w:rPr>
        <w:t>do</w:t>
      </w:r>
      <w:r>
        <w:rPr>
          <w:rFonts w:hint="eastAsia"/>
        </w:rPr>
        <w:t>，御坂如此进行自我分析。</w:t>
      </w:r>
    </w:p>
    <w:p w14:paraId="7D793A6A" w14:textId="77777777" w:rsidR="00C34464" w:rsidRDefault="00000000">
      <w:r>
        <w:rPr>
          <w:rFonts w:hint="eastAsia"/>
        </w:rPr>
        <w:t>这样啊，我也是最近才开始考虑，我觉得三十岁左右吧，不早也不算晚。</w:t>
      </w:r>
    </w:p>
    <w:p w14:paraId="2EC2E593" w14:textId="77777777" w:rsidR="00C34464" w:rsidRDefault="00000000">
      <w:r>
        <w:rPr>
          <w:rFonts w:hint="eastAsia"/>
        </w:rPr>
        <w:t>遇到爱情就不会考虑早晚。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</w:p>
    <w:p w14:paraId="05EE15FE" w14:textId="77777777" w:rsidR="00C34464" w:rsidRDefault="00000000">
      <w:r>
        <w:rPr>
          <w:rFonts w:hint="eastAsia"/>
        </w:rPr>
        <w:t>46.</w:t>
      </w:r>
    </w:p>
    <w:p w14:paraId="19CE5FBB" w14:textId="77777777" w:rsidR="00C34464" w:rsidRDefault="00000000">
      <w:r>
        <w:rPr>
          <w:rFonts w:hint="eastAsia"/>
        </w:rPr>
        <w:t>刚刚有一个小朋友突然跑过来，问我一个单词怎么念。</w:t>
      </w:r>
    </w:p>
    <w:p w14:paraId="1D3B5417" w14:textId="77777777" w:rsidR="00C34464" w:rsidRDefault="00000000">
      <w:r>
        <w:rPr>
          <w:rFonts w:hint="eastAsia"/>
        </w:rPr>
        <w:t>那你回答出来了吗？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0815B0F4" w14:textId="77777777" w:rsidR="00C34464" w:rsidRDefault="00000000">
      <w:r>
        <w:rPr>
          <w:rFonts w:hint="eastAsia"/>
        </w:rPr>
        <w:t>万分惊险！我一边逗她问一加一等于几，一边赶紧拿手机查。</w:t>
      </w:r>
    </w:p>
    <w:p w14:paraId="433235C4" w14:textId="77777777" w:rsidR="00C34464" w:rsidRDefault="00000000">
      <w:r>
        <w:rPr>
          <w:rFonts w:hint="eastAsia"/>
        </w:rPr>
        <w:t>你需要努力。</w:t>
      </w:r>
      <w:r>
        <w:rPr>
          <w:rFonts w:hint="eastAsia"/>
        </w:rPr>
        <w:t>do</w:t>
      </w:r>
      <w:r>
        <w:rPr>
          <w:rFonts w:hint="eastAsia"/>
        </w:rPr>
        <w:t>，御坂假装笑出声。</w:t>
      </w:r>
    </w:p>
    <w:p w14:paraId="784571B9" w14:textId="77777777" w:rsidR="00C34464" w:rsidRDefault="00000000">
      <w:r>
        <w:rPr>
          <w:rFonts w:hint="eastAsia"/>
        </w:rPr>
        <w:t>47.</w:t>
      </w:r>
    </w:p>
    <w:p w14:paraId="1B28B807" w14:textId="77777777" w:rsidR="00C34464" w:rsidRDefault="00000000">
      <w:r>
        <w:rPr>
          <w:rFonts w:hint="eastAsia"/>
        </w:rPr>
        <w:t>我社交账号最近转发点赞的都是甜甜的谈恋爱，你说我是不是也想谈恋爱了？</w:t>
      </w:r>
    </w:p>
    <w:p w14:paraId="042894BA" w14:textId="77777777" w:rsidR="00C34464" w:rsidRDefault="00000000">
      <w:r>
        <w:rPr>
          <w:rFonts w:hint="eastAsia"/>
        </w:rPr>
        <w:t>是因为你很甜，所以才能刷到一样甜的事情。</w:t>
      </w:r>
      <w:r>
        <w:rPr>
          <w:rFonts w:hint="eastAsia"/>
        </w:rPr>
        <w:t>do</w:t>
      </w:r>
      <w:r>
        <w:rPr>
          <w:rFonts w:hint="eastAsia"/>
        </w:rPr>
        <w:t>，御坂如此解释。</w:t>
      </w:r>
    </w:p>
    <w:p w14:paraId="23DE4F2E" w14:textId="77777777" w:rsidR="00C34464" w:rsidRDefault="00000000">
      <w:r>
        <w:rPr>
          <w:rFonts w:hint="eastAsia"/>
        </w:rPr>
        <w:t>48.</w:t>
      </w:r>
    </w:p>
    <w:p w14:paraId="2290669D" w14:textId="6013CB4E" w:rsidR="00C34464" w:rsidRDefault="00EE3034">
      <w:r>
        <w:rPr>
          <w:rFonts w:hint="eastAsia"/>
        </w:rPr>
        <w:t>去电影院看了新出的电影</w:t>
      </w:r>
      <w:r w:rsidR="00000000">
        <w:rPr>
          <w:rFonts w:hint="eastAsia"/>
        </w:rPr>
        <w:t>，一点都不好看。</w:t>
      </w:r>
    </w:p>
    <w:p w14:paraId="18BD52C7" w14:textId="77777777" w:rsidR="00C34464" w:rsidRDefault="00000000">
      <w:r>
        <w:rPr>
          <w:rFonts w:hint="eastAsia"/>
        </w:rPr>
        <w:lastRenderedPageBreak/>
        <w:t>是新出的那部电影？刚刚有人推荐我看。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321D698C" w14:textId="77777777" w:rsidR="00C34464" w:rsidRDefault="00000000">
      <w:r>
        <w:rPr>
          <w:rFonts w:hint="eastAsia"/>
        </w:rPr>
        <w:t>啊？怎么会有人喜欢看这种电影，色彩搭配，场景设置特别糟糕。</w:t>
      </w:r>
    </w:p>
    <w:p w14:paraId="2D66DDC0" w14:textId="77777777" w:rsidR="00C34464" w:rsidRDefault="00000000">
      <w:r>
        <w:rPr>
          <w:rFonts w:hint="eastAsia"/>
        </w:rPr>
        <w:t>仁者见仁智者见智。</w:t>
      </w:r>
      <w:r>
        <w:rPr>
          <w:rFonts w:hint="eastAsia"/>
        </w:rPr>
        <w:t>do</w:t>
      </w:r>
      <w:r>
        <w:rPr>
          <w:rFonts w:hint="eastAsia"/>
        </w:rPr>
        <w:t>，御坂如此述说理由。</w:t>
      </w:r>
    </w:p>
    <w:p w14:paraId="5E55E9F0" w14:textId="77777777" w:rsidR="00C34464" w:rsidRDefault="00000000">
      <w:r>
        <w:rPr>
          <w:rFonts w:hint="eastAsia"/>
        </w:rPr>
        <w:t>49.</w:t>
      </w:r>
    </w:p>
    <w:p w14:paraId="20FC7834" w14:textId="77777777" w:rsidR="00C34464" w:rsidRDefault="00000000">
      <w:r>
        <w:rPr>
          <w:rFonts w:hint="eastAsia"/>
        </w:rPr>
        <w:t>我第一次拍证件照，特别紧张，是闭着眼睛拍的。</w:t>
      </w:r>
    </w:p>
    <w:p w14:paraId="109C1878" w14:textId="77777777" w:rsidR="00C34464" w:rsidRDefault="00000000">
      <w:r>
        <w:rPr>
          <w:rFonts w:hint="eastAsia"/>
        </w:rPr>
        <w:t>后来摄影师一定纠正你了吧。</w:t>
      </w:r>
      <w:r>
        <w:rPr>
          <w:rFonts w:hint="eastAsia"/>
        </w:rPr>
        <w:t>do</w:t>
      </w:r>
      <w:r>
        <w:rPr>
          <w:rFonts w:hint="eastAsia"/>
        </w:rPr>
        <w:t>，御坂如此推测。</w:t>
      </w:r>
    </w:p>
    <w:p w14:paraId="4F636233" w14:textId="77777777" w:rsidR="00C34464" w:rsidRDefault="00000000">
      <w:r>
        <w:rPr>
          <w:rFonts w:hint="eastAsia"/>
        </w:rPr>
        <w:t>是啊，可不止呢，还说我一顿，导致我现在拍证件照都把眼睛睁的大大的。</w:t>
      </w:r>
    </w:p>
    <w:p w14:paraId="32BB179E" w14:textId="77777777" w:rsidR="00C34464" w:rsidRDefault="00000000">
      <w:r>
        <w:rPr>
          <w:rFonts w:hint="eastAsia"/>
        </w:rPr>
        <w:t>没关系，次数多了就不紧张了。</w:t>
      </w:r>
      <w:r>
        <w:rPr>
          <w:rFonts w:hint="eastAsia"/>
        </w:rPr>
        <w:t>do</w:t>
      </w:r>
      <w:r>
        <w:rPr>
          <w:rFonts w:hint="eastAsia"/>
        </w:rPr>
        <w:t>，御坂如此补充。</w:t>
      </w:r>
    </w:p>
    <w:p w14:paraId="4E85E11D" w14:textId="77777777" w:rsidR="00C34464" w:rsidRDefault="00000000">
      <w:r>
        <w:rPr>
          <w:rFonts w:hint="eastAsia"/>
        </w:rPr>
        <w:t>50.</w:t>
      </w:r>
    </w:p>
    <w:p w14:paraId="0119F1C7" w14:textId="77777777" w:rsidR="00C34464" w:rsidRDefault="00000000">
      <w:r>
        <w:rPr>
          <w:rFonts w:hint="eastAsia"/>
        </w:rPr>
        <w:t>你别着急，等我把这个</w:t>
      </w:r>
      <w:r>
        <w:rPr>
          <w:rFonts w:hint="eastAsia"/>
        </w:rPr>
        <w:t>ppt</w:t>
      </w:r>
      <w:r>
        <w:rPr>
          <w:rFonts w:hint="eastAsia"/>
        </w:rPr>
        <w:t>做完，我们就一起去吃饭。</w:t>
      </w:r>
    </w:p>
    <w:p w14:paraId="5B5D0368" w14:textId="77777777" w:rsidR="00C34464" w:rsidRDefault="00000000">
      <w:r>
        <w:rPr>
          <w:rFonts w:hint="eastAsia"/>
        </w:rPr>
        <w:t>我不着急。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1A589BC1" w14:textId="77777777" w:rsidR="00C34464" w:rsidRDefault="00000000">
      <w:r>
        <w:rPr>
          <w:rFonts w:hint="eastAsia"/>
        </w:rPr>
        <w:t>51.</w:t>
      </w:r>
    </w:p>
    <w:p w14:paraId="545BFA6D" w14:textId="77777777" w:rsidR="00C34464" w:rsidRDefault="00000000">
      <w:r>
        <w:rPr>
          <w:rFonts w:hint="eastAsia"/>
        </w:rPr>
        <w:t>我最近经常在这片碰到你，你换到这里工作了吗？</w:t>
      </w:r>
    </w:p>
    <w:p w14:paraId="67A31417" w14:textId="77777777" w:rsidR="00C34464" w:rsidRDefault="00000000">
      <w:r>
        <w:rPr>
          <w:rFonts w:hint="eastAsia"/>
        </w:rPr>
        <w:t>我家住在这边。是因为你十三天前搬到这边工作，才经常遇到我。</w:t>
      </w:r>
      <w:r>
        <w:rPr>
          <w:rFonts w:hint="eastAsia"/>
        </w:rPr>
        <w:t>do</w:t>
      </w:r>
      <w:r>
        <w:rPr>
          <w:rFonts w:hint="eastAsia"/>
        </w:rPr>
        <w:t>，御坂如此推测。</w:t>
      </w:r>
    </w:p>
    <w:p w14:paraId="7646B727" w14:textId="77777777" w:rsidR="00C34464" w:rsidRDefault="00000000">
      <w:r>
        <w:rPr>
          <w:rFonts w:hint="eastAsia"/>
        </w:rPr>
        <w:t>52.</w:t>
      </w:r>
    </w:p>
    <w:p w14:paraId="11ED5C97" w14:textId="77777777" w:rsidR="00C34464" w:rsidRDefault="00000000">
      <w:r>
        <w:rPr>
          <w:rFonts w:hint="eastAsia"/>
        </w:rPr>
        <w:t>养宠物不仅需要时间，金钱，还需要陪伴它们。</w:t>
      </w:r>
    </w:p>
    <w:p w14:paraId="5A05C56D" w14:textId="298A3501" w:rsidR="00C34464" w:rsidRDefault="00000000">
      <w:r>
        <w:rPr>
          <w:rFonts w:hint="eastAsia"/>
        </w:rPr>
        <w:t>是的，就像养孩子一样。</w:t>
      </w:r>
      <w:r>
        <w:rPr>
          <w:rFonts w:hint="eastAsia"/>
        </w:rPr>
        <w:t>do</w:t>
      </w:r>
      <w:r>
        <w:rPr>
          <w:rFonts w:hint="eastAsia"/>
        </w:rPr>
        <w:t>，御坂如此</w:t>
      </w:r>
      <w:r w:rsidR="00794CB5">
        <w:rPr>
          <w:rFonts w:hint="eastAsia"/>
        </w:rPr>
        <w:t>表示赞同</w:t>
      </w:r>
      <w:r>
        <w:rPr>
          <w:rFonts w:hint="eastAsia"/>
        </w:rPr>
        <w:t>。</w:t>
      </w:r>
    </w:p>
    <w:p w14:paraId="2A73C5C2" w14:textId="77777777" w:rsidR="00C34464" w:rsidRDefault="00000000">
      <w:r>
        <w:rPr>
          <w:rFonts w:hint="eastAsia"/>
        </w:rPr>
        <w:t>53.</w:t>
      </w:r>
    </w:p>
    <w:p w14:paraId="3676712E" w14:textId="77777777" w:rsidR="00C34464" w:rsidRDefault="00000000">
      <w:r>
        <w:rPr>
          <w:rFonts w:hint="eastAsia"/>
        </w:rPr>
        <w:t>这才把头发剪短几天啊，我又想换个发型了，我要不要剪个刘海啊？</w:t>
      </w:r>
    </w:p>
    <w:p w14:paraId="78E0B30C" w14:textId="77777777" w:rsidR="00C34464" w:rsidRDefault="00000000">
      <w:r>
        <w:rPr>
          <w:rFonts w:hint="eastAsia"/>
        </w:rPr>
        <w:t>看你。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5F41BC2F" w14:textId="77777777" w:rsidR="00C34464" w:rsidRDefault="00000000">
      <w:r>
        <w:rPr>
          <w:rFonts w:hint="eastAsia"/>
        </w:rPr>
        <w:t>哎呀，给我个建议嘛？你觉得我有刘海好看，还是没有好看？</w:t>
      </w:r>
    </w:p>
    <w:p w14:paraId="77DD3568" w14:textId="77777777" w:rsidR="00C34464" w:rsidRDefault="00000000">
      <w:r>
        <w:rPr>
          <w:rFonts w:hint="eastAsia"/>
        </w:rPr>
        <w:t>我只见过你没有刘海的样子，很漂亮。你可以尝试一下有刘海。</w:t>
      </w:r>
      <w:r>
        <w:rPr>
          <w:rFonts w:hint="eastAsia"/>
        </w:rPr>
        <w:t>do</w:t>
      </w:r>
      <w:r>
        <w:rPr>
          <w:rFonts w:hint="eastAsia"/>
        </w:rPr>
        <w:t>，御坂如此重新考量。</w:t>
      </w:r>
    </w:p>
    <w:p w14:paraId="7C56CAEB" w14:textId="77777777" w:rsidR="00C34464" w:rsidRDefault="00000000">
      <w:r>
        <w:rPr>
          <w:rFonts w:hint="eastAsia"/>
        </w:rPr>
        <w:t>54.</w:t>
      </w:r>
    </w:p>
    <w:p w14:paraId="28B38831" w14:textId="77777777" w:rsidR="00C34464" w:rsidRDefault="00000000">
      <w:r>
        <w:rPr>
          <w:rFonts w:hint="eastAsia"/>
        </w:rPr>
        <w:t>我今天吃了晚饭，又吃了夜宵，竟然还没有吃饱。</w:t>
      </w:r>
    </w:p>
    <w:p w14:paraId="0A7C8C28" w14:textId="77777777" w:rsidR="00C34464" w:rsidRDefault="00000000">
      <w:r>
        <w:rPr>
          <w:rFonts w:hint="eastAsia"/>
        </w:rPr>
        <w:t>不要吃得太多，对肠胃不好。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</w:p>
    <w:p w14:paraId="67199187" w14:textId="77777777" w:rsidR="00C34464" w:rsidRDefault="00000000">
      <w:r>
        <w:rPr>
          <w:rFonts w:hint="eastAsia"/>
        </w:rPr>
        <w:t>我知道嘛，可是我就想吃。</w:t>
      </w:r>
    </w:p>
    <w:p w14:paraId="5AF0CE52" w14:textId="77777777" w:rsidR="00C34464" w:rsidRDefault="00000000">
      <w:r>
        <w:rPr>
          <w:rFonts w:hint="eastAsia"/>
        </w:rPr>
        <w:t>可以吃点全麦的食物，顶饱又健康，不会让肠胃不舒服。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6327F74E" w14:textId="77777777" w:rsidR="00C34464" w:rsidRDefault="00000000">
      <w:r>
        <w:rPr>
          <w:rFonts w:hint="eastAsia"/>
        </w:rPr>
        <w:t>55.</w:t>
      </w:r>
    </w:p>
    <w:p w14:paraId="0F474B2C" w14:textId="77777777" w:rsidR="00C34464" w:rsidRDefault="00000000">
      <w:r>
        <w:rPr>
          <w:rFonts w:hint="eastAsia"/>
        </w:rPr>
        <w:t>我现在在出租车上，大约还有半个小时到。</w:t>
      </w:r>
    </w:p>
    <w:p w14:paraId="3D1B96AD" w14:textId="77777777" w:rsidR="00C34464" w:rsidRDefault="00000000">
      <w:r>
        <w:rPr>
          <w:rFonts w:hint="eastAsia"/>
        </w:rPr>
        <w:t>三十分钟后见。</w:t>
      </w:r>
      <w:r>
        <w:rPr>
          <w:rFonts w:hint="eastAsia"/>
        </w:rPr>
        <w:t>do</w:t>
      </w:r>
      <w:r>
        <w:rPr>
          <w:rFonts w:hint="eastAsia"/>
        </w:rPr>
        <w:t>，御坂如此做出结论。</w:t>
      </w:r>
    </w:p>
    <w:p w14:paraId="66702D75" w14:textId="77777777" w:rsidR="00C34464" w:rsidRDefault="00000000">
      <w:r>
        <w:rPr>
          <w:rFonts w:hint="eastAsia"/>
        </w:rPr>
        <w:t>56.</w:t>
      </w:r>
    </w:p>
    <w:p w14:paraId="788CCDB2" w14:textId="77777777" w:rsidR="00C34464" w:rsidRDefault="00000000">
      <w:r>
        <w:rPr>
          <w:rFonts w:hint="eastAsia"/>
        </w:rPr>
        <w:t>你猜猜我是什么星座？</w:t>
      </w:r>
    </w:p>
    <w:p w14:paraId="4CBC30F5" w14:textId="77777777" w:rsidR="00C34464" w:rsidRDefault="00000000">
      <w:r>
        <w:rPr>
          <w:rFonts w:hint="eastAsia"/>
        </w:rPr>
        <w:t>巨蟹。</w:t>
      </w:r>
      <w:r>
        <w:rPr>
          <w:rFonts w:hint="eastAsia"/>
        </w:rPr>
        <w:t>do</w:t>
      </w:r>
      <w:r>
        <w:rPr>
          <w:rFonts w:hint="eastAsia"/>
        </w:rPr>
        <w:t>，御坂如此述说推测。</w:t>
      </w:r>
    </w:p>
    <w:p w14:paraId="6AAEF441" w14:textId="77777777" w:rsidR="00C34464" w:rsidRDefault="00000000">
      <w:r>
        <w:rPr>
          <w:rFonts w:hint="eastAsia"/>
        </w:rPr>
        <w:t>为什么呀？</w:t>
      </w:r>
    </w:p>
    <w:p w14:paraId="54DD45DE" w14:textId="77777777" w:rsidR="00C34464" w:rsidRDefault="00000000">
      <w:r>
        <w:rPr>
          <w:rFonts w:hint="eastAsia"/>
        </w:rPr>
        <w:t>聪明勇敢有力气，我胡说的。</w:t>
      </w:r>
      <w:r>
        <w:rPr>
          <w:rFonts w:hint="eastAsia"/>
        </w:rPr>
        <w:t>do</w:t>
      </w:r>
      <w:r>
        <w:rPr>
          <w:rFonts w:hint="eastAsia"/>
        </w:rPr>
        <w:t>，御坂如此老实回答。</w:t>
      </w:r>
    </w:p>
    <w:p w14:paraId="47CE30D6" w14:textId="77777777" w:rsidR="00C34464" w:rsidRDefault="00000000">
      <w:r>
        <w:rPr>
          <w:rFonts w:hint="eastAsia"/>
        </w:rPr>
        <w:t>57.</w:t>
      </w:r>
    </w:p>
    <w:p w14:paraId="4C345DC1" w14:textId="77777777" w:rsidR="00C34464" w:rsidRDefault="00000000">
      <w:r>
        <w:rPr>
          <w:rFonts w:hint="eastAsia"/>
        </w:rPr>
        <w:t>我最近有一场很重要的考试，所以在调整早上起床的时间，争取六点半起床。</w:t>
      </w:r>
    </w:p>
    <w:p w14:paraId="0FFD910E" w14:textId="3D57538D" w:rsidR="00C34464" w:rsidRDefault="00000000">
      <w:r>
        <w:rPr>
          <w:rFonts w:hint="eastAsia"/>
        </w:rPr>
        <w:t>起床后可以喝点咖啡，快速醒神。</w:t>
      </w:r>
      <w:r>
        <w:rPr>
          <w:rFonts w:hint="eastAsia"/>
        </w:rPr>
        <w:t>do</w:t>
      </w:r>
      <w:r>
        <w:rPr>
          <w:rFonts w:hint="eastAsia"/>
        </w:rPr>
        <w:t>，御坂如此</w:t>
      </w:r>
      <w:r w:rsidR="008241AA" w:rsidRPr="008241AA">
        <w:rPr>
          <w:rFonts w:hint="eastAsia"/>
        </w:rPr>
        <w:t>提议</w:t>
      </w:r>
      <w:r>
        <w:rPr>
          <w:rFonts w:hint="eastAsia"/>
        </w:rPr>
        <w:t>。</w:t>
      </w:r>
    </w:p>
    <w:p w14:paraId="0DB274B2" w14:textId="77777777" w:rsidR="00C34464" w:rsidRDefault="00000000">
      <w:r>
        <w:rPr>
          <w:rFonts w:hint="eastAsia"/>
        </w:rPr>
        <w:t>58.</w:t>
      </w:r>
    </w:p>
    <w:p w14:paraId="12338365" w14:textId="77777777" w:rsidR="00C34464" w:rsidRDefault="00000000">
      <w:r>
        <w:rPr>
          <w:rFonts w:hint="eastAsia"/>
        </w:rPr>
        <w:t>游戏里的好友最近都不上线了，没人陪我一起玩，好孤单。</w:t>
      </w:r>
    </w:p>
    <w:p w14:paraId="5D446C0B" w14:textId="2DF3F4A2" w:rsidR="00C34464" w:rsidRDefault="00000000">
      <w:r>
        <w:rPr>
          <w:rFonts w:hint="eastAsia"/>
        </w:rPr>
        <w:t>我下载陪你玩。</w:t>
      </w:r>
      <w:r>
        <w:rPr>
          <w:rFonts w:hint="eastAsia"/>
        </w:rPr>
        <w:t>do</w:t>
      </w:r>
      <w:r>
        <w:rPr>
          <w:rFonts w:hint="eastAsia"/>
        </w:rPr>
        <w:t>，御坂如此</w:t>
      </w:r>
      <w:r w:rsidR="00B4259C">
        <w:rPr>
          <w:rFonts w:hint="eastAsia"/>
        </w:rPr>
        <w:t>安慰道</w:t>
      </w:r>
      <w:r>
        <w:rPr>
          <w:rFonts w:hint="eastAsia"/>
        </w:rPr>
        <w:t>。</w:t>
      </w:r>
    </w:p>
    <w:p w14:paraId="24F1BE3C" w14:textId="77777777" w:rsidR="00C34464" w:rsidRDefault="00000000">
      <w:r>
        <w:rPr>
          <w:rFonts w:hint="eastAsia"/>
        </w:rPr>
        <w:t>59.</w:t>
      </w:r>
    </w:p>
    <w:p w14:paraId="691BCE46" w14:textId="77777777" w:rsidR="00C34464" w:rsidRDefault="00000000">
      <w:r>
        <w:rPr>
          <w:rFonts w:hint="eastAsia"/>
        </w:rPr>
        <w:t>任天堂新发售的那个游戏你玩了吗？</w:t>
      </w:r>
    </w:p>
    <w:p w14:paraId="6AC54265" w14:textId="77777777" w:rsidR="00C34464" w:rsidRDefault="00000000">
      <w:r>
        <w:rPr>
          <w:rFonts w:hint="eastAsia"/>
        </w:rPr>
        <w:t>刚买回来，还没开始玩。</w:t>
      </w:r>
      <w:r>
        <w:rPr>
          <w:rFonts w:hint="eastAsia"/>
        </w:rPr>
        <w:t>do</w:t>
      </w:r>
      <w:r>
        <w:rPr>
          <w:rFonts w:hint="eastAsia"/>
        </w:rPr>
        <w:t>，御坂如此说明。</w:t>
      </w:r>
    </w:p>
    <w:p w14:paraId="2C911D45" w14:textId="77777777" w:rsidR="00C34464" w:rsidRDefault="00000000">
      <w:r>
        <w:rPr>
          <w:rFonts w:hint="eastAsia"/>
        </w:rPr>
        <w:lastRenderedPageBreak/>
        <w:t>我觉得那个游戏很有挖掘的点，你可以试试，上手后我们一起玩！</w:t>
      </w:r>
    </w:p>
    <w:p w14:paraId="561CAE37" w14:textId="77777777" w:rsidR="00C34464" w:rsidRDefault="00000000">
      <w:r>
        <w:rPr>
          <w:rFonts w:hint="eastAsia"/>
        </w:rPr>
        <w:t>好。</w:t>
      </w:r>
      <w:r>
        <w:rPr>
          <w:rFonts w:hint="eastAsia"/>
        </w:rPr>
        <w:t>do</w:t>
      </w:r>
      <w:r>
        <w:rPr>
          <w:rFonts w:hint="eastAsia"/>
        </w:rPr>
        <w:t>，御坂如此回答。</w:t>
      </w:r>
    </w:p>
    <w:p w14:paraId="25545F21" w14:textId="77777777" w:rsidR="00C34464" w:rsidRDefault="00000000">
      <w:r>
        <w:rPr>
          <w:rFonts w:hint="eastAsia"/>
        </w:rPr>
        <w:t>60.</w:t>
      </w:r>
    </w:p>
    <w:p w14:paraId="30D24516" w14:textId="77777777" w:rsidR="00C34464" w:rsidRDefault="00000000">
      <w:r>
        <w:rPr>
          <w:rFonts w:hint="eastAsia"/>
        </w:rPr>
        <w:t>我刚刚差点从楼梯上摔下来，幸好前面有一个人眼疾手快扶住我。</w:t>
      </w:r>
    </w:p>
    <w:p w14:paraId="0DB13D81" w14:textId="77777777" w:rsidR="00C34464" w:rsidRDefault="00000000">
      <w:r>
        <w:rPr>
          <w:rFonts w:hint="eastAsia"/>
        </w:rPr>
        <w:t>崴到脚了吗？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63912F8A" w14:textId="77777777" w:rsidR="00C34464" w:rsidRDefault="00000000">
      <w:r>
        <w:rPr>
          <w:rFonts w:hint="eastAsia"/>
        </w:rPr>
        <w:t>我感觉不出来，也没有不舒服，应该没啥事吧。</w:t>
      </w:r>
    </w:p>
    <w:p w14:paraId="53D9AB61" w14:textId="77777777" w:rsidR="00C34464" w:rsidRDefault="00000000">
      <w:r>
        <w:rPr>
          <w:rFonts w:hint="eastAsia"/>
        </w:rPr>
        <w:t>不要小看崴脚。附近有一家医院，我们一起去看看。</w:t>
      </w:r>
      <w:r>
        <w:rPr>
          <w:rFonts w:hint="eastAsia"/>
        </w:rPr>
        <w:t>do</w:t>
      </w:r>
      <w:r>
        <w:rPr>
          <w:rFonts w:hint="eastAsia"/>
        </w:rPr>
        <w:t>，御坂说完指着前边的方向。</w:t>
      </w:r>
    </w:p>
    <w:p w14:paraId="609097CE" w14:textId="77777777" w:rsidR="00C34464" w:rsidRDefault="00000000">
      <w:r>
        <w:rPr>
          <w:rFonts w:hint="eastAsia"/>
        </w:rPr>
        <w:t>61.</w:t>
      </w:r>
    </w:p>
    <w:p w14:paraId="261CA56F" w14:textId="77777777" w:rsidR="00C34464" w:rsidRDefault="00000000">
      <w:r>
        <w:rPr>
          <w:rFonts w:hint="eastAsia"/>
        </w:rPr>
        <w:t>我看见你上线狼人杀了，为什么不叫我！</w:t>
      </w:r>
    </w:p>
    <w:p w14:paraId="340366DF" w14:textId="77777777" w:rsidR="00C34464" w:rsidRDefault="00000000">
      <w:r>
        <w:rPr>
          <w:rFonts w:hint="eastAsia"/>
        </w:rPr>
        <w:t>你最近有考试在忙。</w:t>
      </w:r>
      <w:r>
        <w:rPr>
          <w:rFonts w:hint="eastAsia"/>
        </w:rPr>
        <w:t>do</w:t>
      </w:r>
      <w:r>
        <w:rPr>
          <w:rFonts w:hint="eastAsia"/>
        </w:rPr>
        <w:t>，御坂如此述说理由。</w:t>
      </w:r>
    </w:p>
    <w:p w14:paraId="018E40CC" w14:textId="77777777" w:rsidR="00C34464" w:rsidRDefault="00000000">
      <w:r>
        <w:rPr>
          <w:rFonts w:hint="eastAsia"/>
        </w:rPr>
        <w:t>劳逸结合嘛！我也想玩，下次玩你也喊喊我。</w:t>
      </w:r>
    </w:p>
    <w:p w14:paraId="49588609" w14:textId="77777777" w:rsidR="00C34464" w:rsidRDefault="00000000">
      <w:r>
        <w:rPr>
          <w:rFonts w:hint="eastAsia"/>
        </w:rPr>
        <w:t>好。</w:t>
      </w:r>
      <w:r>
        <w:rPr>
          <w:rFonts w:hint="eastAsia"/>
        </w:rPr>
        <w:t>do</w:t>
      </w:r>
      <w:r>
        <w:rPr>
          <w:rFonts w:hint="eastAsia"/>
        </w:rPr>
        <w:t>，御坂如此回答。</w:t>
      </w:r>
    </w:p>
    <w:p w14:paraId="641ADC63" w14:textId="77777777" w:rsidR="00C34464" w:rsidRDefault="00000000">
      <w:r>
        <w:rPr>
          <w:rFonts w:hint="eastAsia"/>
        </w:rPr>
        <w:t>62.</w:t>
      </w:r>
    </w:p>
    <w:p w14:paraId="7585B474" w14:textId="77777777" w:rsidR="00C34464" w:rsidRDefault="00000000">
      <w:r>
        <w:rPr>
          <w:rFonts w:hint="eastAsia"/>
        </w:rPr>
        <w:t>哎！我最近经常熬夜，晚上两三点睡，结果早上又睡不醒，十二点还是迷迷糊糊。</w:t>
      </w:r>
    </w:p>
    <w:p w14:paraId="2568B4F6" w14:textId="77777777" w:rsidR="00C34464" w:rsidRDefault="00000000">
      <w:r>
        <w:rPr>
          <w:rFonts w:hint="eastAsia"/>
        </w:rPr>
        <w:t>你没有课吗？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3CF30DB8" w14:textId="77777777" w:rsidR="00C34464" w:rsidRDefault="00000000">
      <w:r>
        <w:rPr>
          <w:rFonts w:hint="eastAsia"/>
        </w:rPr>
        <w:t>我请假了。</w:t>
      </w:r>
    </w:p>
    <w:p w14:paraId="53622934" w14:textId="52FB7BB4" w:rsidR="00C34464" w:rsidRDefault="00000000">
      <w:r>
        <w:rPr>
          <w:rFonts w:hint="eastAsia"/>
        </w:rPr>
        <w:t>去学校就好了，会和同学们的作息时间同步。</w:t>
      </w:r>
      <w:r>
        <w:rPr>
          <w:rFonts w:hint="eastAsia"/>
        </w:rPr>
        <w:t>do</w:t>
      </w:r>
      <w:r>
        <w:rPr>
          <w:rFonts w:hint="eastAsia"/>
        </w:rPr>
        <w:t>，御坂如此</w:t>
      </w:r>
      <w:r w:rsidR="00DD271D">
        <w:rPr>
          <w:rFonts w:hint="eastAsia"/>
        </w:rPr>
        <w:t>提议</w:t>
      </w:r>
      <w:r>
        <w:rPr>
          <w:rFonts w:hint="eastAsia"/>
        </w:rPr>
        <w:t>。</w:t>
      </w:r>
    </w:p>
    <w:p w14:paraId="77D3962A" w14:textId="77777777" w:rsidR="00C34464" w:rsidRDefault="00000000">
      <w:r>
        <w:rPr>
          <w:rFonts w:hint="eastAsia"/>
        </w:rPr>
        <w:t>63.</w:t>
      </w:r>
    </w:p>
    <w:p w14:paraId="0B34C724" w14:textId="77777777" w:rsidR="00C34464" w:rsidRDefault="00000000">
      <w:r>
        <w:rPr>
          <w:rFonts w:hint="eastAsia"/>
        </w:rPr>
        <w:t>你的行李箱里面为什么这么多长袖？</w:t>
      </w:r>
    </w:p>
    <w:p w14:paraId="02C8698D" w14:textId="77777777" w:rsidR="00C34464" w:rsidRDefault="00000000">
      <w:r>
        <w:rPr>
          <w:rFonts w:hint="eastAsia"/>
        </w:rPr>
        <w:t>我准备去西藏。</w:t>
      </w:r>
      <w:r>
        <w:rPr>
          <w:rFonts w:hint="eastAsia"/>
        </w:rPr>
        <w:t>do</w:t>
      </w:r>
      <w:r>
        <w:rPr>
          <w:rFonts w:hint="eastAsia"/>
        </w:rPr>
        <w:t>，御坂如此回答。</w:t>
      </w:r>
    </w:p>
    <w:p w14:paraId="5D8605E9" w14:textId="77777777" w:rsidR="00C34464" w:rsidRDefault="00000000">
      <w:r>
        <w:rPr>
          <w:rFonts w:hint="eastAsia"/>
        </w:rPr>
        <w:t>西藏啊，我也好想去，不过我还有考试，没办法去，呜呜。</w:t>
      </w:r>
    </w:p>
    <w:p w14:paraId="799DA49E" w14:textId="77777777" w:rsidR="00C34464" w:rsidRDefault="00000000">
      <w:r>
        <w:rPr>
          <w:rFonts w:hint="eastAsia"/>
        </w:rPr>
        <w:t>下次有机会我们一起去。</w:t>
      </w:r>
      <w:r>
        <w:rPr>
          <w:rFonts w:hint="eastAsia"/>
        </w:rPr>
        <w:t>do</w:t>
      </w:r>
      <w:r>
        <w:rPr>
          <w:rFonts w:hint="eastAsia"/>
        </w:rPr>
        <w:t>，御坂如此确认。</w:t>
      </w:r>
    </w:p>
    <w:p w14:paraId="2FC14499" w14:textId="77777777" w:rsidR="00C34464" w:rsidRDefault="00000000">
      <w:r>
        <w:rPr>
          <w:rFonts w:hint="eastAsia"/>
        </w:rPr>
        <w:t>64.</w:t>
      </w:r>
    </w:p>
    <w:p w14:paraId="24717D85" w14:textId="77777777" w:rsidR="00C34464" w:rsidRDefault="00000000">
      <w:r>
        <w:rPr>
          <w:rFonts w:hint="eastAsia"/>
        </w:rPr>
        <w:t>你准备报什么课外班？</w:t>
      </w:r>
    </w:p>
    <w:p w14:paraId="30E92C49" w14:textId="77777777" w:rsidR="00C34464" w:rsidRDefault="00000000">
      <w:r>
        <w:rPr>
          <w:rFonts w:hint="eastAsia"/>
        </w:rPr>
        <w:t>我不准备报。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7C54C59B" w14:textId="77777777" w:rsidR="00C34464" w:rsidRDefault="00000000">
      <w:r>
        <w:rPr>
          <w:rFonts w:hint="eastAsia"/>
        </w:rPr>
        <w:t>也对，你什么不会。我准备报游泳班，但是我害怕教练太凶。</w:t>
      </w:r>
    </w:p>
    <w:p w14:paraId="5B2DCA63" w14:textId="77777777" w:rsidR="00C34464" w:rsidRDefault="00000000">
      <w:r>
        <w:rPr>
          <w:rFonts w:hint="eastAsia"/>
        </w:rPr>
        <w:t>你可以试课，我也可以教你。</w:t>
      </w:r>
      <w:r>
        <w:rPr>
          <w:rFonts w:hint="eastAsia"/>
        </w:rPr>
        <w:t>do</w:t>
      </w:r>
      <w:r>
        <w:rPr>
          <w:rFonts w:hint="eastAsia"/>
        </w:rPr>
        <w:t>，御坂如此展现首度实战的干劲。</w:t>
      </w:r>
    </w:p>
    <w:p w14:paraId="06BA1435" w14:textId="77777777" w:rsidR="00C34464" w:rsidRDefault="00000000">
      <w:r>
        <w:rPr>
          <w:rFonts w:hint="eastAsia"/>
        </w:rPr>
        <w:t>65.</w:t>
      </w:r>
    </w:p>
    <w:p w14:paraId="2BA5D95F" w14:textId="77777777" w:rsidR="00C34464" w:rsidRDefault="00000000">
      <w:r>
        <w:rPr>
          <w:rFonts w:hint="eastAsia"/>
        </w:rPr>
        <w:t>今天我就能考完试啦，明天要不要去聚餐？</w:t>
      </w:r>
    </w:p>
    <w:p w14:paraId="1490DA1F" w14:textId="77777777" w:rsidR="00C34464" w:rsidRDefault="00000000">
      <w:r>
        <w:rPr>
          <w:rFonts w:hint="eastAsia"/>
        </w:rPr>
        <w:t>今天几点你能考完？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140C8B1D" w14:textId="77777777" w:rsidR="00C34464" w:rsidRDefault="00000000">
      <w:r>
        <w:rPr>
          <w:rFonts w:hint="eastAsia"/>
        </w:rPr>
        <w:t>晚上八点多吧好像。</w:t>
      </w:r>
    </w:p>
    <w:p w14:paraId="4041A5B0" w14:textId="77777777" w:rsidR="00C34464" w:rsidRDefault="00000000">
      <w:r>
        <w:rPr>
          <w:rFonts w:hint="eastAsia"/>
        </w:rPr>
        <w:t>我建议你回家休息，晚上八点半考完试，你会很疲惫。</w:t>
      </w:r>
      <w:r>
        <w:rPr>
          <w:rFonts w:hint="eastAsia"/>
        </w:rPr>
        <w:t>do</w:t>
      </w:r>
      <w:r>
        <w:rPr>
          <w:rFonts w:hint="eastAsia"/>
        </w:rPr>
        <w:t>，御坂如此解释。</w:t>
      </w:r>
    </w:p>
    <w:p w14:paraId="317E15B9" w14:textId="77777777" w:rsidR="00C34464" w:rsidRDefault="00000000">
      <w:r>
        <w:rPr>
          <w:rFonts w:hint="eastAsia"/>
        </w:rPr>
        <w:t>66.</w:t>
      </w:r>
    </w:p>
    <w:p w14:paraId="4D142A4E" w14:textId="77777777" w:rsidR="00C34464" w:rsidRDefault="00000000">
      <w:r>
        <w:rPr>
          <w:rFonts w:hint="eastAsia"/>
        </w:rPr>
        <w:t>哇，我今天清理手机软件，才发现我从两年前就一直自动续费一个看电视软件，好心痛啊我的钱。</w:t>
      </w:r>
    </w:p>
    <w:p w14:paraId="19A7D2D9" w14:textId="77777777" w:rsidR="00C34464" w:rsidRDefault="00000000">
      <w:r>
        <w:rPr>
          <w:rFonts w:hint="eastAsia"/>
        </w:rPr>
        <w:t>你之前从来没发现过？</w:t>
      </w:r>
      <w:r>
        <w:rPr>
          <w:rFonts w:hint="eastAsia"/>
        </w:rPr>
        <w:t>do</w:t>
      </w:r>
      <w:r>
        <w:rPr>
          <w:rFonts w:hint="eastAsia"/>
        </w:rPr>
        <w:t>，御坂如此疑问。</w:t>
      </w:r>
    </w:p>
    <w:p w14:paraId="56508082" w14:textId="77777777" w:rsidR="00C34464" w:rsidRDefault="00000000">
      <w:r>
        <w:rPr>
          <w:rFonts w:hint="eastAsia"/>
        </w:rPr>
        <w:t>我以为那个软件是免费的！</w:t>
      </w:r>
    </w:p>
    <w:p w14:paraId="695EE579" w14:textId="77777777" w:rsidR="00C34464" w:rsidRDefault="00000000">
      <w:r>
        <w:rPr>
          <w:rFonts w:hint="eastAsia"/>
        </w:rPr>
        <w:t>最好再检查一下其他软件，吃一堑长一智。</w:t>
      </w:r>
      <w:r>
        <w:rPr>
          <w:rFonts w:hint="eastAsia"/>
        </w:rPr>
        <w:t>do</w:t>
      </w:r>
      <w:r>
        <w:rPr>
          <w:rFonts w:hint="eastAsia"/>
        </w:rPr>
        <w:t>，御坂夹杂着叹息如此提议。</w:t>
      </w:r>
    </w:p>
    <w:p w14:paraId="78964286" w14:textId="77777777" w:rsidR="00C34464" w:rsidRDefault="00000000">
      <w:r>
        <w:rPr>
          <w:rFonts w:hint="eastAsia"/>
        </w:rPr>
        <w:t>67.</w:t>
      </w:r>
    </w:p>
    <w:p w14:paraId="3782FA47" w14:textId="77777777" w:rsidR="00C34464" w:rsidRDefault="00000000">
      <w:r>
        <w:rPr>
          <w:rFonts w:hint="eastAsia"/>
        </w:rPr>
        <w:t>需不需要我帮你留饭？</w:t>
      </w:r>
    </w:p>
    <w:p w14:paraId="36C84957" w14:textId="77777777" w:rsidR="00C34464" w:rsidRDefault="00000000">
      <w:r>
        <w:rPr>
          <w:rFonts w:hint="eastAsia"/>
        </w:rPr>
        <w:t>不需要，我在外面吃过了。</w:t>
      </w:r>
      <w:r>
        <w:rPr>
          <w:rFonts w:hint="eastAsia"/>
        </w:rPr>
        <w:t>do</w:t>
      </w:r>
      <w:r>
        <w:rPr>
          <w:rFonts w:hint="eastAsia"/>
        </w:rPr>
        <w:t>，御坂如此做出结论。</w:t>
      </w:r>
    </w:p>
    <w:p w14:paraId="3CB25663" w14:textId="77777777" w:rsidR="00C34464" w:rsidRDefault="00000000">
      <w:r>
        <w:rPr>
          <w:rFonts w:hint="eastAsia"/>
        </w:rPr>
        <w:t>68.</w:t>
      </w:r>
    </w:p>
    <w:p w14:paraId="20A8EE41" w14:textId="77777777" w:rsidR="00C34464" w:rsidRDefault="00000000">
      <w:r>
        <w:rPr>
          <w:rFonts w:hint="eastAsia"/>
        </w:rPr>
        <w:t>你说我以后是要去一个锻炼人的公司呢？还是去养老单位比较好？</w:t>
      </w:r>
    </w:p>
    <w:p w14:paraId="0BC908BC" w14:textId="77777777" w:rsidR="00C34464" w:rsidRDefault="00000000">
      <w:r>
        <w:rPr>
          <w:rFonts w:hint="eastAsia"/>
        </w:rPr>
        <w:t>看你，选择适合自己的。</w:t>
      </w:r>
      <w:r>
        <w:rPr>
          <w:rFonts w:hint="eastAsia"/>
        </w:rPr>
        <w:t>do</w:t>
      </w:r>
      <w:r>
        <w:rPr>
          <w:rFonts w:hint="eastAsia"/>
        </w:rPr>
        <w:t>，御坂如此率直述说感想。</w:t>
      </w:r>
    </w:p>
    <w:p w14:paraId="3A60D4F6" w14:textId="77777777" w:rsidR="00C34464" w:rsidRDefault="00000000">
      <w:r>
        <w:rPr>
          <w:rFonts w:hint="eastAsia"/>
        </w:rPr>
        <w:lastRenderedPageBreak/>
        <w:t>69.</w:t>
      </w:r>
    </w:p>
    <w:p w14:paraId="2FD6B1D7" w14:textId="77777777" w:rsidR="00C34464" w:rsidRDefault="00000000">
      <w:r>
        <w:rPr>
          <w:rFonts w:hint="eastAsia"/>
        </w:rPr>
        <w:t>你怎么不去新开的饭馆，就是你今天去的那家后面左拐三百米就到了。</w:t>
      </w:r>
    </w:p>
    <w:p w14:paraId="5A716217" w14:textId="77777777" w:rsidR="00C34464" w:rsidRDefault="00000000">
      <w:r>
        <w:rPr>
          <w:rFonts w:hint="eastAsia"/>
        </w:rPr>
        <w:t>我没有印象。</w:t>
      </w:r>
      <w:r>
        <w:rPr>
          <w:rFonts w:hint="eastAsia"/>
        </w:rPr>
        <w:t>do</w:t>
      </w:r>
      <w:r>
        <w:rPr>
          <w:rFonts w:hint="eastAsia"/>
        </w:rPr>
        <w:t>，御坂如此回答。</w:t>
      </w:r>
    </w:p>
    <w:p w14:paraId="4ACCF627" w14:textId="77777777" w:rsidR="00C34464" w:rsidRDefault="00000000">
      <w:r>
        <w:rPr>
          <w:rFonts w:hint="eastAsia"/>
        </w:rPr>
        <w:t>70.</w:t>
      </w:r>
    </w:p>
    <w:p w14:paraId="340C224A" w14:textId="77777777" w:rsidR="00C34464" w:rsidRDefault="00000000">
      <w:r>
        <w:rPr>
          <w:rFonts w:hint="eastAsia"/>
        </w:rPr>
        <w:t>我今天看到一个报道，说大葱居然可以长得像人这么高！</w:t>
      </w:r>
    </w:p>
    <w:p w14:paraId="508C4ED8" w14:textId="77777777" w:rsidR="00C34464" w:rsidRDefault="00000000">
      <w:r>
        <w:rPr>
          <w:rFonts w:hint="eastAsia"/>
        </w:rPr>
        <w:t>世界之大，无奇不有。</w:t>
      </w:r>
      <w:r>
        <w:rPr>
          <w:rFonts w:hint="eastAsia"/>
        </w:rPr>
        <w:t>do</w:t>
      </w:r>
      <w:r>
        <w:rPr>
          <w:rFonts w:hint="eastAsia"/>
        </w:rPr>
        <w:t>，御坂如此表达自己的感想。</w:t>
      </w:r>
    </w:p>
    <w:p w14:paraId="31B985C4" w14:textId="77777777" w:rsidR="00C34464" w:rsidRDefault="00000000">
      <w:r>
        <w:rPr>
          <w:rFonts w:hint="eastAsia"/>
        </w:rPr>
        <w:t>71.</w:t>
      </w:r>
    </w:p>
    <w:p w14:paraId="354D8D1D" w14:textId="77777777" w:rsidR="00C34464" w:rsidRDefault="00000000">
      <w:r>
        <w:rPr>
          <w:rFonts w:hint="eastAsia"/>
        </w:rPr>
        <w:t>我在吃饭的时候，听到隔壁桌相亲的，那个男方评价女方：女大三抱金砖。</w:t>
      </w:r>
    </w:p>
    <w:p w14:paraId="7B2B745D" w14:textId="77777777" w:rsidR="00C34464" w:rsidRDefault="00000000">
      <w:r>
        <w:rPr>
          <w:rFonts w:hint="eastAsia"/>
        </w:rPr>
        <w:t>不应以年龄评判他人。</w:t>
      </w:r>
      <w:r>
        <w:rPr>
          <w:rFonts w:hint="eastAsia"/>
        </w:rPr>
        <w:t>do</w:t>
      </w:r>
      <w:r>
        <w:rPr>
          <w:rFonts w:hint="eastAsia"/>
        </w:rPr>
        <w:t>，御坂如此警告。</w:t>
      </w:r>
    </w:p>
    <w:p w14:paraId="4D1C0407" w14:textId="77777777" w:rsidR="00C34464" w:rsidRDefault="00000000">
      <w:r>
        <w:rPr>
          <w:rFonts w:hint="eastAsia"/>
        </w:rPr>
        <w:t>72.</w:t>
      </w:r>
    </w:p>
    <w:p w14:paraId="46D35E47" w14:textId="77777777" w:rsidR="00C34464" w:rsidRDefault="00000000">
      <w:r>
        <w:rPr>
          <w:rFonts w:hint="eastAsia"/>
        </w:rPr>
        <w:t>听说十字路口那家的柠檬水一绝，你喝过吗？</w:t>
      </w:r>
    </w:p>
    <w:p w14:paraId="35D4AC8D" w14:textId="77777777" w:rsidR="00C34464" w:rsidRDefault="00000000">
      <w:r>
        <w:rPr>
          <w:rFonts w:hint="eastAsia"/>
        </w:rPr>
        <w:t>没有。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</w:p>
    <w:p w14:paraId="3AEC6022" w14:textId="77777777" w:rsidR="00C34464" w:rsidRDefault="00000000">
      <w:r>
        <w:rPr>
          <w:rFonts w:hint="eastAsia"/>
        </w:rPr>
        <w:t>你家住在那边，你怎么会没有喝过？</w:t>
      </w:r>
    </w:p>
    <w:p w14:paraId="1930DA10" w14:textId="77777777" w:rsidR="00C34464" w:rsidRDefault="00000000">
      <w:r>
        <w:rPr>
          <w:rFonts w:hint="eastAsia"/>
        </w:rPr>
        <w:t>那里距离我家二点三五公里。</w:t>
      </w:r>
      <w:r>
        <w:rPr>
          <w:rFonts w:hint="eastAsia"/>
        </w:rPr>
        <w:t>do</w:t>
      </w:r>
      <w:r>
        <w:rPr>
          <w:rFonts w:hint="eastAsia"/>
        </w:rPr>
        <w:t>，御坂如此告知。</w:t>
      </w:r>
    </w:p>
    <w:p w14:paraId="022A45E6" w14:textId="77777777" w:rsidR="00C34464" w:rsidRDefault="00000000">
      <w:r>
        <w:rPr>
          <w:rFonts w:hint="eastAsia"/>
        </w:rPr>
        <w:t>73.</w:t>
      </w:r>
    </w:p>
    <w:p w14:paraId="2AC830DE" w14:textId="77777777" w:rsidR="00C34464" w:rsidRDefault="00000000">
      <w:r>
        <w:rPr>
          <w:rFonts w:hint="eastAsia"/>
        </w:rPr>
        <w:t>隔壁桌的小姑娘长得挺好看，就是穿衣服的品味不行。</w:t>
      </w:r>
    </w:p>
    <w:p w14:paraId="5D0783D9" w14:textId="5C158D22" w:rsidR="00C34464" w:rsidRDefault="00000000">
      <w:r>
        <w:rPr>
          <w:rFonts w:hint="eastAsia"/>
        </w:rPr>
        <w:t>每个人都有自己的品味标准。</w:t>
      </w:r>
      <w:r>
        <w:rPr>
          <w:rFonts w:hint="eastAsia"/>
        </w:rPr>
        <w:t>do</w:t>
      </w:r>
      <w:r>
        <w:rPr>
          <w:rFonts w:hint="eastAsia"/>
        </w:rPr>
        <w:t>，御坂如此</w:t>
      </w:r>
      <w:r w:rsidR="00C77B8D">
        <w:rPr>
          <w:rFonts w:hint="eastAsia"/>
        </w:rPr>
        <w:t>指出</w:t>
      </w:r>
      <w:r>
        <w:rPr>
          <w:rFonts w:hint="eastAsia"/>
        </w:rPr>
        <w:t>。</w:t>
      </w:r>
    </w:p>
    <w:p w14:paraId="045A0C74" w14:textId="77777777" w:rsidR="00C34464" w:rsidRDefault="00000000">
      <w:r>
        <w:rPr>
          <w:rFonts w:hint="eastAsia"/>
        </w:rPr>
        <w:t>74.</w:t>
      </w:r>
    </w:p>
    <w:p w14:paraId="0D9C71D8" w14:textId="77777777" w:rsidR="00C34464" w:rsidRDefault="00000000">
      <w:r>
        <w:rPr>
          <w:rFonts w:hint="eastAsia"/>
        </w:rPr>
        <w:t>你什么时候从西藏回来啊？</w:t>
      </w:r>
    </w:p>
    <w:p w14:paraId="45C82BAF" w14:textId="5ABFA73E" w:rsidR="00C34464" w:rsidRDefault="0056680D">
      <w:r>
        <w:rPr>
          <w:rFonts w:hint="eastAsia"/>
        </w:rPr>
        <w:t>再过</w:t>
      </w:r>
      <w:r w:rsidR="00000000">
        <w:rPr>
          <w:rFonts w:hint="eastAsia"/>
        </w:rPr>
        <w:t>两个月零三天。</w:t>
      </w:r>
      <w:r w:rsidR="00000000">
        <w:rPr>
          <w:rFonts w:hint="eastAsia"/>
        </w:rPr>
        <w:t>do</w:t>
      </w:r>
      <w:r w:rsidR="00000000">
        <w:rPr>
          <w:rFonts w:hint="eastAsia"/>
        </w:rPr>
        <w:t>，御坂如此做出结论。</w:t>
      </w:r>
    </w:p>
    <w:sectPr w:rsidR="00C3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69977211"/>
    <w:rsid w:val="00055F12"/>
    <w:rsid w:val="00135497"/>
    <w:rsid w:val="0056680D"/>
    <w:rsid w:val="005C77DD"/>
    <w:rsid w:val="00794CB5"/>
    <w:rsid w:val="008241AA"/>
    <w:rsid w:val="00865EE3"/>
    <w:rsid w:val="009C11E5"/>
    <w:rsid w:val="00B4259C"/>
    <w:rsid w:val="00C34464"/>
    <w:rsid w:val="00C77B8D"/>
    <w:rsid w:val="00DD271D"/>
    <w:rsid w:val="00EE3034"/>
    <w:rsid w:val="0E352EE2"/>
    <w:rsid w:val="0F5E3AE8"/>
    <w:rsid w:val="37B220AD"/>
    <w:rsid w:val="699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DD44B"/>
  <w15:docId w15:val="{3C1E86B2-0C67-4701-8007-E9E875EC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ascii="Calibri" w:eastAsia="SimSun" w:hAnsi="Calibri" w:cs="SimSu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仍</dc:creator>
  <cp:lastModifiedBy>喵喵抽风</cp:lastModifiedBy>
  <cp:revision>13</cp:revision>
  <dcterms:created xsi:type="dcterms:W3CDTF">2022-11-07T10:24:00Z</dcterms:created>
  <dcterms:modified xsi:type="dcterms:W3CDTF">2022-11-10T05:48:00Z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9B8F4F325BE443EB870BD42737B5498B</vt:lpwstr>
  </property>
</Properties>
</file>