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E8D" w:rsidRDefault="00A86E8D" w:rsidP="00343A21">
      <w:pPr>
        <w:pStyle w:val="1"/>
      </w:pPr>
      <w:r>
        <w:tab/>
      </w:r>
      <w:r>
        <w:tab/>
      </w:r>
      <w:r>
        <w:tab/>
      </w:r>
      <w:r>
        <w:tab/>
        <w:t xml:space="preserve">Game tool Spec – </w:t>
      </w:r>
      <w:proofErr w:type="spellStart"/>
      <w:r>
        <w:t>RottenMapEditor</w:t>
      </w:r>
      <w:proofErr w:type="spellEnd"/>
      <w:r>
        <w:t xml:space="preserve"> </w:t>
      </w:r>
    </w:p>
    <w:p w:rsidR="00343A21" w:rsidRPr="00343A21" w:rsidRDefault="00343A21" w:rsidP="00343A21"/>
    <w:p w:rsidR="008D7C37" w:rsidRDefault="00A86E8D">
      <w:r>
        <w:tab/>
      </w:r>
      <w:proofErr w:type="spellStart"/>
      <w:r>
        <w:t>RottenMap</w:t>
      </w:r>
      <w:r w:rsidR="00F861DE">
        <w:t>Editor</w:t>
      </w:r>
      <w:proofErr w:type="spellEnd"/>
      <w:r w:rsidR="00F861DE">
        <w:t xml:space="preserve"> is a general purpose, no</w:t>
      </w:r>
      <w:bookmarkStart w:id="0" w:name="_GoBack"/>
      <w:bookmarkEnd w:id="0"/>
      <w:r>
        <w:t xml:space="preserve"> tile-based Level Editor for 2d games of any genre that allows arbitrary placement of textu</w:t>
      </w:r>
      <w:r w:rsidR="008D7C37">
        <w:t xml:space="preserve">res and other items in 2D space, user can directly backdrop images that they can translate, tint, rotate, scale, </w:t>
      </w:r>
      <w:proofErr w:type="spellStart"/>
      <w:r w:rsidR="008D7C37">
        <w:t>etc</w:t>
      </w:r>
      <w:proofErr w:type="spellEnd"/>
      <w:r w:rsidR="008D7C37">
        <w:t>, in different parallax layers and camera zooming.</w:t>
      </w:r>
    </w:p>
    <w:p w:rsidR="00A86E8D" w:rsidRDefault="008D7C37">
      <w:r>
        <w:t xml:space="preserve">User can have several </w:t>
      </w:r>
      <w:proofErr w:type="spellStart"/>
      <w:r>
        <w:t>tilesets</w:t>
      </w:r>
      <w:proofErr w:type="spellEnd"/>
      <w:r>
        <w:t xml:space="preserve"> and can save/load the maps using XML files.</w:t>
      </w:r>
    </w:p>
    <w:p w:rsidR="00A86E8D" w:rsidRDefault="00A86E8D">
      <w:r>
        <w:t xml:space="preserve">Custom Properties can be added to the items in order to represent game specific data between items. </w:t>
      </w:r>
    </w:p>
    <w:p w:rsidR="00A86E8D" w:rsidRDefault="00A86E8D">
      <w:proofErr w:type="spellStart"/>
      <w:r>
        <w:t>RottenMapEditor</w:t>
      </w:r>
      <w:proofErr w:type="spellEnd"/>
      <w:r>
        <w:t xml:space="preserve"> is free software and is written in C# and XNA Game Studio 4.0. </w:t>
      </w:r>
      <w:proofErr w:type="gramStart"/>
      <w:r>
        <w:t>User need</w:t>
      </w:r>
      <w:proofErr w:type="gramEnd"/>
      <w:r>
        <w:t xml:space="preserve"> the XNA Framework and Microsoft .Net Framework to run it.</w:t>
      </w:r>
    </w:p>
    <w:p w:rsidR="00A86E8D" w:rsidRDefault="00A86E8D"/>
    <w:sectPr w:rsidR="00A8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92C" w:rsidRDefault="00D3492C" w:rsidP="00F861DE">
      <w:pPr>
        <w:spacing w:after="0" w:line="240" w:lineRule="auto"/>
      </w:pPr>
      <w:r>
        <w:separator/>
      </w:r>
    </w:p>
  </w:endnote>
  <w:endnote w:type="continuationSeparator" w:id="0">
    <w:p w:rsidR="00D3492C" w:rsidRDefault="00D3492C" w:rsidP="00F86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92C" w:rsidRDefault="00D3492C" w:rsidP="00F861DE">
      <w:pPr>
        <w:spacing w:after="0" w:line="240" w:lineRule="auto"/>
      </w:pPr>
      <w:r>
        <w:separator/>
      </w:r>
    </w:p>
  </w:footnote>
  <w:footnote w:type="continuationSeparator" w:id="0">
    <w:p w:rsidR="00D3492C" w:rsidRDefault="00D3492C" w:rsidP="00F86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E8D"/>
    <w:rsid w:val="0009699B"/>
    <w:rsid w:val="000D22FF"/>
    <w:rsid w:val="0010174A"/>
    <w:rsid w:val="001020EA"/>
    <w:rsid w:val="00131962"/>
    <w:rsid w:val="001740CD"/>
    <w:rsid w:val="001A3622"/>
    <w:rsid w:val="001A5D76"/>
    <w:rsid w:val="001B4515"/>
    <w:rsid w:val="001B7BE0"/>
    <w:rsid w:val="001C45C8"/>
    <w:rsid w:val="001E443A"/>
    <w:rsid w:val="001E7CEA"/>
    <w:rsid w:val="00210BF6"/>
    <w:rsid w:val="00256538"/>
    <w:rsid w:val="00257861"/>
    <w:rsid w:val="00273235"/>
    <w:rsid w:val="002A441A"/>
    <w:rsid w:val="002B701A"/>
    <w:rsid w:val="002C5CFF"/>
    <w:rsid w:val="002C722E"/>
    <w:rsid w:val="00311FFE"/>
    <w:rsid w:val="00322DDC"/>
    <w:rsid w:val="00343A21"/>
    <w:rsid w:val="003725AC"/>
    <w:rsid w:val="003845F1"/>
    <w:rsid w:val="003B1825"/>
    <w:rsid w:val="003D4D4F"/>
    <w:rsid w:val="003F7412"/>
    <w:rsid w:val="00427C34"/>
    <w:rsid w:val="00432778"/>
    <w:rsid w:val="00433C08"/>
    <w:rsid w:val="00493BEF"/>
    <w:rsid w:val="004B75F7"/>
    <w:rsid w:val="004D046B"/>
    <w:rsid w:val="004D64C6"/>
    <w:rsid w:val="005213C5"/>
    <w:rsid w:val="0052613F"/>
    <w:rsid w:val="00555D45"/>
    <w:rsid w:val="005A6BB1"/>
    <w:rsid w:val="005A7D93"/>
    <w:rsid w:val="005B366F"/>
    <w:rsid w:val="005E18FF"/>
    <w:rsid w:val="005E7398"/>
    <w:rsid w:val="005F4DF2"/>
    <w:rsid w:val="00650B45"/>
    <w:rsid w:val="00662A85"/>
    <w:rsid w:val="00697D61"/>
    <w:rsid w:val="006A2FF5"/>
    <w:rsid w:val="007066EF"/>
    <w:rsid w:val="007444C4"/>
    <w:rsid w:val="00772DDF"/>
    <w:rsid w:val="007779E0"/>
    <w:rsid w:val="007804D5"/>
    <w:rsid w:val="00800E35"/>
    <w:rsid w:val="00803A50"/>
    <w:rsid w:val="0083584C"/>
    <w:rsid w:val="00835DBB"/>
    <w:rsid w:val="00836E7F"/>
    <w:rsid w:val="0085187E"/>
    <w:rsid w:val="00882243"/>
    <w:rsid w:val="00890513"/>
    <w:rsid w:val="008A2334"/>
    <w:rsid w:val="008D2DE4"/>
    <w:rsid w:val="008D7C37"/>
    <w:rsid w:val="008E761F"/>
    <w:rsid w:val="008F0D13"/>
    <w:rsid w:val="0091587E"/>
    <w:rsid w:val="0093563F"/>
    <w:rsid w:val="00947FB4"/>
    <w:rsid w:val="00981238"/>
    <w:rsid w:val="00983942"/>
    <w:rsid w:val="009D6D5F"/>
    <w:rsid w:val="009E0F38"/>
    <w:rsid w:val="009F69EF"/>
    <w:rsid w:val="009F6D1D"/>
    <w:rsid w:val="00A0520E"/>
    <w:rsid w:val="00A21E7F"/>
    <w:rsid w:val="00A27FA0"/>
    <w:rsid w:val="00A30990"/>
    <w:rsid w:val="00A74B16"/>
    <w:rsid w:val="00A86E8D"/>
    <w:rsid w:val="00A91E2C"/>
    <w:rsid w:val="00AD7745"/>
    <w:rsid w:val="00AE6A1A"/>
    <w:rsid w:val="00B02497"/>
    <w:rsid w:val="00B06A03"/>
    <w:rsid w:val="00B34949"/>
    <w:rsid w:val="00B42143"/>
    <w:rsid w:val="00B42160"/>
    <w:rsid w:val="00C11571"/>
    <w:rsid w:val="00C460A9"/>
    <w:rsid w:val="00CD3F20"/>
    <w:rsid w:val="00D11EE0"/>
    <w:rsid w:val="00D13FE4"/>
    <w:rsid w:val="00D261D2"/>
    <w:rsid w:val="00D3492C"/>
    <w:rsid w:val="00D60EBC"/>
    <w:rsid w:val="00DB72C6"/>
    <w:rsid w:val="00DE7A94"/>
    <w:rsid w:val="00DF3EA4"/>
    <w:rsid w:val="00E014E1"/>
    <w:rsid w:val="00E26DC0"/>
    <w:rsid w:val="00E55773"/>
    <w:rsid w:val="00E6338A"/>
    <w:rsid w:val="00E926B6"/>
    <w:rsid w:val="00E94555"/>
    <w:rsid w:val="00E95CA4"/>
    <w:rsid w:val="00EA32D4"/>
    <w:rsid w:val="00EA4B5F"/>
    <w:rsid w:val="00EB170A"/>
    <w:rsid w:val="00ED2DB9"/>
    <w:rsid w:val="00EF6048"/>
    <w:rsid w:val="00F17295"/>
    <w:rsid w:val="00F24A61"/>
    <w:rsid w:val="00F32442"/>
    <w:rsid w:val="00F428A3"/>
    <w:rsid w:val="00F70D47"/>
    <w:rsid w:val="00F82560"/>
    <w:rsid w:val="00F861DE"/>
    <w:rsid w:val="00FC5F1D"/>
    <w:rsid w:val="00FD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43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3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F86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861DE"/>
  </w:style>
  <w:style w:type="paragraph" w:styleId="a4">
    <w:name w:val="footer"/>
    <w:basedOn w:val="a"/>
    <w:link w:val="Char0"/>
    <w:uiPriority w:val="99"/>
    <w:unhideWhenUsed/>
    <w:rsid w:val="00F86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861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43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3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F86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861DE"/>
  </w:style>
  <w:style w:type="paragraph" w:styleId="a4">
    <w:name w:val="footer"/>
    <w:basedOn w:val="a"/>
    <w:link w:val="Char0"/>
    <w:uiPriority w:val="99"/>
    <w:unhideWhenUsed/>
    <w:rsid w:val="00F86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86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xu_l</dc:creator>
  <cp:lastModifiedBy>xu_l</cp:lastModifiedBy>
  <cp:revision>4</cp:revision>
  <dcterms:created xsi:type="dcterms:W3CDTF">2013-05-18T01:58:00Z</dcterms:created>
  <dcterms:modified xsi:type="dcterms:W3CDTF">2013-05-18T09:25:00Z</dcterms:modified>
</cp:coreProperties>
</file>