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2D4" w:rsidRDefault="002544A6">
      <w:r>
        <w:tab/>
      </w:r>
      <w:r>
        <w:tab/>
      </w:r>
      <w:r>
        <w:tab/>
      </w:r>
      <w:r>
        <w:tab/>
      </w:r>
      <w:r>
        <w:tab/>
        <w:t>Tool Design</w:t>
      </w:r>
    </w:p>
    <w:p w:rsidR="009C308B" w:rsidRDefault="008F548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6C4BF" wp14:editId="0B969E05">
                <wp:simplePos x="0" y="0"/>
                <wp:positionH relativeFrom="column">
                  <wp:posOffset>1609725</wp:posOffset>
                </wp:positionH>
                <wp:positionV relativeFrom="paragraph">
                  <wp:posOffset>471805</wp:posOffset>
                </wp:positionV>
                <wp:extent cx="790575" cy="304800"/>
                <wp:effectExtent l="0" t="0" r="28575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484" w:rsidRDefault="008F5484">
                            <w:r>
                              <w:t>Menu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26.75pt;margin-top:37.15pt;width:62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">
                <v:textbox>
                  <w:txbxContent>
                    <w:p w:rsidR="008F5484" w:rsidRDefault="008F5484">
                      <w:r>
                        <w:t>Menu bar</w:t>
                      </w:r>
                    </w:p>
                  </w:txbxContent>
                </v:textbox>
              </v:shape>
            </w:pict>
          </mc:Fallback>
        </mc:AlternateContent>
      </w:r>
      <w:r w:rsidR="0095065F">
        <w:t xml:space="preserve">The </w:t>
      </w:r>
      <w:r w:rsidR="00E5020E">
        <w:t xml:space="preserve">GUI of the map editor will be made using Microsoft Blend, and the final user interface will be </w:t>
      </w:r>
      <w:r w:rsidR="0095065F">
        <w:t xml:space="preserve">like </w:t>
      </w:r>
      <w:r w:rsidR="00E5020E">
        <w:t>bellow:</w:t>
      </w:r>
    </w:p>
    <w:p w:rsidR="009C308B" w:rsidRDefault="008F548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36B11C9B">
                <wp:simplePos x="0" y="0"/>
                <wp:positionH relativeFrom="column">
                  <wp:posOffset>2581275</wp:posOffset>
                </wp:positionH>
                <wp:positionV relativeFrom="paragraph">
                  <wp:posOffset>3043555</wp:posOffset>
                </wp:positionV>
                <wp:extent cx="1400175" cy="318770"/>
                <wp:effectExtent l="0" t="0" r="28575" b="2413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484" w:rsidRDefault="008F5484">
                            <w:r>
                              <w:t>Map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3.25pt;margin-top:239.65pt;width:110.25pt;height:2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">
                <v:textbox>
                  <w:txbxContent>
                    <w:p w:rsidR="008F5484" w:rsidRDefault="008F5484">
                      <w:r>
                        <w:t>Map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1843404</wp:posOffset>
                </wp:positionV>
                <wp:extent cx="866775" cy="1304925"/>
                <wp:effectExtent l="0" t="0" r="47625" b="476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30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margin-left:130.5pt;margin-top:145.15pt;width:68.25pt;height:10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4800600</wp:posOffset>
                </wp:positionH>
                <wp:positionV relativeFrom="paragraph">
                  <wp:posOffset>1710055</wp:posOffset>
                </wp:positionV>
                <wp:extent cx="847725" cy="299720"/>
                <wp:effectExtent l="0" t="0" r="28575" b="2413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484" w:rsidRDefault="008F5484">
                            <w:r>
                              <w:t>Tools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78pt;margin-top:134.65pt;width:66.75pt;height:2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">
                <v:textbox>
                  <w:txbxContent>
                    <w:p w:rsidR="008F5484" w:rsidRDefault="008F5484">
                      <w:r>
                        <w:t>Tools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DF511" wp14:editId="2E9F7CBF">
                <wp:simplePos x="0" y="0"/>
                <wp:positionH relativeFrom="column">
                  <wp:posOffset>3981450</wp:posOffset>
                </wp:positionH>
                <wp:positionV relativeFrom="paragraph">
                  <wp:posOffset>1843405</wp:posOffset>
                </wp:positionV>
                <wp:extent cx="819150" cy="85726"/>
                <wp:effectExtent l="0" t="76200" r="0" b="285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857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margin-left:313.5pt;margin-top:145.15pt;width:64.5pt;height:6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651B0" wp14:editId="5408A4FA">
                <wp:simplePos x="0" y="0"/>
                <wp:positionH relativeFrom="column">
                  <wp:posOffset>1076325</wp:posOffset>
                </wp:positionH>
                <wp:positionV relativeFrom="paragraph">
                  <wp:posOffset>252730</wp:posOffset>
                </wp:positionV>
                <wp:extent cx="581025" cy="428625"/>
                <wp:effectExtent l="0" t="38100" r="47625" b="285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margin-left:84.75pt;margin-top:19.9pt;width:45.75pt;height:33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="00B4554F">
        <w:rPr>
          <w:noProof/>
        </w:rPr>
        <w:drawing>
          <wp:inline distT="0" distB="0" distL="0" distR="0" wp14:anchorId="0613A87D" wp14:editId="3B3379F5">
            <wp:extent cx="5943600" cy="331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 MapDesign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84" w:rsidRDefault="008F5484"/>
    <w:p w:rsidR="008F5484" w:rsidRDefault="008F5484">
      <w:r>
        <w:t>Basically the map editor contains 3 sections distinct: menu bar, tools bar and map interface window.</w:t>
      </w:r>
    </w:p>
    <w:p w:rsidR="008F5484" w:rsidRDefault="008F5484">
      <w:r>
        <w:tab/>
        <w:t>Menu bar</w:t>
      </w:r>
    </w:p>
    <w:p w:rsidR="008F5484" w:rsidRDefault="008F5484">
      <w:r>
        <w:tab/>
      </w:r>
      <w:r>
        <w:tab/>
      </w:r>
      <w:r w:rsidR="00C4008C">
        <w:t xml:space="preserve">Open existed map file </w:t>
      </w:r>
    </w:p>
    <w:p w:rsidR="00C4008C" w:rsidRDefault="00C4008C">
      <w:r>
        <w:tab/>
      </w:r>
      <w:r>
        <w:tab/>
        <w:t>Create new map file</w:t>
      </w:r>
    </w:p>
    <w:p w:rsidR="00C4008C" w:rsidRDefault="00C4008C">
      <w:r>
        <w:tab/>
      </w:r>
      <w:r>
        <w:tab/>
        <w:t>Save current map file</w:t>
      </w:r>
    </w:p>
    <w:p w:rsidR="00C4008C" w:rsidRDefault="00C4008C">
      <w:r>
        <w:tab/>
      </w:r>
      <w:r>
        <w:tab/>
        <w:t>Map editor options</w:t>
      </w:r>
    </w:p>
    <w:p w:rsidR="00C4008C" w:rsidRDefault="00C4008C"/>
    <w:p w:rsidR="00C4008C" w:rsidRDefault="00C4008C">
      <w:r>
        <w:tab/>
        <w:t>Tools bar</w:t>
      </w:r>
    </w:p>
    <w:p w:rsidR="00C4008C" w:rsidRDefault="00C4008C">
      <w:r>
        <w:tab/>
      </w:r>
      <w:r>
        <w:tab/>
      </w:r>
      <w:r w:rsidR="00E767E9">
        <w:t>Button to load sprites</w:t>
      </w:r>
    </w:p>
    <w:p w:rsidR="00E767E9" w:rsidRDefault="00E767E9">
      <w:r>
        <w:tab/>
      </w:r>
      <w:r>
        <w:tab/>
        <w:t>Button to resize sprite</w:t>
      </w:r>
    </w:p>
    <w:p w:rsidR="00E767E9" w:rsidRDefault="00E767E9">
      <w:r>
        <w:tab/>
      </w:r>
      <w:r>
        <w:tab/>
        <w:t>Button to define a selected sprite’s properties</w:t>
      </w:r>
    </w:p>
    <w:p w:rsidR="00E767E9" w:rsidRDefault="00403685">
      <w:r>
        <w:lastRenderedPageBreak/>
        <w:tab/>
      </w:r>
      <w:r>
        <w:tab/>
      </w:r>
      <w:r>
        <w:tab/>
        <w:t>Button to delete selected sprite</w:t>
      </w:r>
    </w:p>
    <w:p w:rsidR="001636CC" w:rsidRDefault="001636CC">
      <w:r>
        <w:tab/>
      </w:r>
      <w:r>
        <w:tab/>
      </w:r>
      <w:r>
        <w:tab/>
      </w:r>
      <w:r w:rsidR="005F6D5F">
        <w:t>L</w:t>
      </w:r>
      <w:r>
        <w:t>ist</w:t>
      </w:r>
      <w:r w:rsidR="005F6D5F">
        <w:t xml:space="preserve"> view</w:t>
      </w:r>
      <w:r>
        <w:t xml:space="preserve"> of loaded sprites</w:t>
      </w:r>
    </w:p>
    <w:p w:rsidR="00D929B2" w:rsidRDefault="00D929B2">
      <w:r>
        <w:tab/>
      </w:r>
      <w:r>
        <w:tab/>
      </w:r>
      <w:r>
        <w:tab/>
      </w:r>
      <w:r w:rsidR="00F140CB">
        <w:t>Button to go back in history</w:t>
      </w:r>
      <w:r w:rsidR="005774FE">
        <w:t xml:space="preserve"> manipulation</w:t>
      </w:r>
    </w:p>
    <w:p w:rsidR="00F140CB" w:rsidRDefault="00F140CB">
      <w:r>
        <w:tab/>
      </w:r>
      <w:r>
        <w:tab/>
      </w:r>
      <w:r>
        <w:tab/>
        <w:t>Button to restore history manipulation</w:t>
      </w:r>
    </w:p>
    <w:p w:rsidR="00403685" w:rsidRDefault="00403685">
      <w:r>
        <w:tab/>
      </w:r>
      <w:r>
        <w:tab/>
      </w:r>
      <w:r>
        <w:tab/>
      </w:r>
    </w:p>
    <w:p w:rsidR="00403685" w:rsidRDefault="00403685">
      <w:r>
        <w:tab/>
      </w:r>
      <w:r>
        <w:tab/>
        <w:t>Map Interface</w:t>
      </w:r>
    </w:p>
    <w:p w:rsidR="00403685" w:rsidRDefault="00403685">
      <w:r>
        <w:tab/>
      </w:r>
      <w:r>
        <w:tab/>
      </w:r>
      <w:r>
        <w:tab/>
      </w:r>
      <w:r w:rsidR="0028570E">
        <w:t>Support zoom of window</w:t>
      </w:r>
    </w:p>
    <w:p w:rsidR="0028570E" w:rsidRDefault="0028570E">
      <w:r>
        <w:tab/>
      </w:r>
      <w:r>
        <w:tab/>
      </w:r>
      <w:r>
        <w:tab/>
        <w:t>Support drag and drop sprites</w:t>
      </w:r>
    </w:p>
    <w:p w:rsidR="0028570E" w:rsidRDefault="0028570E">
      <w:r>
        <w:tab/>
      </w:r>
      <w:r>
        <w:tab/>
      </w:r>
      <w:r>
        <w:tab/>
      </w:r>
      <w:r w:rsidR="00FD2BFB">
        <w:t>Support copy and paste of sprite in map</w:t>
      </w:r>
    </w:p>
    <w:p w:rsidR="00FD2BFB" w:rsidRDefault="00FD2BFB">
      <w:r>
        <w:tab/>
      </w:r>
      <w:r>
        <w:tab/>
      </w:r>
      <w:r>
        <w:tab/>
      </w:r>
      <w:r w:rsidR="005D6148">
        <w:t xml:space="preserve">Support </w:t>
      </w:r>
      <w:r w:rsidR="00AD64EB">
        <w:t>navigation in map</w:t>
      </w:r>
    </w:p>
    <w:p w:rsidR="00AD64EB" w:rsidRDefault="00977A02">
      <w:r>
        <w:tab/>
      </w:r>
      <w:r>
        <w:tab/>
      </w:r>
      <w:r>
        <w:tab/>
        <w:t>Support drawing geometric form</w:t>
      </w:r>
    </w:p>
    <w:p w:rsidR="000070BA" w:rsidRDefault="000070BA">
      <w:bookmarkStart w:id="0" w:name="_GoBack"/>
      <w:bookmarkEnd w:id="0"/>
    </w:p>
    <w:sectPr w:rsidR="00007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4A6"/>
    <w:rsid w:val="000070BA"/>
    <w:rsid w:val="001636CC"/>
    <w:rsid w:val="001A3622"/>
    <w:rsid w:val="001A5D76"/>
    <w:rsid w:val="002544A6"/>
    <w:rsid w:val="0028570E"/>
    <w:rsid w:val="00403685"/>
    <w:rsid w:val="00433C08"/>
    <w:rsid w:val="004D046B"/>
    <w:rsid w:val="005774FE"/>
    <w:rsid w:val="005D6148"/>
    <w:rsid w:val="005E18FF"/>
    <w:rsid w:val="005E7398"/>
    <w:rsid w:val="005F6D5F"/>
    <w:rsid w:val="006A2FF5"/>
    <w:rsid w:val="00836E7F"/>
    <w:rsid w:val="008F5484"/>
    <w:rsid w:val="0091587E"/>
    <w:rsid w:val="0095065F"/>
    <w:rsid w:val="00977A02"/>
    <w:rsid w:val="00981238"/>
    <w:rsid w:val="009C308B"/>
    <w:rsid w:val="00AD64EB"/>
    <w:rsid w:val="00B4554F"/>
    <w:rsid w:val="00C4008C"/>
    <w:rsid w:val="00D929B2"/>
    <w:rsid w:val="00DF3EA4"/>
    <w:rsid w:val="00E5020E"/>
    <w:rsid w:val="00E767E9"/>
    <w:rsid w:val="00EA32D4"/>
    <w:rsid w:val="00EA4B5F"/>
    <w:rsid w:val="00EB170A"/>
    <w:rsid w:val="00F140CB"/>
    <w:rsid w:val="00FD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554F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554F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554F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554F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xu_l</dc:creator>
  <cp:lastModifiedBy>xu_l</cp:lastModifiedBy>
  <cp:revision>19</cp:revision>
  <dcterms:created xsi:type="dcterms:W3CDTF">2013-03-22T07:41:00Z</dcterms:created>
  <dcterms:modified xsi:type="dcterms:W3CDTF">2013-03-22T08:30:00Z</dcterms:modified>
</cp:coreProperties>
</file>