
<file path=word/document.xml><w:document><w:t>Resume AI integrations</w:t></w:document>
</file>