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3F3E" w14:textId="16D6B343" w:rsidR="00772738" w:rsidRPr="00772738" w:rsidRDefault="00772738" w:rsidP="00772738">
      <w:pPr>
        <w:spacing w:line="276" w:lineRule="auto"/>
        <w:rPr>
          <w:rFonts w:ascii="Arial" w:hAnsi="Arial" w:cs="Arial"/>
          <w:lang w:val="en-GB"/>
        </w:rPr>
      </w:pPr>
      <w:r w:rsidRPr="00772738">
        <w:rPr>
          <w:rFonts w:ascii="Arial" w:hAnsi="Arial" w:cs="Arial"/>
          <w:lang w:val="en-GB"/>
        </w:rPr>
        <w:t xml:space="preserve">Task 1: Operators </w:t>
      </w:r>
    </w:p>
    <w:p w14:paraId="517A0A95" w14:textId="4D32545D" w:rsidR="00772738" w:rsidRPr="00772738" w:rsidRDefault="00772738" w:rsidP="00772738">
      <w:pPr>
        <w:pStyle w:val="p2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Fonts w:ascii="Arial" w:hAnsi="Arial" w:cs="Arial"/>
          <w:sz w:val="24"/>
          <w:szCs w:val="24"/>
        </w:rPr>
        <w:t>Create the following methods inside the Operators class:</w:t>
      </w:r>
    </w:p>
    <w:p w14:paraId="51F4E6E5" w14:textId="77777777" w:rsidR="00772738" w:rsidRPr="00772738" w:rsidRDefault="00772738" w:rsidP="00772738">
      <w:pPr>
        <w:pStyle w:val="p2"/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Style w:val="s2"/>
          <w:rFonts w:eastAsiaTheme="majorEastAsia"/>
          <w:sz w:val="24"/>
          <w:szCs w:val="24"/>
        </w:rPr>
        <w:t xml:space="preserve">• </w:t>
      </w:r>
      <w:r w:rsidRPr="00772738">
        <w:rPr>
          <w:rFonts w:ascii="Arial" w:hAnsi="Arial" w:cs="Arial"/>
          <w:sz w:val="24"/>
          <w:szCs w:val="24"/>
        </w:rPr>
        <w:t>Add(int a, int b) — prints the sum of two numbers</w:t>
      </w:r>
    </w:p>
    <w:p w14:paraId="3B4AC731" w14:textId="77777777" w:rsidR="00772738" w:rsidRPr="00772738" w:rsidRDefault="00772738" w:rsidP="00772738">
      <w:pPr>
        <w:pStyle w:val="p2"/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Style w:val="s2"/>
          <w:rFonts w:eastAsiaTheme="majorEastAsia"/>
          <w:sz w:val="24"/>
          <w:szCs w:val="24"/>
        </w:rPr>
        <w:t xml:space="preserve">• </w:t>
      </w:r>
      <w:r w:rsidRPr="00772738">
        <w:rPr>
          <w:rFonts w:ascii="Arial" w:hAnsi="Arial" w:cs="Arial"/>
          <w:sz w:val="24"/>
          <w:szCs w:val="24"/>
        </w:rPr>
        <w:t>Subtract(int a, int b) — prints the difference</w:t>
      </w:r>
    </w:p>
    <w:p w14:paraId="3EC88123" w14:textId="77777777" w:rsidR="00772738" w:rsidRPr="00772738" w:rsidRDefault="00772738" w:rsidP="00772738">
      <w:pPr>
        <w:pStyle w:val="p2"/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Style w:val="s2"/>
          <w:rFonts w:eastAsiaTheme="majorEastAsia"/>
          <w:sz w:val="24"/>
          <w:szCs w:val="24"/>
        </w:rPr>
        <w:t xml:space="preserve">• </w:t>
      </w:r>
      <w:r w:rsidRPr="00772738">
        <w:rPr>
          <w:rFonts w:ascii="Arial" w:hAnsi="Arial" w:cs="Arial"/>
          <w:sz w:val="24"/>
          <w:szCs w:val="24"/>
        </w:rPr>
        <w:t>Multiply(int a, int b) — prints the product</w:t>
      </w:r>
    </w:p>
    <w:p w14:paraId="2D0EE97E" w14:textId="77777777" w:rsidR="00772738" w:rsidRPr="00772738" w:rsidRDefault="00772738" w:rsidP="00772738">
      <w:pPr>
        <w:pStyle w:val="p2"/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Style w:val="s2"/>
          <w:rFonts w:eastAsiaTheme="majorEastAsia"/>
          <w:sz w:val="24"/>
          <w:szCs w:val="24"/>
        </w:rPr>
        <w:t xml:space="preserve">• </w:t>
      </w:r>
      <w:r w:rsidRPr="00772738">
        <w:rPr>
          <w:rFonts w:ascii="Arial" w:hAnsi="Arial" w:cs="Arial"/>
          <w:sz w:val="24"/>
          <w:szCs w:val="24"/>
        </w:rPr>
        <w:t>Divide(int a, int b) — prints the result of division</w:t>
      </w:r>
    </w:p>
    <w:p w14:paraId="30204F15" w14:textId="12B19B6B" w:rsidR="00772738" w:rsidRPr="00772738" w:rsidRDefault="00772738" w:rsidP="00772738">
      <w:pPr>
        <w:pStyle w:val="p2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Fonts w:ascii="Arial" w:hAnsi="Arial" w:cs="Arial"/>
          <w:sz w:val="24"/>
          <w:szCs w:val="24"/>
        </w:rPr>
        <w:t>Create another method inside the same class:</w:t>
      </w:r>
    </w:p>
    <w:p w14:paraId="628696F8" w14:textId="77777777" w:rsidR="00772738" w:rsidRPr="00772738" w:rsidRDefault="00772738" w:rsidP="00772738">
      <w:pPr>
        <w:pStyle w:val="p2"/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Style w:val="s2"/>
          <w:rFonts w:eastAsiaTheme="majorEastAsia"/>
          <w:sz w:val="24"/>
          <w:szCs w:val="24"/>
        </w:rPr>
        <w:t xml:space="preserve">• </w:t>
      </w:r>
      <w:r w:rsidRPr="00772738">
        <w:rPr>
          <w:rFonts w:ascii="Arial" w:hAnsi="Arial" w:cs="Arial"/>
          <w:sz w:val="24"/>
          <w:szCs w:val="24"/>
        </w:rPr>
        <w:t>OddEvenFinder(int number) — determines whether the given number is</w:t>
      </w:r>
    </w:p>
    <w:p w14:paraId="605A86BA" w14:textId="77777777" w:rsidR="00772738" w:rsidRPr="00772738" w:rsidRDefault="00772738" w:rsidP="00772738">
      <w:pPr>
        <w:pStyle w:val="p2"/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Fonts w:ascii="Arial" w:hAnsi="Arial" w:cs="Arial"/>
          <w:sz w:val="24"/>
          <w:szCs w:val="24"/>
        </w:rPr>
        <w:t>Odd or Even using the Ternary Operator (? :) and prints the message</w:t>
      </w:r>
    </w:p>
    <w:p w14:paraId="0BEF7739" w14:textId="77777777" w:rsidR="00772738" w:rsidRPr="00772738" w:rsidRDefault="00772738" w:rsidP="00772738">
      <w:pPr>
        <w:pStyle w:val="p2"/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Fonts w:ascii="Arial" w:hAnsi="Arial" w:cs="Arial"/>
          <w:sz w:val="24"/>
          <w:szCs w:val="24"/>
        </w:rPr>
        <w:t>"Even Number" or "Odd Number" .</w:t>
      </w:r>
    </w:p>
    <w:p w14:paraId="7CBD7D86" w14:textId="35E8E709" w:rsidR="00772738" w:rsidRPr="00772738" w:rsidRDefault="00772738" w:rsidP="00772738">
      <w:pPr>
        <w:pStyle w:val="p2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Fonts w:ascii="Arial" w:hAnsi="Arial" w:cs="Arial"/>
          <w:sz w:val="24"/>
          <w:szCs w:val="24"/>
        </w:rPr>
        <w:t xml:space="preserve"> In Program.cs:</w:t>
      </w:r>
    </w:p>
    <w:p w14:paraId="0C858A40" w14:textId="77777777" w:rsidR="00772738" w:rsidRPr="00772738" w:rsidRDefault="00772738" w:rsidP="00772738">
      <w:pPr>
        <w:pStyle w:val="p2"/>
        <w:spacing w:line="276" w:lineRule="auto"/>
        <w:rPr>
          <w:rFonts w:ascii="Arial" w:hAnsi="Arial" w:cs="Arial"/>
          <w:sz w:val="24"/>
          <w:szCs w:val="24"/>
        </w:rPr>
      </w:pPr>
      <w:r w:rsidRPr="00772738">
        <w:rPr>
          <w:rStyle w:val="s2"/>
          <w:rFonts w:eastAsiaTheme="majorEastAsia"/>
          <w:sz w:val="24"/>
          <w:szCs w:val="24"/>
        </w:rPr>
        <w:t xml:space="preserve">• </w:t>
      </w:r>
      <w:r w:rsidRPr="00772738">
        <w:rPr>
          <w:rFonts w:ascii="Arial" w:hAnsi="Arial" w:cs="Arial"/>
          <w:sz w:val="24"/>
          <w:szCs w:val="24"/>
        </w:rPr>
        <w:t>Call all the methods of the Operators class.</w:t>
      </w:r>
    </w:p>
    <w:p w14:paraId="7864F3FC" w14:textId="77777777" w:rsidR="00772738" w:rsidRDefault="00772738">
      <w:pPr>
        <w:rPr>
          <w:lang w:val="en-GB"/>
        </w:rPr>
      </w:pPr>
    </w:p>
    <w:p w14:paraId="5F956C2C" w14:textId="4F385353" w:rsidR="00772738" w:rsidRDefault="0077273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C4A2F47" wp14:editId="3EE18632">
            <wp:extent cx="5943600" cy="4471670"/>
            <wp:effectExtent l="0" t="0" r="0" b="0"/>
            <wp:docPr id="94065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52842" name="Picture 9406528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D95C" w14:textId="77777777" w:rsidR="00772738" w:rsidRDefault="00772738">
      <w:pPr>
        <w:rPr>
          <w:lang w:val="en-GB"/>
        </w:rPr>
      </w:pPr>
    </w:p>
    <w:p w14:paraId="2DDC4954" w14:textId="76F5E11F" w:rsidR="00772738" w:rsidRDefault="00772738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1CA58A6" wp14:editId="5AB7B1D8">
            <wp:extent cx="5626100" cy="7950200"/>
            <wp:effectExtent l="0" t="0" r="0" b="0"/>
            <wp:docPr id="596831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31261" name="Picture 596831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6E82" w14:textId="76D54B5C" w:rsidR="00772738" w:rsidRPr="00772738" w:rsidRDefault="00772738" w:rsidP="00772738">
      <w:pPr>
        <w:spacing w:line="276" w:lineRule="auto"/>
        <w:rPr>
          <w:rFonts w:ascii="Arial" w:hAnsi="Arial" w:cs="Arial"/>
          <w:lang w:val="en-GB"/>
        </w:rPr>
      </w:pPr>
      <w:r w:rsidRPr="00772738">
        <w:rPr>
          <w:rFonts w:ascii="Arial" w:hAnsi="Arial" w:cs="Arial"/>
          <w:lang w:val="en-GB"/>
        </w:rPr>
        <w:lastRenderedPageBreak/>
        <w:t>Task 2: Null Operations</w:t>
      </w:r>
    </w:p>
    <w:p w14:paraId="199D16E1" w14:textId="1026AA81" w:rsidR="00772738" w:rsidRPr="00772738" w:rsidRDefault="00772738" w:rsidP="00772738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Inside the class NullOperations, create a method named PerformNullChecks()</w:t>
      </w:r>
    </w:p>
    <w:p w14:paraId="3A83756E" w14:textId="77777777" w:rsidR="00772738" w:rsidRPr="00772738" w:rsidRDefault="00772738" w:rsidP="00772738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that performs the following tasks:</w:t>
      </w:r>
    </w:p>
    <w:p w14:paraId="603CBF92" w14:textId="1CFBE759" w:rsidR="00772738" w:rsidRPr="00772738" w:rsidRDefault="00772738" w:rsidP="00772738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Declare a string variable named username and assign null to it.</w:t>
      </w:r>
    </w:p>
    <w:p w14:paraId="158E303D" w14:textId="57C4CAA5" w:rsidR="00772738" w:rsidRPr="00772738" w:rsidRDefault="00772738" w:rsidP="00772738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Use the Ternary Operator (? :) to check whether username is null:</w:t>
      </w:r>
    </w:p>
    <w:p w14:paraId="0ADD52BB" w14:textId="77777777" w:rsidR="00772738" w:rsidRPr="00772738" w:rsidRDefault="00772738" w:rsidP="00772738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• If username is null, print: "Username is not available".</w:t>
      </w:r>
    </w:p>
    <w:p w14:paraId="67BB76BF" w14:textId="77777777" w:rsidR="00772738" w:rsidRPr="00772738" w:rsidRDefault="00772738" w:rsidP="00772738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Otherwise, print the value of username.</w:t>
      </w:r>
    </w:p>
    <w:p w14:paraId="1DC75AAD" w14:textId="49BFB0F0" w:rsidR="00772738" w:rsidRPr="00772738" w:rsidRDefault="00772738" w:rsidP="00772738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Perform the same null checking using the Null-Coalescing Operator (??).</w:t>
      </w:r>
    </w:p>
    <w:p w14:paraId="03EE57CC" w14:textId="4358CFFF" w:rsidR="00772738" w:rsidRPr="00772738" w:rsidRDefault="00772738" w:rsidP="00772738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Use the Null-Coalescing Assignment Operator (??=) to assign a value to</w:t>
      </w:r>
    </w:p>
    <w:p w14:paraId="69AAE262" w14:textId="77777777" w:rsidR="00772738" w:rsidRPr="00772738" w:rsidRDefault="00772738" w:rsidP="00772738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username only if it is currently null.</w:t>
      </w:r>
    </w:p>
    <w:p w14:paraId="5BBBA90F" w14:textId="77777777" w:rsidR="00772738" w:rsidRPr="00772738" w:rsidRDefault="00772738" w:rsidP="00772738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>• After assignment, print the updated value of username.</w:t>
      </w:r>
    </w:p>
    <w:p w14:paraId="3B3D3D66" w14:textId="496B9EF0" w:rsidR="00772738" w:rsidRPr="00772738" w:rsidRDefault="00772738" w:rsidP="00772738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2738">
        <w:rPr>
          <w:rFonts w:ascii="Arial" w:eastAsia="Times New Roman" w:hAnsi="Arial" w:cs="Arial"/>
          <w:color w:val="000000"/>
          <w:kern w:val="0"/>
          <w14:ligatures w14:val="none"/>
        </w:rPr>
        <w:t xml:space="preserve"> Finally, call the PerformNullChecks() method from Program.cs.</w:t>
      </w:r>
    </w:p>
    <w:p w14:paraId="28BD919A" w14:textId="77777777" w:rsidR="00772738" w:rsidRDefault="00772738">
      <w:pPr>
        <w:rPr>
          <w:lang w:val="en-GB"/>
        </w:rPr>
      </w:pPr>
    </w:p>
    <w:p w14:paraId="677B9A0A" w14:textId="64C63CB6" w:rsidR="00772738" w:rsidRDefault="0077273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414068F" wp14:editId="3AB22CB6">
            <wp:extent cx="5943600" cy="3460750"/>
            <wp:effectExtent l="0" t="0" r="0" b="6350"/>
            <wp:docPr id="1375224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4659" name="Picture 13752246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9A00" w14:textId="33CB0F2F" w:rsidR="00772738" w:rsidRDefault="00772738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0123D78" wp14:editId="19A15233">
            <wp:extent cx="5867400" cy="7658100"/>
            <wp:effectExtent l="0" t="0" r="0" b="0"/>
            <wp:docPr id="956737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37770" name="Picture 9567377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417B" w14:textId="77777777" w:rsidR="00772738" w:rsidRDefault="00772738">
      <w:pPr>
        <w:rPr>
          <w:lang w:val="en-GB"/>
        </w:rPr>
      </w:pPr>
    </w:p>
    <w:p w14:paraId="2E4036B3" w14:textId="69123B31" w:rsidR="00772738" w:rsidRPr="00AA36B9" w:rsidRDefault="00772738" w:rsidP="00AA36B9">
      <w:pPr>
        <w:spacing w:line="276" w:lineRule="auto"/>
        <w:rPr>
          <w:rFonts w:ascii="Arial" w:hAnsi="Arial" w:cs="Arial"/>
          <w:lang w:val="en-GB"/>
        </w:rPr>
      </w:pPr>
      <w:r w:rsidRPr="00AA36B9">
        <w:rPr>
          <w:rFonts w:ascii="Arial" w:hAnsi="Arial" w:cs="Arial"/>
          <w:lang w:val="en-GB"/>
        </w:rPr>
        <w:lastRenderedPageBreak/>
        <w:t>Task 3: If Else and Switch</w:t>
      </w:r>
    </w:p>
    <w:p w14:paraId="1008F459" w14:textId="0BCE6276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1. Ask user to input age and using if – else – if display:</w:t>
      </w:r>
    </w:p>
    <w:p w14:paraId="7885CAB7" w14:textId="59AB0C69" w:rsidR="00772738" w:rsidRDefault="0077273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207EE17" wp14:editId="1001823F">
            <wp:extent cx="5943600" cy="7618095"/>
            <wp:effectExtent l="0" t="0" r="0" b="1905"/>
            <wp:docPr id="950895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95455" name="Picture 9508954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41B1" w14:textId="6DDBF993" w:rsidR="00772738" w:rsidRPr="00AA36B9" w:rsidRDefault="00772738" w:rsidP="00AA36B9">
      <w:pPr>
        <w:spacing w:line="276" w:lineRule="auto"/>
        <w:rPr>
          <w:rFonts w:ascii="Arial" w:hAnsi="Arial" w:cs="Arial"/>
          <w:lang w:val="en-GB"/>
        </w:rPr>
      </w:pPr>
      <w:r w:rsidRPr="00AA36B9">
        <w:rPr>
          <w:rFonts w:ascii="Arial" w:hAnsi="Arial" w:cs="Arial"/>
          <w:lang w:val="en-GB"/>
        </w:rPr>
        <w:lastRenderedPageBreak/>
        <w:t>Task 4: If else and Switch</w:t>
      </w:r>
    </w:p>
    <w:p w14:paraId="5E7646A4" w14:textId="77777777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1. Ask user to input a number (1–7) and using switch, print the day of the week:</w:t>
      </w:r>
    </w:p>
    <w:p w14:paraId="1479B146" w14:textId="77777777" w:rsidR="00772738" w:rsidRDefault="00772738">
      <w:pPr>
        <w:rPr>
          <w:lang w:val="en-GB"/>
        </w:rPr>
      </w:pPr>
    </w:p>
    <w:p w14:paraId="163CBF0D" w14:textId="374E14C7" w:rsidR="00772738" w:rsidRDefault="0077273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97FF00F" wp14:editId="5A043116">
            <wp:extent cx="5943600" cy="6128385"/>
            <wp:effectExtent l="0" t="0" r="0" b="5715"/>
            <wp:docPr id="66882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353" name="Picture 668823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F8CD" w14:textId="70A84621" w:rsidR="00772738" w:rsidRDefault="00772738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297503C" wp14:editId="40BD2AF7">
            <wp:extent cx="5943600" cy="4201160"/>
            <wp:effectExtent l="0" t="0" r="0" b="2540"/>
            <wp:docPr id="911624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24499" name="Picture 9116244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7405" w14:textId="77777777" w:rsidR="00772738" w:rsidRDefault="00772738">
      <w:pPr>
        <w:rPr>
          <w:lang w:val="en-GB"/>
        </w:rPr>
      </w:pPr>
    </w:p>
    <w:p w14:paraId="30000D44" w14:textId="77777777" w:rsidR="00772738" w:rsidRDefault="00772738">
      <w:pPr>
        <w:rPr>
          <w:lang w:val="en-GB"/>
        </w:rPr>
      </w:pPr>
    </w:p>
    <w:p w14:paraId="49AB2829" w14:textId="77777777" w:rsidR="00772738" w:rsidRDefault="00772738">
      <w:pPr>
        <w:rPr>
          <w:lang w:val="en-GB"/>
        </w:rPr>
      </w:pPr>
    </w:p>
    <w:p w14:paraId="4F5D0414" w14:textId="77777777" w:rsidR="00772738" w:rsidRDefault="00772738">
      <w:pPr>
        <w:rPr>
          <w:lang w:val="en-GB"/>
        </w:rPr>
      </w:pPr>
    </w:p>
    <w:p w14:paraId="4485D9A4" w14:textId="77777777" w:rsidR="00772738" w:rsidRDefault="00772738">
      <w:pPr>
        <w:rPr>
          <w:lang w:val="en-GB"/>
        </w:rPr>
      </w:pPr>
    </w:p>
    <w:p w14:paraId="0B60B259" w14:textId="77777777" w:rsidR="00772738" w:rsidRDefault="00772738">
      <w:pPr>
        <w:rPr>
          <w:lang w:val="en-GB"/>
        </w:rPr>
      </w:pPr>
    </w:p>
    <w:p w14:paraId="723B7322" w14:textId="77777777" w:rsidR="00772738" w:rsidRDefault="00772738">
      <w:pPr>
        <w:rPr>
          <w:lang w:val="en-GB"/>
        </w:rPr>
      </w:pPr>
    </w:p>
    <w:p w14:paraId="0243777A" w14:textId="77777777" w:rsidR="00772738" w:rsidRDefault="00772738">
      <w:pPr>
        <w:rPr>
          <w:lang w:val="en-GB"/>
        </w:rPr>
      </w:pPr>
    </w:p>
    <w:p w14:paraId="6D9900BF" w14:textId="77777777" w:rsidR="00772738" w:rsidRDefault="00772738">
      <w:pPr>
        <w:rPr>
          <w:lang w:val="en-GB"/>
        </w:rPr>
      </w:pPr>
    </w:p>
    <w:p w14:paraId="276AC7B6" w14:textId="77777777" w:rsidR="00772738" w:rsidRDefault="00772738">
      <w:pPr>
        <w:rPr>
          <w:lang w:val="en-GB"/>
        </w:rPr>
      </w:pPr>
    </w:p>
    <w:p w14:paraId="2993DF0E" w14:textId="77777777" w:rsidR="00772738" w:rsidRDefault="00772738">
      <w:pPr>
        <w:rPr>
          <w:lang w:val="en-GB"/>
        </w:rPr>
      </w:pPr>
    </w:p>
    <w:p w14:paraId="565ED844" w14:textId="77777777" w:rsidR="00772738" w:rsidRDefault="00772738">
      <w:pPr>
        <w:rPr>
          <w:lang w:val="en-GB"/>
        </w:rPr>
      </w:pPr>
    </w:p>
    <w:p w14:paraId="70D839CE" w14:textId="5B582613" w:rsidR="00772738" w:rsidRPr="00AA36B9" w:rsidRDefault="00772738">
      <w:pPr>
        <w:rPr>
          <w:rFonts w:ascii="Arial" w:hAnsi="Arial" w:cs="Arial"/>
          <w:lang w:val="en-GB"/>
        </w:rPr>
      </w:pPr>
      <w:r w:rsidRPr="00AA36B9">
        <w:rPr>
          <w:rFonts w:ascii="Arial" w:hAnsi="Arial" w:cs="Arial"/>
          <w:lang w:val="en-GB"/>
        </w:rPr>
        <w:lastRenderedPageBreak/>
        <w:t>Task 5: Loops</w:t>
      </w:r>
    </w:p>
    <w:p w14:paraId="65D91137" w14:textId="575F2014" w:rsidR="00AA36B9" w:rsidRPr="00AA36B9" w:rsidRDefault="00AA36B9" w:rsidP="00AA36B9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 xml:space="preserve"> Ask the user to input a number N.</w:t>
      </w:r>
    </w:p>
    <w:p w14:paraId="53764F02" w14:textId="77777777" w:rsidR="00AA36B9" w:rsidRPr="00AA36B9" w:rsidRDefault="00AA36B9" w:rsidP="00AA36B9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Using a for loop, calculate and print the sum from 1 to N.</w:t>
      </w:r>
    </w:p>
    <w:p w14:paraId="79B9D895" w14:textId="217A40BA" w:rsidR="00AA36B9" w:rsidRPr="00AA36B9" w:rsidRDefault="00AA36B9" w:rsidP="00AA36B9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• Example: Input: 5 → Output: 15</w:t>
      </w:r>
    </w:p>
    <w:p w14:paraId="69B6C5F6" w14:textId="5B376A7E" w:rsidR="00AA36B9" w:rsidRPr="00AA36B9" w:rsidRDefault="00AA36B9" w:rsidP="00AA36B9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 xml:space="preserve"> Print numbers from 1 to 20 using while loop:</w:t>
      </w:r>
    </w:p>
    <w:p w14:paraId="23D5558C" w14:textId="77777777" w:rsidR="00AA36B9" w:rsidRPr="00AA36B9" w:rsidRDefault="00AA36B9" w:rsidP="00AA36B9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• Skip (continue) multiples of 4</w:t>
      </w:r>
    </w:p>
    <w:p w14:paraId="747FD0BA" w14:textId="18C2D0E8" w:rsidR="00AA36B9" w:rsidRPr="00AA36B9" w:rsidRDefault="00AA36B9" w:rsidP="00AA36B9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• Stop (break) when number is 15</w:t>
      </w:r>
    </w:p>
    <w:p w14:paraId="667754A6" w14:textId="48BC9CD4" w:rsidR="00AA36B9" w:rsidRPr="00AA36B9" w:rsidRDefault="00AA36B9" w:rsidP="00AA36B9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Write a program to find the sum of all elements in an array using a foreach loop.</w:t>
      </w:r>
    </w:p>
    <w:p w14:paraId="5AD50CB6" w14:textId="77777777" w:rsidR="00772738" w:rsidRDefault="00772738">
      <w:pPr>
        <w:rPr>
          <w:lang w:val="en-GB"/>
        </w:rPr>
      </w:pPr>
    </w:p>
    <w:p w14:paraId="6AE306D0" w14:textId="7CA2D908" w:rsidR="00772738" w:rsidRDefault="0077273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E6CFC20" wp14:editId="2A4C8D99">
            <wp:extent cx="5943600" cy="5943600"/>
            <wp:effectExtent l="0" t="0" r="0" b="0"/>
            <wp:docPr id="544046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6221" name="Picture 5440462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FCA5" w14:textId="7FCE1686" w:rsidR="00772738" w:rsidRDefault="00772738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3C688B7" wp14:editId="34ECD3A1">
            <wp:extent cx="5374005" cy="8229600"/>
            <wp:effectExtent l="0" t="0" r="0" b="0"/>
            <wp:docPr id="840635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5306" name="Picture 8406353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2043143C" wp14:editId="6B8B1C1F">
            <wp:extent cx="5943600" cy="5100320"/>
            <wp:effectExtent l="0" t="0" r="0" b="5080"/>
            <wp:docPr id="843207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7608" name="Picture 8432076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89C4" w14:textId="77777777" w:rsidR="00772738" w:rsidRDefault="00772738">
      <w:pPr>
        <w:rPr>
          <w:lang w:val="en-GB"/>
        </w:rPr>
      </w:pPr>
    </w:p>
    <w:p w14:paraId="17D41DDC" w14:textId="77777777" w:rsidR="00AA36B9" w:rsidRDefault="00AA36B9">
      <w:pPr>
        <w:rPr>
          <w:lang w:val="en-GB"/>
        </w:rPr>
      </w:pPr>
    </w:p>
    <w:p w14:paraId="3C3F6DB0" w14:textId="77777777" w:rsidR="00AA36B9" w:rsidRPr="00AA36B9" w:rsidRDefault="00772738" w:rsidP="00AA36B9">
      <w:pPr>
        <w:spacing w:line="276" w:lineRule="auto"/>
        <w:rPr>
          <w:rFonts w:ascii="Arial" w:hAnsi="Arial" w:cs="Arial"/>
          <w:lang w:val="en-GB"/>
        </w:rPr>
      </w:pPr>
      <w:r w:rsidRPr="00AA36B9">
        <w:rPr>
          <w:rFonts w:ascii="Arial" w:hAnsi="Arial" w:cs="Arial"/>
          <w:lang w:val="en-GB"/>
        </w:rPr>
        <w:t>Task 6: Try Catch Finally</w:t>
      </w:r>
    </w:p>
    <w:p w14:paraId="06DBF516" w14:textId="7981E86F" w:rsidR="00AA36B9" w:rsidRPr="00AA36B9" w:rsidRDefault="00AA36B9" w:rsidP="00AA36B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GB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 xml:space="preserve"> Write a program that accepts a number from the user and converts it to an</w:t>
      </w: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integer.</w:t>
      </w:r>
    </w:p>
    <w:p w14:paraId="3F5607E3" w14:textId="77777777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o If user enters invalid input (e.g., letters), catch the exception and show:</w:t>
      </w:r>
    </w:p>
    <w:p w14:paraId="62796076" w14:textId="77777777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"Invalid number format".</w:t>
      </w:r>
    </w:p>
    <w:p w14:paraId="65767644" w14:textId="77777777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o Display "Program Executed" in finally block.</w:t>
      </w:r>
    </w:p>
    <w:p w14:paraId="0CA40205" w14:textId="7C737D67" w:rsidR="00AA36B9" w:rsidRPr="00AA36B9" w:rsidRDefault="00AA36B9" w:rsidP="00AA36B9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 xml:space="preserve"> Write a program that asks for a password.</w:t>
      </w:r>
    </w:p>
    <w:p w14:paraId="0AEE4233" w14:textId="77777777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o If password length is less than 6 characters, use throw to raise</w:t>
      </w:r>
    </w:p>
    <w:p w14:paraId="716E63D5" w14:textId="77777777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exception:</w:t>
      </w:r>
    </w:p>
    <w:p w14:paraId="32F8E342" w14:textId="77777777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t>"Password must be at least 6 characters."</w:t>
      </w:r>
    </w:p>
    <w:p w14:paraId="11331EA4" w14:textId="77777777" w:rsidR="00AA36B9" w:rsidRPr="00AA36B9" w:rsidRDefault="00AA36B9" w:rsidP="00AA36B9">
      <w:pPr>
        <w:spacing w:after="0" w:line="276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A36B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o Otherwise, print "Password satisfied the requirement".</w:t>
      </w:r>
    </w:p>
    <w:p w14:paraId="60BF08EA" w14:textId="77777777" w:rsidR="00772738" w:rsidRDefault="00772738">
      <w:pPr>
        <w:rPr>
          <w:lang w:val="en-GB"/>
        </w:rPr>
      </w:pPr>
    </w:p>
    <w:p w14:paraId="0FB51AD1" w14:textId="66621CEB" w:rsidR="00772738" w:rsidRDefault="0077273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CFC5004" wp14:editId="58562B67">
            <wp:extent cx="5943600" cy="6078855"/>
            <wp:effectExtent l="0" t="0" r="0" b="4445"/>
            <wp:docPr id="3705372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7297" name="Picture 3705372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494A" w14:textId="0BBFD47E" w:rsidR="00772738" w:rsidRDefault="00772738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947AA8E" wp14:editId="4DE998B0">
            <wp:extent cx="5943600" cy="6453505"/>
            <wp:effectExtent l="0" t="0" r="0" b="0"/>
            <wp:docPr id="21435094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9458" name="Picture 21435094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22A3" w14:textId="77777777" w:rsidR="00772738" w:rsidRPr="00772738" w:rsidRDefault="00772738">
      <w:pPr>
        <w:rPr>
          <w:lang w:val="en-GB"/>
        </w:rPr>
      </w:pPr>
    </w:p>
    <w:sectPr w:rsidR="00772738" w:rsidRPr="00772738"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EFF2F" w14:textId="77777777" w:rsidR="006B6F3D" w:rsidRDefault="006B6F3D" w:rsidP="00AA36B9">
      <w:pPr>
        <w:spacing w:after="0" w:line="240" w:lineRule="auto"/>
      </w:pPr>
      <w:r>
        <w:separator/>
      </w:r>
    </w:p>
  </w:endnote>
  <w:endnote w:type="continuationSeparator" w:id="0">
    <w:p w14:paraId="0074FC48" w14:textId="77777777" w:rsidR="006B6F3D" w:rsidRDefault="006B6F3D" w:rsidP="00AA3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3026" w14:textId="77777777" w:rsidR="006B6F3D" w:rsidRDefault="006B6F3D" w:rsidP="00AA36B9">
      <w:pPr>
        <w:spacing w:after="0" w:line="240" w:lineRule="auto"/>
      </w:pPr>
      <w:r>
        <w:separator/>
      </w:r>
    </w:p>
  </w:footnote>
  <w:footnote w:type="continuationSeparator" w:id="0">
    <w:p w14:paraId="16BA985C" w14:textId="77777777" w:rsidR="006B6F3D" w:rsidRDefault="006B6F3D" w:rsidP="00AA3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5852" w14:textId="3CA5BD82" w:rsidR="00AA36B9" w:rsidRPr="00AA36B9" w:rsidRDefault="00AA36B9">
    <w:pPr>
      <w:pStyle w:val="Header"/>
      <w:rPr>
        <w:rFonts w:ascii="Arial" w:hAnsi="Arial" w:cs="Arial"/>
        <w:lang w:val="en-GB"/>
      </w:rPr>
    </w:pPr>
    <w:r w:rsidRPr="00AA36B9">
      <w:rPr>
        <w:rFonts w:ascii="Arial" w:hAnsi="Arial" w:cs="Arial"/>
        <w:lang w:val="en-GB"/>
      </w:rPr>
      <w:t>Rakesh Gurung</w:t>
    </w:r>
  </w:p>
  <w:p w14:paraId="40F11A05" w14:textId="6C872F1B" w:rsidR="00AA36B9" w:rsidRPr="00AA36B9" w:rsidRDefault="00AA36B9">
    <w:pPr>
      <w:pStyle w:val="Header"/>
      <w:rPr>
        <w:rFonts w:ascii="Arial" w:hAnsi="Arial" w:cs="Arial"/>
        <w:lang w:val="en-GB"/>
      </w:rPr>
    </w:pPr>
    <w:r w:rsidRPr="00AA36B9">
      <w:rPr>
        <w:rFonts w:ascii="Arial" w:hAnsi="Arial" w:cs="Arial"/>
        <w:lang w:val="en-GB"/>
      </w:rPr>
      <w:t>23048994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4FC6"/>
    <w:multiLevelType w:val="hybridMultilevel"/>
    <w:tmpl w:val="41A83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C2D28"/>
    <w:multiLevelType w:val="hybridMultilevel"/>
    <w:tmpl w:val="11402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B4CE3"/>
    <w:multiLevelType w:val="hybridMultilevel"/>
    <w:tmpl w:val="0172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301EC"/>
    <w:multiLevelType w:val="hybridMultilevel"/>
    <w:tmpl w:val="9796D052"/>
    <w:lvl w:ilvl="0" w:tplc="C6D80022">
      <w:start w:val="1"/>
      <w:numFmt w:val="decimal"/>
      <w:lvlText w:val="%1."/>
      <w:lvlJc w:val="left"/>
      <w:pPr>
        <w:ind w:left="720" w:hanging="360"/>
      </w:pPr>
      <w:rPr>
        <w:rFonts w:ascii="Helvetica" w:eastAsia="Times New Roman" w:hAnsi="Helvetica" w:cs="Times New Roman" w:hint="default"/>
        <w:color w:val="00000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156466">
    <w:abstractNumId w:val="2"/>
  </w:num>
  <w:num w:numId="2" w16cid:durableId="2118258401">
    <w:abstractNumId w:val="1"/>
  </w:num>
  <w:num w:numId="3" w16cid:durableId="707485712">
    <w:abstractNumId w:val="0"/>
  </w:num>
  <w:num w:numId="4" w16cid:durableId="1395083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38"/>
    <w:rsid w:val="000F11AA"/>
    <w:rsid w:val="001215FC"/>
    <w:rsid w:val="00225477"/>
    <w:rsid w:val="003339D5"/>
    <w:rsid w:val="004A07D4"/>
    <w:rsid w:val="005206A0"/>
    <w:rsid w:val="006B6F3D"/>
    <w:rsid w:val="00772738"/>
    <w:rsid w:val="008E34BF"/>
    <w:rsid w:val="00907FFD"/>
    <w:rsid w:val="00AA36B9"/>
    <w:rsid w:val="00B87A40"/>
    <w:rsid w:val="00F4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D295E"/>
  <w15:chartTrackingRefBased/>
  <w15:docId w15:val="{500FA46B-20F4-F74D-A348-0CF0020E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73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7273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48"/>
      <w:szCs w:val="48"/>
      <w14:ligatures w14:val="none"/>
    </w:rPr>
  </w:style>
  <w:style w:type="paragraph" w:customStyle="1" w:styleId="p2">
    <w:name w:val="p2"/>
    <w:basedOn w:val="Normal"/>
    <w:rsid w:val="0077273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772738"/>
    <w:rPr>
      <w:rFonts w:ascii="Helvetica" w:hAnsi="Helvetica" w:hint="default"/>
      <w:sz w:val="27"/>
      <w:szCs w:val="27"/>
    </w:rPr>
  </w:style>
  <w:style w:type="character" w:customStyle="1" w:styleId="s2">
    <w:name w:val="s2"/>
    <w:basedOn w:val="DefaultParagraphFont"/>
    <w:rsid w:val="00772738"/>
    <w:rPr>
      <w:rFonts w:ascii="Arial" w:hAnsi="Arial" w:cs="Arial" w:hint="default"/>
      <w:sz w:val="27"/>
      <w:szCs w:val="27"/>
    </w:rPr>
  </w:style>
  <w:style w:type="character" w:customStyle="1" w:styleId="s3">
    <w:name w:val="s3"/>
    <w:basedOn w:val="DefaultParagraphFont"/>
    <w:rsid w:val="00AA36B9"/>
    <w:rPr>
      <w:rFonts w:ascii="Helvetica" w:hAnsi="Helvetica" w:hint="default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A3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6B9"/>
  </w:style>
  <w:style w:type="paragraph" w:styleId="Footer">
    <w:name w:val="footer"/>
    <w:basedOn w:val="Normal"/>
    <w:link w:val="FooterChar"/>
    <w:uiPriority w:val="99"/>
    <w:unhideWhenUsed/>
    <w:rsid w:val="00AA3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Gurung</dc:creator>
  <cp:keywords/>
  <dc:description/>
  <cp:lastModifiedBy>Rakesh Gurung</cp:lastModifiedBy>
  <cp:revision>1</cp:revision>
  <dcterms:created xsi:type="dcterms:W3CDTF">2025-11-11T07:34:00Z</dcterms:created>
  <dcterms:modified xsi:type="dcterms:W3CDTF">2025-11-11T07:50:00Z</dcterms:modified>
</cp:coreProperties>
</file>