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240A59">
        <w:rPr>
          <w:rFonts w:ascii="Arial" w:hAnsi="Arial" w:cs="Arial"/>
          <w:sz w:val="24"/>
          <w:szCs w:val="24"/>
        </w:rPr>
        <w:t>Name of Employee: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5D8757BB" w:rsidR="001E614F" w:rsidRPr="00FA4622" w:rsidRDefault="00A83752" w:rsidP="001E614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49345256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Monthly Salary: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942D71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proofErr w:type="gramEnd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2FA447A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417812E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4A547755" w14:textId="77777777" w:rsidR="00C25F34" w:rsidRDefault="00C25F3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ED7AE4" w14:textId="77777777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  <w:p w14:paraId="2E0BD611" w14:textId="3D92F882" w:rsidR="00402D6F" w:rsidRDefault="00402D6F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2C3D9659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54A2C357" w:rsidR="00C81DAF" w:rsidRPr="00C81DAF" w:rsidRDefault="002264F6" w:rsidP="00C81DAF">
            <w:pPr>
              <w:rPr>
                <w:rFonts w:ascii="Arial" w:hAnsi="Arial" w:cs="Arial"/>
                <w:sz w:val="24"/>
                <w:szCs w:val="24"/>
              </w:rPr>
            </w:pPr>
            <w:r w:rsidRPr="002264F6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Pr="002264F6">
              <w:rPr>
                <w:rFonts w:ascii="Arial" w:hAnsi="Arial" w:cs="Arial"/>
                <w:sz w:val="24"/>
                <w:szCs w:val="24"/>
              </w:rPr>
              <w:t>deductions}</w:t>
            </w:r>
            <w:r w:rsidR="00D11529" w:rsidRPr="002264F6">
              <w:rPr>
                <w:rFonts w:ascii="Arial" w:hAnsi="Arial" w:cs="Arial"/>
                <w:sz w:val="24"/>
                <w:szCs w:val="24"/>
              </w:rPr>
              <w:t>{name}</w:t>
            </w:r>
            <w:r w:rsidR="00396F63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07E9C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End"/>
            <w:r w:rsidR="00607E9C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="00607E9C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11529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D11529" w:rsidRPr="002264F6">
              <w:rPr>
                <w:rFonts w:ascii="Arial" w:hAnsi="Arial" w:cs="Arial"/>
                <w:sz w:val="24"/>
                <w:szCs w:val="24"/>
              </w:rPr>
              <w:t>amount}</w:t>
            </w:r>
            <w:r w:rsidR="00FE15A7">
              <w:rPr>
                <w:rFonts w:ascii="Arial" w:hAnsi="Arial" w:cs="Arial"/>
                <w:sz w:val="24"/>
                <w:szCs w:val="24"/>
              </w:rPr>
              <w:br/>
            </w:r>
            <w:r w:rsidRPr="002264F6">
              <w:rPr>
                <w:rFonts w:ascii="Arial" w:hAnsi="Arial" w:cs="Arial"/>
                <w:sz w:val="24"/>
                <w:szCs w:val="24"/>
              </w:rPr>
              <w:t xml:space="preserve">{/deductions}  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1537C07D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71A1FD72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Take Home </w:t>
            </w:r>
            <w:proofErr w:type="gram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Pay:</w:t>
            </w:r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net_pay</w:t>
            </w:r>
            <w:proofErr w:type="spell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1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st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 xml:space="preserve"> 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2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nd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 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net_pay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{/</w:t>
            </w:r>
            <w:proofErr w:type="spellStart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show_half_payments</w:t>
            </w:r>
            <w:proofErr w:type="spellEnd"/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}</w:t>
            </w:r>
          </w:p>
        </w:tc>
      </w:tr>
    </w:tbl>
    <w:p w14:paraId="22697F66" w14:textId="134B87EA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FA9E7E6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</w:r>
      <w:r w:rsidR="00B6474A"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</w:rPr>
        <w:t>Anneli C. Uy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</w:t>
      </w:r>
      <w:r w:rsidR="00B6474A">
        <w:rPr>
          <w:rFonts w:ascii="Arial" w:hAnsi="Arial" w:cs="Arial"/>
          <w:color w:val="000000" w:themeColor="text1"/>
        </w:rPr>
        <w:br/>
      </w:r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Administrative </w:t>
      </w:r>
      <w:proofErr w:type="spellStart"/>
      <w:r w:rsidRPr="00B6474A">
        <w:rPr>
          <w:rFonts w:ascii="Arial" w:hAnsi="Arial" w:cs="Arial"/>
          <w:color w:val="000000" w:themeColor="text1"/>
          <w:sz w:val="20"/>
          <w:szCs w:val="20"/>
        </w:rPr>
        <w:t>Asistant</w:t>
      </w:r>
      <w:proofErr w:type="spellEnd"/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57CF1C67" w:rsidR="00EE5D58" w:rsidRPr="00EE5D58" w:rsidRDefault="00EE5D58" w:rsidP="00B6474A">
      <w:pPr>
        <w:rPr>
          <w:rFonts w:ascii="Arial" w:hAnsi="Arial" w:cs="Arial"/>
          <w:color w:val="000000" w:themeColor="text1"/>
        </w:rPr>
      </w:pP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1511B" w14:textId="77777777" w:rsidR="00C5709F" w:rsidRDefault="00C5709F" w:rsidP="007E4E06">
      <w:pPr>
        <w:spacing w:after="0" w:line="240" w:lineRule="auto"/>
      </w:pPr>
      <w:r>
        <w:separator/>
      </w:r>
    </w:p>
  </w:endnote>
  <w:endnote w:type="continuationSeparator" w:id="0">
    <w:p w14:paraId="5FDACCAD" w14:textId="77777777" w:rsidR="00C5709F" w:rsidRDefault="00C5709F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A05CA" w14:textId="77777777" w:rsidR="00C5709F" w:rsidRDefault="00C5709F" w:rsidP="007E4E06">
      <w:pPr>
        <w:spacing w:after="0" w:line="240" w:lineRule="auto"/>
      </w:pPr>
      <w:r>
        <w:separator/>
      </w:r>
    </w:p>
  </w:footnote>
  <w:footnote w:type="continuationSeparator" w:id="0">
    <w:p w14:paraId="506AFA46" w14:textId="77777777" w:rsidR="00C5709F" w:rsidRDefault="00C5709F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5F234BC6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 w:rsidR="00940590">
      <w:rPr>
        <w:rFonts w:ascii="Arial" w:hAnsi="Arial" w:cs="Arial"/>
        <w:sz w:val="24"/>
        <w:szCs w:val="24"/>
        <w:lang w:val="en-PH"/>
      </w:rPr>
      <w:t>Cashier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5713A"/>
    <w:rsid w:val="00176E37"/>
    <w:rsid w:val="00182CB0"/>
    <w:rsid w:val="001E22A3"/>
    <w:rsid w:val="001E614F"/>
    <w:rsid w:val="0021299D"/>
    <w:rsid w:val="002264F6"/>
    <w:rsid w:val="00226597"/>
    <w:rsid w:val="00240A59"/>
    <w:rsid w:val="002A4ECC"/>
    <w:rsid w:val="002A63B6"/>
    <w:rsid w:val="002B114B"/>
    <w:rsid w:val="002E0A65"/>
    <w:rsid w:val="00316D6C"/>
    <w:rsid w:val="00324408"/>
    <w:rsid w:val="00376502"/>
    <w:rsid w:val="00396516"/>
    <w:rsid w:val="00396F63"/>
    <w:rsid w:val="00402D6F"/>
    <w:rsid w:val="00402FBE"/>
    <w:rsid w:val="00420523"/>
    <w:rsid w:val="00451138"/>
    <w:rsid w:val="004654FD"/>
    <w:rsid w:val="004660DB"/>
    <w:rsid w:val="004875A5"/>
    <w:rsid w:val="004A7B14"/>
    <w:rsid w:val="004F6AE7"/>
    <w:rsid w:val="0054404B"/>
    <w:rsid w:val="0055674B"/>
    <w:rsid w:val="00597740"/>
    <w:rsid w:val="005E3E7C"/>
    <w:rsid w:val="00607E9C"/>
    <w:rsid w:val="00682392"/>
    <w:rsid w:val="006D5BB8"/>
    <w:rsid w:val="00755AD3"/>
    <w:rsid w:val="00761344"/>
    <w:rsid w:val="007D26DD"/>
    <w:rsid w:val="007E4E06"/>
    <w:rsid w:val="007F0C90"/>
    <w:rsid w:val="008462D0"/>
    <w:rsid w:val="008D64C7"/>
    <w:rsid w:val="00907B36"/>
    <w:rsid w:val="00940590"/>
    <w:rsid w:val="00942D71"/>
    <w:rsid w:val="00951D57"/>
    <w:rsid w:val="0097155C"/>
    <w:rsid w:val="00A83752"/>
    <w:rsid w:val="00AB489A"/>
    <w:rsid w:val="00AC38B5"/>
    <w:rsid w:val="00AC6F32"/>
    <w:rsid w:val="00B22DE7"/>
    <w:rsid w:val="00B6474A"/>
    <w:rsid w:val="00C25F34"/>
    <w:rsid w:val="00C2663F"/>
    <w:rsid w:val="00C33370"/>
    <w:rsid w:val="00C5709F"/>
    <w:rsid w:val="00C81DAF"/>
    <w:rsid w:val="00C81FCC"/>
    <w:rsid w:val="00CF1CDF"/>
    <w:rsid w:val="00D035D9"/>
    <w:rsid w:val="00D11529"/>
    <w:rsid w:val="00D47DFD"/>
    <w:rsid w:val="00D54B77"/>
    <w:rsid w:val="00D90CE9"/>
    <w:rsid w:val="00D9522D"/>
    <w:rsid w:val="00DB078B"/>
    <w:rsid w:val="00DC4AD8"/>
    <w:rsid w:val="00DD15EC"/>
    <w:rsid w:val="00DF28DD"/>
    <w:rsid w:val="00DF335A"/>
    <w:rsid w:val="00E209BB"/>
    <w:rsid w:val="00E6469C"/>
    <w:rsid w:val="00E75869"/>
    <w:rsid w:val="00E900CC"/>
    <w:rsid w:val="00ED2FA9"/>
    <w:rsid w:val="00EE5D58"/>
    <w:rsid w:val="00F57142"/>
    <w:rsid w:val="00FA4622"/>
    <w:rsid w:val="00FE15A7"/>
    <w:rsid w:val="00FE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37</cp:revision>
  <cp:lastPrinted>2025-09-29T10:49:00Z</cp:lastPrinted>
  <dcterms:created xsi:type="dcterms:W3CDTF">2025-10-04T12:47:00Z</dcterms:created>
  <dcterms:modified xsi:type="dcterms:W3CDTF">2025-11-21T13:03:00Z</dcterms:modified>
</cp:coreProperties>
</file>