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862B" w14:textId="41D85F91" w:rsidR="00997E67" w:rsidRDefault="0072153A" w:rsidP="0072153A">
      <w:pPr>
        <w:rPr>
          <w:b/>
          <w:bCs/>
          <w:sz w:val="28"/>
          <w:szCs w:val="28"/>
          <w:u w:val="single"/>
        </w:rPr>
      </w:pPr>
      <w:r w:rsidRPr="0072153A">
        <w:rPr>
          <w:b/>
          <w:bCs/>
          <w:sz w:val="28"/>
          <w:szCs w:val="28"/>
          <w:u w:val="single"/>
        </w:rPr>
        <w:t>Educational</w:t>
      </w:r>
      <w:r w:rsidRPr="0072153A">
        <w:rPr>
          <w:b/>
          <w:bCs/>
          <w:sz w:val="28"/>
          <w:szCs w:val="28"/>
          <w:u w:val="single"/>
        </w:rPr>
        <w:t xml:space="preserve"> </w:t>
      </w:r>
      <w:r w:rsidRPr="0072153A">
        <w:rPr>
          <w:b/>
          <w:bCs/>
          <w:sz w:val="28"/>
          <w:szCs w:val="28"/>
          <w:u w:val="single"/>
        </w:rPr>
        <w:t>Facilities in Nigeria</w:t>
      </w:r>
    </w:p>
    <w:p w14:paraId="147502DA" w14:textId="77777777" w:rsidR="0072153A" w:rsidRDefault="0072153A" w:rsidP="0072153A">
      <w:r>
        <w:t xml:space="preserve">Quality education is a crucial tool for improving the prospects of higher income levels for individuals, and for the economic growth of nations. Goal 4 of the United Nations Sustainable Development Goals (SDGs) is focused on ensuring inclusive and equitable quality education and promoting life-long learning opportunities for all. However, in low and middle-income countries like Nigeria, many children do not have access to quality education. </w:t>
      </w:r>
    </w:p>
    <w:p w14:paraId="24D720CF" w14:textId="563F109D" w:rsidR="0072153A" w:rsidRDefault="0072153A" w:rsidP="0072153A">
      <w:r>
        <w:t xml:space="preserve">According to UNICEF one in every five of the world’s out of school children is in Nigeria. Although primary education is officially free and compulsory, about 10.5 million of the country’s children aged 5-14 years are not in school. Add this to the millions that are half educated due to a decayed educational system. Education as is </w:t>
      </w:r>
      <w:r>
        <w:t>widely known</w:t>
      </w:r>
      <w:r>
        <w:t xml:space="preserve">, is the root of every development but unfortunately it has taken the back seat in Nigeria which is sad. This is largely due to poor educational infrastructural facilities as a result of neglect and poor funding, inadequate classrooms, ill equipped or non-existent learning facilities, unqualified teachers, terrible learning environments and conditions, as well as some social vices plaguing the educational institutions- talk of strikes, cultism et al Since independence, governments after governments have experimented with policies to improve this very vital sector, some of which have been laudable. However poor implementation, greed, corruption, </w:t>
      </w:r>
      <w:r>
        <w:t>misappropriation,</w:t>
      </w:r>
      <w:r>
        <w:t xml:space="preserve"> and lack of will have time and time proven to be our stumbling block.</w:t>
      </w:r>
    </w:p>
    <w:p w14:paraId="4C90BE0E" w14:textId="77777777" w:rsidR="0072153A" w:rsidRDefault="0072153A" w:rsidP="0072153A"/>
    <w:p w14:paraId="12ABA530" w14:textId="67D7F40D" w:rsidR="0072153A" w:rsidRDefault="0072153A" w:rsidP="0072153A">
      <w:pPr>
        <w:jc w:val="center"/>
        <w:rPr>
          <w:b/>
          <w:bCs/>
          <w:sz w:val="28"/>
          <w:szCs w:val="28"/>
          <w:u w:val="single"/>
        </w:rPr>
      </w:pPr>
      <w:r w:rsidRPr="0072153A">
        <w:rPr>
          <w:b/>
          <w:bCs/>
          <w:sz w:val="28"/>
          <w:szCs w:val="28"/>
          <w:u w:val="single"/>
        </w:rPr>
        <w:t>Data Understanding</w:t>
      </w:r>
    </w:p>
    <w:tbl>
      <w:tblPr>
        <w:tblStyle w:val="TableGrid"/>
        <w:tblW w:w="0" w:type="auto"/>
        <w:tblLook w:val="04A0" w:firstRow="1" w:lastRow="0" w:firstColumn="1" w:lastColumn="0" w:noHBand="0" w:noVBand="1"/>
      </w:tblPr>
      <w:tblGrid>
        <w:gridCol w:w="654"/>
        <w:gridCol w:w="4508"/>
      </w:tblGrid>
      <w:tr w:rsidR="0072153A" w:rsidRPr="0072153A" w14:paraId="664A6681" w14:textId="77777777" w:rsidTr="0072153A">
        <w:tc>
          <w:tcPr>
            <w:tcW w:w="654" w:type="dxa"/>
          </w:tcPr>
          <w:p w14:paraId="3C9F085D" w14:textId="77777777" w:rsidR="0072153A" w:rsidRPr="0072153A" w:rsidRDefault="0072153A" w:rsidP="00C107E8">
            <w:r w:rsidRPr="0072153A">
              <w:t>S/N</w:t>
            </w:r>
          </w:p>
        </w:tc>
        <w:tc>
          <w:tcPr>
            <w:tcW w:w="4508" w:type="dxa"/>
          </w:tcPr>
          <w:p w14:paraId="3C10A9AF" w14:textId="77777777" w:rsidR="0072153A" w:rsidRPr="0072153A" w:rsidRDefault="0072153A" w:rsidP="00C107E8">
            <w:r w:rsidRPr="0072153A">
              <w:t>Header</w:t>
            </w:r>
          </w:p>
        </w:tc>
      </w:tr>
      <w:tr w:rsidR="0072153A" w:rsidRPr="0072153A" w14:paraId="26D38536" w14:textId="77777777" w:rsidTr="0072153A">
        <w:tc>
          <w:tcPr>
            <w:tcW w:w="654" w:type="dxa"/>
          </w:tcPr>
          <w:p w14:paraId="4F4B4B17" w14:textId="77777777" w:rsidR="0072153A" w:rsidRPr="0072153A" w:rsidRDefault="0072153A" w:rsidP="00C107E8">
            <w:r w:rsidRPr="0072153A">
              <w:t>1</w:t>
            </w:r>
          </w:p>
        </w:tc>
        <w:tc>
          <w:tcPr>
            <w:tcW w:w="4508" w:type="dxa"/>
          </w:tcPr>
          <w:p w14:paraId="168C7E3C" w14:textId="77777777" w:rsidR="0072153A" w:rsidRPr="0072153A" w:rsidRDefault="0072153A" w:rsidP="00C107E8">
            <w:proofErr w:type="spellStart"/>
            <w:r w:rsidRPr="0072153A">
              <w:t>facility_name</w:t>
            </w:r>
            <w:proofErr w:type="spellEnd"/>
          </w:p>
        </w:tc>
      </w:tr>
      <w:tr w:rsidR="0072153A" w:rsidRPr="0072153A" w14:paraId="49A185AE" w14:textId="77777777" w:rsidTr="0072153A">
        <w:tc>
          <w:tcPr>
            <w:tcW w:w="654" w:type="dxa"/>
          </w:tcPr>
          <w:p w14:paraId="1BAA320D" w14:textId="77777777" w:rsidR="0072153A" w:rsidRPr="0072153A" w:rsidRDefault="0072153A" w:rsidP="00C107E8">
            <w:r w:rsidRPr="0072153A">
              <w:t>2</w:t>
            </w:r>
          </w:p>
        </w:tc>
        <w:tc>
          <w:tcPr>
            <w:tcW w:w="4508" w:type="dxa"/>
          </w:tcPr>
          <w:p w14:paraId="6B4ED07F" w14:textId="77777777" w:rsidR="0072153A" w:rsidRPr="0072153A" w:rsidRDefault="0072153A" w:rsidP="00C107E8">
            <w:proofErr w:type="spellStart"/>
            <w:r w:rsidRPr="0072153A">
              <w:t>facility_type_display</w:t>
            </w:r>
            <w:proofErr w:type="spellEnd"/>
          </w:p>
        </w:tc>
      </w:tr>
      <w:tr w:rsidR="0072153A" w:rsidRPr="0072153A" w14:paraId="5060FE97" w14:textId="77777777" w:rsidTr="0072153A">
        <w:tc>
          <w:tcPr>
            <w:tcW w:w="654" w:type="dxa"/>
          </w:tcPr>
          <w:p w14:paraId="549253A1" w14:textId="77777777" w:rsidR="0072153A" w:rsidRPr="0072153A" w:rsidRDefault="0072153A" w:rsidP="00C107E8">
            <w:r w:rsidRPr="0072153A">
              <w:t>3</w:t>
            </w:r>
          </w:p>
        </w:tc>
        <w:tc>
          <w:tcPr>
            <w:tcW w:w="4508" w:type="dxa"/>
          </w:tcPr>
          <w:p w14:paraId="0C9F2527" w14:textId="77777777" w:rsidR="0072153A" w:rsidRPr="0072153A" w:rsidRDefault="0072153A" w:rsidP="00C107E8">
            <w:proofErr w:type="spellStart"/>
            <w:r w:rsidRPr="0072153A">
              <w:t>improved_water_supply</w:t>
            </w:r>
            <w:proofErr w:type="spellEnd"/>
          </w:p>
        </w:tc>
      </w:tr>
      <w:tr w:rsidR="0072153A" w:rsidRPr="0072153A" w14:paraId="7B323817" w14:textId="77777777" w:rsidTr="0072153A">
        <w:tc>
          <w:tcPr>
            <w:tcW w:w="654" w:type="dxa"/>
          </w:tcPr>
          <w:p w14:paraId="3413D440" w14:textId="77777777" w:rsidR="0072153A" w:rsidRPr="0072153A" w:rsidRDefault="0072153A" w:rsidP="00C107E8">
            <w:r w:rsidRPr="0072153A">
              <w:t>4</w:t>
            </w:r>
          </w:p>
        </w:tc>
        <w:tc>
          <w:tcPr>
            <w:tcW w:w="4508" w:type="dxa"/>
          </w:tcPr>
          <w:p w14:paraId="77C27C94" w14:textId="77777777" w:rsidR="0072153A" w:rsidRPr="0072153A" w:rsidRDefault="0072153A" w:rsidP="00C107E8">
            <w:proofErr w:type="spellStart"/>
            <w:r w:rsidRPr="0072153A">
              <w:t>improved_sanitation</w:t>
            </w:r>
            <w:proofErr w:type="spellEnd"/>
          </w:p>
        </w:tc>
      </w:tr>
      <w:tr w:rsidR="0072153A" w:rsidRPr="0072153A" w14:paraId="6CF5FC06" w14:textId="77777777" w:rsidTr="0072153A">
        <w:tc>
          <w:tcPr>
            <w:tcW w:w="654" w:type="dxa"/>
          </w:tcPr>
          <w:p w14:paraId="509ED426" w14:textId="77777777" w:rsidR="0072153A" w:rsidRPr="0072153A" w:rsidRDefault="0072153A" w:rsidP="00C107E8">
            <w:r w:rsidRPr="0072153A">
              <w:t>5</w:t>
            </w:r>
          </w:p>
        </w:tc>
        <w:tc>
          <w:tcPr>
            <w:tcW w:w="4508" w:type="dxa"/>
          </w:tcPr>
          <w:p w14:paraId="783D9124" w14:textId="77777777" w:rsidR="0072153A" w:rsidRPr="0072153A" w:rsidRDefault="0072153A" w:rsidP="00C107E8">
            <w:proofErr w:type="spellStart"/>
            <w:r w:rsidRPr="0072153A">
              <w:t>chalkboard_each_classroom_yn</w:t>
            </w:r>
            <w:proofErr w:type="spellEnd"/>
          </w:p>
        </w:tc>
      </w:tr>
      <w:tr w:rsidR="0072153A" w:rsidRPr="0072153A" w14:paraId="2FA27E70" w14:textId="77777777" w:rsidTr="0072153A">
        <w:tc>
          <w:tcPr>
            <w:tcW w:w="654" w:type="dxa"/>
          </w:tcPr>
          <w:p w14:paraId="33D26C64" w14:textId="77777777" w:rsidR="0072153A" w:rsidRPr="0072153A" w:rsidRDefault="0072153A" w:rsidP="00C107E8">
            <w:r w:rsidRPr="0072153A">
              <w:t>6</w:t>
            </w:r>
          </w:p>
        </w:tc>
        <w:tc>
          <w:tcPr>
            <w:tcW w:w="4508" w:type="dxa"/>
          </w:tcPr>
          <w:p w14:paraId="2A94F5B2" w14:textId="77777777" w:rsidR="0072153A" w:rsidRPr="0072153A" w:rsidRDefault="0072153A" w:rsidP="00C107E8">
            <w:proofErr w:type="spellStart"/>
            <w:r w:rsidRPr="0072153A">
              <w:t>num_tchrs_with_nce</w:t>
            </w:r>
            <w:proofErr w:type="spellEnd"/>
          </w:p>
        </w:tc>
      </w:tr>
      <w:tr w:rsidR="0072153A" w:rsidRPr="0072153A" w14:paraId="6A77C095" w14:textId="77777777" w:rsidTr="0072153A">
        <w:tc>
          <w:tcPr>
            <w:tcW w:w="654" w:type="dxa"/>
          </w:tcPr>
          <w:p w14:paraId="07D96130" w14:textId="77777777" w:rsidR="0072153A" w:rsidRPr="0072153A" w:rsidRDefault="0072153A" w:rsidP="00C107E8">
            <w:r w:rsidRPr="0072153A">
              <w:t>7</w:t>
            </w:r>
          </w:p>
        </w:tc>
        <w:tc>
          <w:tcPr>
            <w:tcW w:w="4508" w:type="dxa"/>
          </w:tcPr>
          <w:p w14:paraId="39722164" w14:textId="77777777" w:rsidR="0072153A" w:rsidRPr="0072153A" w:rsidRDefault="0072153A" w:rsidP="00C107E8">
            <w:proofErr w:type="spellStart"/>
            <w:r w:rsidRPr="0072153A">
              <w:t>num_tchr_full_time</w:t>
            </w:r>
            <w:proofErr w:type="spellEnd"/>
          </w:p>
        </w:tc>
      </w:tr>
      <w:tr w:rsidR="0072153A" w:rsidRPr="0072153A" w14:paraId="66014127" w14:textId="77777777" w:rsidTr="0072153A">
        <w:tc>
          <w:tcPr>
            <w:tcW w:w="654" w:type="dxa"/>
          </w:tcPr>
          <w:p w14:paraId="0F240A5E" w14:textId="77777777" w:rsidR="0072153A" w:rsidRPr="0072153A" w:rsidRDefault="0072153A" w:rsidP="00C107E8">
            <w:r w:rsidRPr="0072153A">
              <w:t>8</w:t>
            </w:r>
          </w:p>
        </w:tc>
        <w:tc>
          <w:tcPr>
            <w:tcW w:w="4508" w:type="dxa"/>
          </w:tcPr>
          <w:p w14:paraId="74AE83C0" w14:textId="77777777" w:rsidR="0072153A" w:rsidRPr="0072153A" w:rsidRDefault="0072153A" w:rsidP="00C107E8">
            <w:proofErr w:type="spellStart"/>
            <w:r w:rsidRPr="0072153A">
              <w:t>num_students_total</w:t>
            </w:r>
            <w:proofErr w:type="spellEnd"/>
          </w:p>
        </w:tc>
      </w:tr>
      <w:tr w:rsidR="0072153A" w:rsidRPr="0072153A" w14:paraId="2A567124" w14:textId="77777777" w:rsidTr="0072153A">
        <w:tc>
          <w:tcPr>
            <w:tcW w:w="654" w:type="dxa"/>
          </w:tcPr>
          <w:p w14:paraId="592D5E4B" w14:textId="77777777" w:rsidR="0072153A" w:rsidRPr="0072153A" w:rsidRDefault="0072153A" w:rsidP="00C107E8">
            <w:r w:rsidRPr="0072153A">
              <w:t>9</w:t>
            </w:r>
          </w:p>
        </w:tc>
        <w:tc>
          <w:tcPr>
            <w:tcW w:w="4508" w:type="dxa"/>
          </w:tcPr>
          <w:p w14:paraId="3C873704" w14:textId="77777777" w:rsidR="0072153A" w:rsidRPr="0072153A" w:rsidRDefault="0072153A" w:rsidP="00C107E8">
            <w:proofErr w:type="spellStart"/>
            <w:r w:rsidRPr="0072153A">
              <w:t>num_classrms_total</w:t>
            </w:r>
            <w:proofErr w:type="spellEnd"/>
          </w:p>
        </w:tc>
      </w:tr>
      <w:tr w:rsidR="0072153A" w:rsidRPr="0072153A" w14:paraId="192CE2C6" w14:textId="77777777" w:rsidTr="0072153A">
        <w:tc>
          <w:tcPr>
            <w:tcW w:w="654" w:type="dxa"/>
          </w:tcPr>
          <w:p w14:paraId="513F4001" w14:textId="77777777" w:rsidR="0072153A" w:rsidRPr="0072153A" w:rsidRDefault="0072153A" w:rsidP="00C107E8">
            <w:r w:rsidRPr="0072153A">
              <w:t>10</w:t>
            </w:r>
          </w:p>
        </w:tc>
        <w:tc>
          <w:tcPr>
            <w:tcW w:w="4508" w:type="dxa"/>
          </w:tcPr>
          <w:p w14:paraId="02873C9C" w14:textId="77777777" w:rsidR="0072153A" w:rsidRPr="0072153A" w:rsidRDefault="0072153A" w:rsidP="00C107E8">
            <w:proofErr w:type="spellStart"/>
            <w:r w:rsidRPr="0072153A">
              <w:t>phcn_electricity</w:t>
            </w:r>
            <w:proofErr w:type="spellEnd"/>
          </w:p>
        </w:tc>
      </w:tr>
      <w:tr w:rsidR="0072153A" w:rsidRPr="0072153A" w14:paraId="615EBBBC" w14:textId="77777777" w:rsidTr="0072153A">
        <w:tc>
          <w:tcPr>
            <w:tcW w:w="654" w:type="dxa"/>
          </w:tcPr>
          <w:p w14:paraId="6A047EF3" w14:textId="77777777" w:rsidR="0072153A" w:rsidRPr="0072153A" w:rsidRDefault="0072153A" w:rsidP="00C107E8">
            <w:r w:rsidRPr="0072153A">
              <w:t>11</w:t>
            </w:r>
          </w:p>
        </w:tc>
        <w:tc>
          <w:tcPr>
            <w:tcW w:w="4508" w:type="dxa"/>
          </w:tcPr>
          <w:p w14:paraId="498729E3" w14:textId="77777777" w:rsidR="0072153A" w:rsidRPr="0072153A" w:rsidRDefault="0072153A" w:rsidP="00C107E8">
            <w:proofErr w:type="spellStart"/>
            <w:r w:rsidRPr="0072153A">
              <w:t>num_toilets_total</w:t>
            </w:r>
            <w:proofErr w:type="spellEnd"/>
          </w:p>
        </w:tc>
      </w:tr>
      <w:tr w:rsidR="0072153A" w:rsidRPr="0072153A" w14:paraId="19CA57A6" w14:textId="77777777" w:rsidTr="0072153A">
        <w:tc>
          <w:tcPr>
            <w:tcW w:w="654" w:type="dxa"/>
          </w:tcPr>
          <w:p w14:paraId="0A550613" w14:textId="77777777" w:rsidR="0072153A" w:rsidRPr="0072153A" w:rsidRDefault="0072153A" w:rsidP="00C107E8">
            <w:r w:rsidRPr="0072153A">
              <w:t>12</w:t>
            </w:r>
          </w:p>
        </w:tc>
        <w:tc>
          <w:tcPr>
            <w:tcW w:w="4508" w:type="dxa"/>
          </w:tcPr>
          <w:p w14:paraId="7AD6B428" w14:textId="77777777" w:rsidR="0072153A" w:rsidRPr="0072153A" w:rsidRDefault="0072153A" w:rsidP="00C107E8">
            <w:proofErr w:type="spellStart"/>
            <w:r w:rsidRPr="0072153A">
              <w:t>num_students_male</w:t>
            </w:r>
            <w:proofErr w:type="spellEnd"/>
          </w:p>
        </w:tc>
      </w:tr>
      <w:tr w:rsidR="0072153A" w:rsidRPr="0072153A" w14:paraId="2B601528" w14:textId="77777777" w:rsidTr="0072153A">
        <w:tc>
          <w:tcPr>
            <w:tcW w:w="654" w:type="dxa"/>
          </w:tcPr>
          <w:p w14:paraId="02912B30" w14:textId="77777777" w:rsidR="0072153A" w:rsidRPr="0072153A" w:rsidRDefault="0072153A" w:rsidP="00C107E8">
            <w:r w:rsidRPr="0072153A">
              <w:t>13</w:t>
            </w:r>
          </w:p>
        </w:tc>
        <w:tc>
          <w:tcPr>
            <w:tcW w:w="4508" w:type="dxa"/>
          </w:tcPr>
          <w:p w14:paraId="1632868A" w14:textId="77777777" w:rsidR="0072153A" w:rsidRPr="0072153A" w:rsidRDefault="0072153A" w:rsidP="00C107E8">
            <w:r w:rsidRPr="0072153A">
              <w:t>num_students_female</w:t>
            </w:r>
          </w:p>
        </w:tc>
      </w:tr>
      <w:tr w:rsidR="0072153A" w:rsidRPr="0072153A" w14:paraId="1B539516" w14:textId="77777777" w:rsidTr="0072153A">
        <w:tc>
          <w:tcPr>
            <w:tcW w:w="654" w:type="dxa"/>
          </w:tcPr>
          <w:p w14:paraId="201872C7" w14:textId="77777777" w:rsidR="0072153A" w:rsidRPr="0072153A" w:rsidRDefault="0072153A" w:rsidP="00C107E8">
            <w:r w:rsidRPr="0072153A">
              <w:t>14</w:t>
            </w:r>
          </w:p>
        </w:tc>
        <w:tc>
          <w:tcPr>
            <w:tcW w:w="4508" w:type="dxa"/>
          </w:tcPr>
          <w:p w14:paraId="64F80E90" w14:textId="77777777" w:rsidR="0072153A" w:rsidRPr="0072153A" w:rsidRDefault="0072153A" w:rsidP="00C107E8">
            <w:proofErr w:type="spellStart"/>
            <w:r w:rsidRPr="0072153A">
              <w:t>num_tchrs_male</w:t>
            </w:r>
            <w:proofErr w:type="spellEnd"/>
          </w:p>
        </w:tc>
      </w:tr>
      <w:tr w:rsidR="0072153A" w:rsidRPr="0072153A" w14:paraId="47911643" w14:textId="77777777" w:rsidTr="0072153A">
        <w:tc>
          <w:tcPr>
            <w:tcW w:w="654" w:type="dxa"/>
          </w:tcPr>
          <w:p w14:paraId="708B409C" w14:textId="77777777" w:rsidR="0072153A" w:rsidRPr="0072153A" w:rsidRDefault="0072153A" w:rsidP="00C107E8">
            <w:r w:rsidRPr="0072153A">
              <w:t>15</w:t>
            </w:r>
          </w:p>
        </w:tc>
        <w:tc>
          <w:tcPr>
            <w:tcW w:w="4508" w:type="dxa"/>
          </w:tcPr>
          <w:p w14:paraId="293A95C9" w14:textId="77777777" w:rsidR="0072153A" w:rsidRPr="0072153A" w:rsidRDefault="0072153A" w:rsidP="00C107E8">
            <w:proofErr w:type="spellStart"/>
            <w:r w:rsidRPr="0072153A">
              <w:t>num_tchrs_female</w:t>
            </w:r>
            <w:proofErr w:type="spellEnd"/>
          </w:p>
        </w:tc>
      </w:tr>
      <w:tr w:rsidR="0072153A" w:rsidRPr="0072153A" w14:paraId="1A3B932B" w14:textId="77777777" w:rsidTr="0072153A">
        <w:tc>
          <w:tcPr>
            <w:tcW w:w="654" w:type="dxa"/>
          </w:tcPr>
          <w:p w14:paraId="240FE4CE" w14:textId="77777777" w:rsidR="0072153A" w:rsidRPr="0072153A" w:rsidRDefault="0072153A" w:rsidP="00C107E8">
            <w:r w:rsidRPr="0072153A">
              <w:t>16</w:t>
            </w:r>
          </w:p>
        </w:tc>
        <w:tc>
          <w:tcPr>
            <w:tcW w:w="4508" w:type="dxa"/>
          </w:tcPr>
          <w:p w14:paraId="10C96BDC" w14:textId="77777777" w:rsidR="0072153A" w:rsidRPr="0072153A" w:rsidRDefault="0072153A" w:rsidP="00C107E8">
            <w:proofErr w:type="spellStart"/>
            <w:r w:rsidRPr="0072153A">
              <w:t>date_of_survey</w:t>
            </w:r>
            <w:proofErr w:type="spellEnd"/>
          </w:p>
        </w:tc>
      </w:tr>
      <w:tr w:rsidR="0072153A" w:rsidRPr="0072153A" w14:paraId="39694777" w14:textId="77777777" w:rsidTr="0072153A">
        <w:tc>
          <w:tcPr>
            <w:tcW w:w="654" w:type="dxa"/>
          </w:tcPr>
          <w:p w14:paraId="7A898D98" w14:textId="77777777" w:rsidR="0072153A" w:rsidRPr="0072153A" w:rsidRDefault="0072153A" w:rsidP="00C107E8">
            <w:r w:rsidRPr="0072153A">
              <w:t>17</w:t>
            </w:r>
          </w:p>
        </w:tc>
        <w:tc>
          <w:tcPr>
            <w:tcW w:w="4508" w:type="dxa"/>
          </w:tcPr>
          <w:p w14:paraId="0A09EA2C" w14:textId="77777777" w:rsidR="0072153A" w:rsidRPr="0072153A" w:rsidRDefault="0072153A" w:rsidP="00C107E8">
            <w:proofErr w:type="spellStart"/>
            <w:r w:rsidRPr="0072153A">
              <w:t>education_type</w:t>
            </w:r>
            <w:proofErr w:type="spellEnd"/>
          </w:p>
        </w:tc>
      </w:tr>
      <w:tr w:rsidR="0072153A" w:rsidRPr="0072153A" w14:paraId="1228DEB0" w14:textId="77777777" w:rsidTr="0072153A">
        <w:tc>
          <w:tcPr>
            <w:tcW w:w="654" w:type="dxa"/>
          </w:tcPr>
          <w:p w14:paraId="16E783E3" w14:textId="77777777" w:rsidR="0072153A" w:rsidRPr="0072153A" w:rsidRDefault="0072153A" w:rsidP="00C107E8">
            <w:r w:rsidRPr="0072153A">
              <w:t>18</w:t>
            </w:r>
          </w:p>
        </w:tc>
        <w:tc>
          <w:tcPr>
            <w:tcW w:w="4508" w:type="dxa"/>
          </w:tcPr>
          <w:p w14:paraId="4ABB6545" w14:textId="77777777" w:rsidR="0072153A" w:rsidRPr="0072153A" w:rsidRDefault="0072153A" w:rsidP="00C107E8">
            <w:proofErr w:type="spellStart"/>
            <w:r w:rsidRPr="0072153A">
              <w:t>facility_id</w:t>
            </w:r>
            <w:proofErr w:type="spellEnd"/>
          </w:p>
        </w:tc>
      </w:tr>
      <w:tr w:rsidR="0072153A" w:rsidRPr="0072153A" w14:paraId="25DD6C6A" w14:textId="77777777" w:rsidTr="0072153A">
        <w:tc>
          <w:tcPr>
            <w:tcW w:w="654" w:type="dxa"/>
          </w:tcPr>
          <w:p w14:paraId="44F3B884" w14:textId="77777777" w:rsidR="0072153A" w:rsidRPr="0072153A" w:rsidRDefault="0072153A" w:rsidP="00C107E8">
            <w:r w:rsidRPr="0072153A">
              <w:t>19</w:t>
            </w:r>
          </w:p>
        </w:tc>
        <w:tc>
          <w:tcPr>
            <w:tcW w:w="4508" w:type="dxa"/>
          </w:tcPr>
          <w:p w14:paraId="54FA6ABB" w14:textId="77777777" w:rsidR="0072153A" w:rsidRPr="0072153A" w:rsidRDefault="0072153A" w:rsidP="00C107E8">
            <w:r w:rsidRPr="0072153A">
              <w:t>community</w:t>
            </w:r>
          </w:p>
        </w:tc>
      </w:tr>
      <w:tr w:rsidR="0072153A" w:rsidRPr="0072153A" w14:paraId="3A695143" w14:textId="77777777" w:rsidTr="0072153A">
        <w:tc>
          <w:tcPr>
            <w:tcW w:w="654" w:type="dxa"/>
          </w:tcPr>
          <w:p w14:paraId="3A94E83D" w14:textId="77777777" w:rsidR="0072153A" w:rsidRPr="0072153A" w:rsidRDefault="0072153A" w:rsidP="00C107E8">
            <w:r w:rsidRPr="0072153A">
              <w:t>20</w:t>
            </w:r>
          </w:p>
        </w:tc>
        <w:tc>
          <w:tcPr>
            <w:tcW w:w="4508" w:type="dxa"/>
          </w:tcPr>
          <w:p w14:paraId="7D9E3BCE" w14:textId="77777777" w:rsidR="0072153A" w:rsidRPr="0072153A" w:rsidRDefault="0072153A" w:rsidP="00C107E8">
            <w:r w:rsidRPr="0072153A">
              <w:t>ward</w:t>
            </w:r>
          </w:p>
        </w:tc>
      </w:tr>
      <w:tr w:rsidR="0072153A" w:rsidRPr="0072153A" w14:paraId="73CFDE71" w14:textId="77777777" w:rsidTr="0072153A">
        <w:tc>
          <w:tcPr>
            <w:tcW w:w="654" w:type="dxa"/>
          </w:tcPr>
          <w:p w14:paraId="755F41E4" w14:textId="77777777" w:rsidR="0072153A" w:rsidRPr="0072153A" w:rsidRDefault="0072153A" w:rsidP="00C107E8">
            <w:r w:rsidRPr="0072153A">
              <w:t>21</w:t>
            </w:r>
          </w:p>
        </w:tc>
        <w:tc>
          <w:tcPr>
            <w:tcW w:w="4508" w:type="dxa"/>
          </w:tcPr>
          <w:p w14:paraId="626FBDC3" w14:textId="77777777" w:rsidR="0072153A" w:rsidRPr="0072153A" w:rsidRDefault="0072153A" w:rsidP="00C107E8">
            <w:r w:rsidRPr="0072153A">
              <w:t>management</w:t>
            </w:r>
          </w:p>
        </w:tc>
      </w:tr>
      <w:tr w:rsidR="0072153A" w:rsidRPr="0072153A" w14:paraId="369CF3D3" w14:textId="77777777" w:rsidTr="0072153A">
        <w:tc>
          <w:tcPr>
            <w:tcW w:w="654" w:type="dxa"/>
          </w:tcPr>
          <w:p w14:paraId="089597E1" w14:textId="77777777" w:rsidR="0072153A" w:rsidRPr="0072153A" w:rsidRDefault="0072153A" w:rsidP="00C107E8">
            <w:r w:rsidRPr="0072153A">
              <w:t>22</w:t>
            </w:r>
          </w:p>
        </w:tc>
        <w:tc>
          <w:tcPr>
            <w:tcW w:w="4508" w:type="dxa"/>
          </w:tcPr>
          <w:p w14:paraId="6DF04BE8" w14:textId="77777777" w:rsidR="0072153A" w:rsidRPr="0072153A" w:rsidRDefault="0072153A" w:rsidP="00C107E8">
            <w:r w:rsidRPr="0072153A">
              <w:t>sector</w:t>
            </w:r>
          </w:p>
        </w:tc>
      </w:tr>
      <w:tr w:rsidR="0072153A" w:rsidRPr="0072153A" w14:paraId="6C6A866C" w14:textId="77777777" w:rsidTr="0072153A">
        <w:tc>
          <w:tcPr>
            <w:tcW w:w="654" w:type="dxa"/>
          </w:tcPr>
          <w:p w14:paraId="3E42B8E6" w14:textId="77777777" w:rsidR="0072153A" w:rsidRPr="0072153A" w:rsidRDefault="0072153A" w:rsidP="00C107E8">
            <w:r w:rsidRPr="0072153A">
              <w:t>23</w:t>
            </w:r>
          </w:p>
        </w:tc>
        <w:tc>
          <w:tcPr>
            <w:tcW w:w="4508" w:type="dxa"/>
          </w:tcPr>
          <w:p w14:paraId="20BC21D4" w14:textId="77777777" w:rsidR="0072153A" w:rsidRPr="0072153A" w:rsidRDefault="0072153A" w:rsidP="00C107E8">
            <w:proofErr w:type="spellStart"/>
            <w:r w:rsidRPr="0072153A">
              <w:t>formhub_photo_id</w:t>
            </w:r>
            <w:proofErr w:type="spellEnd"/>
          </w:p>
        </w:tc>
      </w:tr>
      <w:tr w:rsidR="0072153A" w:rsidRPr="0072153A" w14:paraId="4844C4E3" w14:textId="77777777" w:rsidTr="0072153A">
        <w:tc>
          <w:tcPr>
            <w:tcW w:w="654" w:type="dxa"/>
          </w:tcPr>
          <w:p w14:paraId="4DB3D738" w14:textId="77777777" w:rsidR="0072153A" w:rsidRPr="0072153A" w:rsidRDefault="0072153A" w:rsidP="00C107E8">
            <w:r w:rsidRPr="0072153A">
              <w:t>24</w:t>
            </w:r>
          </w:p>
        </w:tc>
        <w:tc>
          <w:tcPr>
            <w:tcW w:w="4508" w:type="dxa"/>
          </w:tcPr>
          <w:p w14:paraId="07544E19" w14:textId="77777777" w:rsidR="0072153A" w:rsidRPr="0072153A" w:rsidRDefault="0072153A" w:rsidP="00C107E8">
            <w:proofErr w:type="spellStart"/>
            <w:r w:rsidRPr="0072153A">
              <w:t>gps</w:t>
            </w:r>
            <w:proofErr w:type="spellEnd"/>
          </w:p>
        </w:tc>
      </w:tr>
      <w:tr w:rsidR="0072153A" w:rsidRPr="0072153A" w14:paraId="5C768475" w14:textId="77777777" w:rsidTr="0072153A">
        <w:tc>
          <w:tcPr>
            <w:tcW w:w="654" w:type="dxa"/>
          </w:tcPr>
          <w:p w14:paraId="11420DF6" w14:textId="77777777" w:rsidR="0072153A" w:rsidRPr="0072153A" w:rsidRDefault="0072153A" w:rsidP="00C107E8">
            <w:r w:rsidRPr="0072153A">
              <w:lastRenderedPageBreak/>
              <w:t>25</w:t>
            </w:r>
          </w:p>
        </w:tc>
        <w:tc>
          <w:tcPr>
            <w:tcW w:w="4508" w:type="dxa"/>
          </w:tcPr>
          <w:p w14:paraId="2E1E5383" w14:textId="77777777" w:rsidR="0072153A" w:rsidRPr="0072153A" w:rsidRDefault="0072153A" w:rsidP="00C107E8">
            <w:proofErr w:type="spellStart"/>
            <w:r w:rsidRPr="0072153A">
              <w:t>survey_id</w:t>
            </w:r>
            <w:proofErr w:type="spellEnd"/>
          </w:p>
        </w:tc>
      </w:tr>
      <w:tr w:rsidR="0072153A" w:rsidRPr="0072153A" w14:paraId="34D106A5" w14:textId="77777777" w:rsidTr="0072153A">
        <w:tc>
          <w:tcPr>
            <w:tcW w:w="654" w:type="dxa"/>
          </w:tcPr>
          <w:p w14:paraId="49C45B5D" w14:textId="77777777" w:rsidR="0072153A" w:rsidRPr="0072153A" w:rsidRDefault="0072153A" w:rsidP="00C107E8">
            <w:r w:rsidRPr="0072153A">
              <w:t>26</w:t>
            </w:r>
          </w:p>
        </w:tc>
        <w:tc>
          <w:tcPr>
            <w:tcW w:w="4508" w:type="dxa"/>
          </w:tcPr>
          <w:p w14:paraId="0CF1D6FB" w14:textId="77777777" w:rsidR="0072153A" w:rsidRPr="0072153A" w:rsidRDefault="0072153A" w:rsidP="00C107E8">
            <w:proofErr w:type="spellStart"/>
            <w:r w:rsidRPr="0072153A">
              <w:t>unique_lga</w:t>
            </w:r>
            <w:proofErr w:type="spellEnd"/>
          </w:p>
        </w:tc>
      </w:tr>
      <w:tr w:rsidR="0072153A" w:rsidRPr="0072153A" w14:paraId="521C0734" w14:textId="77777777" w:rsidTr="0072153A">
        <w:tc>
          <w:tcPr>
            <w:tcW w:w="654" w:type="dxa"/>
          </w:tcPr>
          <w:p w14:paraId="51F8A8E7" w14:textId="77777777" w:rsidR="0072153A" w:rsidRPr="0072153A" w:rsidRDefault="0072153A" w:rsidP="00C107E8">
            <w:r w:rsidRPr="0072153A">
              <w:t>27</w:t>
            </w:r>
          </w:p>
        </w:tc>
        <w:tc>
          <w:tcPr>
            <w:tcW w:w="4508" w:type="dxa"/>
          </w:tcPr>
          <w:p w14:paraId="4B749244" w14:textId="77777777" w:rsidR="0072153A" w:rsidRPr="0072153A" w:rsidRDefault="0072153A" w:rsidP="00C107E8">
            <w:r w:rsidRPr="0072153A">
              <w:t>latitude</w:t>
            </w:r>
          </w:p>
        </w:tc>
      </w:tr>
      <w:tr w:rsidR="0072153A" w:rsidRPr="0072153A" w14:paraId="0847763A" w14:textId="77777777" w:rsidTr="0072153A">
        <w:tc>
          <w:tcPr>
            <w:tcW w:w="654" w:type="dxa"/>
          </w:tcPr>
          <w:p w14:paraId="184D4131" w14:textId="77777777" w:rsidR="0072153A" w:rsidRPr="0072153A" w:rsidRDefault="0072153A" w:rsidP="00C107E8">
            <w:r w:rsidRPr="0072153A">
              <w:t>28</w:t>
            </w:r>
          </w:p>
        </w:tc>
        <w:tc>
          <w:tcPr>
            <w:tcW w:w="4508" w:type="dxa"/>
          </w:tcPr>
          <w:p w14:paraId="66CAAC78" w14:textId="77777777" w:rsidR="0072153A" w:rsidRPr="0072153A" w:rsidRDefault="0072153A" w:rsidP="00C107E8">
            <w:r w:rsidRPr="0072153A">
              <w:t>longitude</w:t>
            </w:r>
          </w:p>
        </w:tc>
      </w:tr>
    </w:tbl>
    <w:p w14:paraId="62BA962D" w14:textId="19EA52C7" w:rsidR="0072153A" w:rsidRDefault="00ED6E35" w:rsidP="0072153A">
      <w:r>
        <w:rPr>
          <w:noProof/>
        </w:rPr>
        <mc:AlternateContent>
          <mc:Choice Requires="wps">
            <w:drawing>
              <wp:anchor distT="0" distB="0" distL="114300" distR="114300" simplePos="0" relativeHeight="251659264" behindDoc="0" locked="0" layoutInCell="1" allowOverlap="1" wp14:anchorId="39F5B2B7" wp14:editId="00DF847D">
                <wp:simplePos x="0" y="0"/>
                <wp:positionH relativeFrom="column">
                  <wp:posOffset>2617694</wp:posOffset>
                </wp:positionH>
                <wp:positionV relativeFrom="paragraph">
                  <wp:posOffset>194684</wp:posOffset>
                </wp:positionV>
                <wp:extent cx="436282" cy="776941"/>
                <wp:effectExtent l="19050" t="0" r="20955" b="42545"/>
                <wp:wrapNone/>
                <wp:docPr id="1" name="Arrow: Down 1"/>
                <wp:cNvGraphicFramePr/>
                <a:graphic xmlns:a="http://schemas.openxmlformats.org/drawingml/2006/main">
                  <a:graphicData uri="http://schemas.microsoft.com/office/word/2010/wordprocessingShape">
                    <wps:wsp>
                      <wps:cNvSpPr/>
                      <wps:spPr>
                        <a:xfrm>
                          <a:off x="0" y="0"/>
                          <a:ext cx="436282" cy="7769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C22C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06.1pt;margin-top:15.35pt;width:34.35pt;height:6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" adj="15535" fillcolor="#4472c4 [3204]" strokecolor="#1f3763 [1604]" strokeweight="1pt"/>
            </w:pict>
          </mc:Fallback>
        </mc:AlternateContent>
      </w:r>
    </w:p>
    <w:p w14:paraId="00DDA1F3" w14:textId="519AA29F" w:rsidR="00ED6E35" w:rsidRDefault="00ED6E35" w:rsidP="0072153A"/>
    <w:p w14:paraId="345D8235" w14:textId="02590566" w:rsidR="00ED6E35" w:rsidRDefault="00ED6E35" w:rsidP="0072153A"/>
    <w:p w14:paraId="2C30BAE0" w14:textId="77777777" w:rsidR="00ED6E35" w:rsidRDefault="00ED6E35" w:rsidP="0072153A"/>
    <w:tbl>
      <w:tblPr>
        <w:tblStyle w:val="TableGrid"/>
        <w:tblW w:w="0" w:type="auto"/>
        <w:tblLayout w:type="fixed"/>
        <w:tblLook w:val="04A0" w:firstRow="1" w:lastRow="0" w:firstColumn="1" w:lastColumn="0" w:noHBand="0" w:noVBand="1"/>
      </w:tblPr>
      <w:tblGrid>
        <w:gridCol w:w="654"/>
        <w:gridCol w:w="3193"/>
        <w:gridCol w:w="4988"/>
      </w:tblGrid>
      <w:tr w:rsidR="006329FE" w:rsidRPr="006329FE" w14:paraId="67D1A07D" w14:textId="77777777" w:rsidTr="00ED6E35">
        <w:tc>
          <w:tcPr>
            <w:tcW w:w="654" w:type="dxa"/>
          </w:tcPr>
          <w:p w14:paraId="12F9136F" w14:textId="77777777" w:rsidR="006329FE" w:rsidRPr="006329FE" w:rsidRDefault="006329FE" w:rsidP="0021698E">
            <w:r w:rsidRPr="006329FE">
              <w:t>S/N</w:t>
            </w:r>
          </w:p>
        </w:tc>
        <w:tc>
          <w:tcPr>
            <w:tcW w:w="3193" w:type="dxa"/>
          </w:tcPr>
          <w:p w14:paraId="786B4125" w14:textId="77777777" w:rsidR="006329FE" w:rsidRPr="006329FE" w:rsidRDefault="006329FE" w:rsidP="0021698E">
            <w:r w:rsidRPr="006329FE">
              <w:t>Header</w:t>
            </w:r>
          </w:p>
        </w:tc>
        <w:tc>
          <w:tcPr>
            <w:tcW w:w="4988" w:type="dxa"/>
          </w:tcPr>
          <w:p w14:paraId="45AF0EA5" w14:textId="77777777" w:rsidR="006329FE" w:rsidRPr="006329FE" w:rsidRDefault="006329FE" w:rsidP="0021698E">
            <w:r w:rsidRPr="006329FE">
              <w:t>Fields</w:t>
            </w:r>
          </w:p>
        </w:tc>
      </w:tr>
      <w:tr w:rsidR="006329FE" w:rsidRPr="006329FE" w14:paraId="64E9F118" w14:textId="77777777" w:rsidTr="00ED6E35">
        <w:tc>
          <w:tcPr>
            <w:tcW w:w="654" w:type="dxa"/>
          </w:tcPr>
          <w:p w14:paraId="7006BF5D" w14:textId="77777777" w:rsidR="006329FE" w:rsidRPr="006329FE" w:rsidRDefault="006329FE" w:rsidP="0021698E">
            <w:r w:rsidRPr="006329FE">
              <w:t>1</w:t>
            </w:r>
          </w:p>
        </w:tc>
        <w:tc>
          <w:tcPr>
            <w:tcW w:w="3193" w:type="dxa"/>
          </w:tcPr>
          <w:p w14:paraId="4DE83876" w14:textId="77777777" w:rsidR="006329FE" w:rsidRPr="006329FE" w:rsidRDefault="006329FE" w:rsidP="0021698E">
            <w:proofErr w:type="spellStart"/>
            <w:r w:rsidRPr="006329FE">
              <w:t>facility_name</w:t>
            </w:r>
            <w:proofErr w:type="spellEnd"/>
          </w:p>
        </w:tc>
        <w:tc>
          <w:tcPr>
            <w:tcW w:w="4988" w:type="dxa"/>
          </w:tcPr>
          <w:p w14:paraId="60CAF370" w14:textId="1683B942" w:rsidR="006329FE" w:rsidRPr="006329FE" w:rsidRDefault="006329FE" w:rsidP="0021698E">
            <w:r w:rsidRPr="006329FE">
              <w:t>Staff</w:t>
            </w:r>
            <w:r>
              <w:t xml:space="preserve"> </w:t>
            </w:r>
            <w:r w:rsidRPr="006329FE">
              <w:t>school</w:t>
            </w:r>
            <w:r>
              <w:t xml:space="preserve"> </w:t>
            </w:r>
            <w:proofErr w:type="spellStart"/>
            <w:r w:rsidRPr="006329FE">
              <w:t>unilag</w:t>
            </w:r>
            <w:proofErr w:type="spellEnd"/>
          </w:p>
        </w:tc>
      </w:tr>
      <w:tr w:rsidR="00ED6E35" w:rsidRPr="006329FE" w14:paraId="5A1BFEEC" w14:textId="77777777" w:rsidTr="00ED6E35">
        <w:tc>
          <w:tcPr>
            <w:tcW w:w="654" w:type="dxa"/>
          </w:tcPr>
          <w:p w14:paraId="7DD304A6" w14:textId="7991D201" w:rsidR="00ED6E35" w:rsidRPr="006329FE" w:rsidRDefault="00ED6E35" w:rsidP="0021698E">
            <w:r w:rsidRPr="006329FE">
              <w:t>2</w:t>
            </w:r>
          </w:p>
        </w:tc>
        <w:tc>
          <w:tcPr>
            <w:tcW w:w="3193" w:type="dxa"/>
          </w:tcPr>
          <w:p w14:paraId="236659D4" w14:textId="6A32610E" w:rsidR="00ED6E35" w:rsidRPr="006329FE" w:rsidRDefault="00ED6E35" w:rsidP="0021698E">
            <w:proofErr w:type="spellStart"/>
            <w:r w:rsidRPr="006329FE">
              <w:t>facility_type_display</w:t>
            </w:r>
            <w:proofErr w:type="spellEnd"/>
          </w:p>
        </w:tc>
        <w:tc>
          <w:tcPr>
            <w:tcW w:w="4988" w:type="dxa"/>
          </w:tcPr>
          <w:p w14:paraId="2890E7DE" w14:textId="29C2371F" w:rsidR="00ED6E35" w:rsidRPr="006329FE" w:rsidRDefault="00ED6E35" w:rsidP="0021698E">
            <w:r w:rsidRPr="006329FE">
              <w:t>Pre-primary</w:t>
            </w:r>
            <w:r>
              <w:t xml:space="preserve"> </w:t>
            </w:r>
            <w:r w:rsidRPr="006329FE">
              <w:t>and</w:t>
            </w:r>
            <w:r>
              <w:t xml:space="preserve"> </w:t>
            </w:r>
            <w:r w:rsidRPr="006329FE">
              <w:t>Primary</w:t>
            </w:r>
            <w:r>
              <w:t xml:space="preserve"> </w:t>
            </w:r>
            <w:r w:rsidRPr="006329FE">
              <w:t>school</w:t>
            </w:r>
            <w:r>
              <w:t xml:space="preserve"> </w:t>
            </w:r>
            <w:r w:rsidRPr="006329FE">
              <w:t>combined</w:t>
            </w:r>
          </w:p>
        </w:tc>
      </w:tr>
      <w:tr w:rsidR="00ED6E35" w:rsidRPr="006329FE" w14:paraId="7892B9B8" w14:textId="77777777" w:rsidTr="00ED6E35">
        <w:tc>
          <w:tcPr>
            <w:tcW w:w="654" w:type="dxa"/>
          </w:tcPr>
          <w:p w14:paraId="7F0F8450" w14:textId="5E1FFA14" w:rsidR="00ED6E35" w:rsidRPr="006329FE" w:rsidRDefault="00ED6E35" w:rsidP="0021698E">
            <w:r w:rsidRPr="006329FE">
              <w:t>3</w:t>
            </w:r>
          </w:p>
        </w:tc>
        <w:tc>
          <w:tcPr>
            <w:tcW w:w="3193" w:type="dxa"/>
          </w:tcPr>
          <w:p w14:paraId="1153F670" w14:textId="0BC9C82E" w:rsidR="00ED6E35" w:rsidRPr="006329FE" w:rsidRDefault="00ED6E35" w:rsidP="0021698E">
            <w:proofErr w:type="spellStart"/>
            <w:r w:rsidRPr="006329FE">
              <w:t>improved_water_supply</w:t>
            </w:r>
            <w:proofErr w:type="spellEnd"/>
          </w:p>
        </w:tc>
        <w:tc>
          <w:tcPr>
            <w:tcW w:w="4988" w:type="dxa"/>
          </w:tcPr>
          <w:p w14:paraId="5D21E673" w14:textId="57114A4D" w:rsidR="00ED6E35" w:rsidRPr="006329FE" w:rsidRDefault="00ED6E35" w:rsidP="0021698E">
            <w:r w:rsidRPr="006329FE">
              <w:t>TRUE</w:t>
            </w:r>
          </w:p>
        </w:tc>
      </w:tr>
      <w:tr w:rsidR="00ED6E35" w:rsidRPr="006329FE" w14:paraId="343F0C6F" w14:textId="77777777" w:rsidTr="00ED6E35">
        <w:tc>
          <w:tcPr>
            <w:tcW w:w="654" w:type="dxa"/>
          </w:tcPr>
          <w:p w14:paraId="2FEBAFEC" w14:textId="4D5C51A6" w:rsidR="00ED6E35" w:rsidRPr="006329FE" w:rsidRDefault="00ED6E35" w:rsidP="0021698E">
            <w:r w:rsidRPr="006329FE">
              <w:t>4</w:t>
            </w:r>
          </w:p>
        </w:tc>
        <w:tc>
          <w:tcPr>
            <w:tcW w:w="3193" w:type="dxa"/>
          </w:tcPr>
          <w:p w14:paraId="7FC8AFBF" w14:textId="69B539CC" w:rsidR="00ED6E35" w:rsidRPr="006329FE" w:rsidRDefault="00ED6E35" w:rsidP="0021698E">
            <w:proofErr w:type="spellStart"/>
            <w:r w:rsidRPr="006329FE">
              <w:t>improved_sanitation</w:t>
            </w:r>
            <w:proofErr w:type="spellEnd"/>
          </w:p>
        </w:tc>
        <w:tc>
          <w:tcPr>
            <w:tcW w:w="4988" w:type="dxa"/>
          </w:tcPr>
          <w:p w14:paraId="510B295F" w14:textId="687747E9" w:rsidR="00ED6E35" w:rsidRPr="006329FE" w:rsidRDefault="00ED6E35" w:rsidP="0021698E">
            <w:r w:rsidRPr="006329FE">
              <w:t>TRUE</w:t>
            </w:r>
          </w:p>
        </w:tc>
      </w:tr>
      <w:tr w:rsidR="00ED6E35" w:rsidRPr="006329FE" w14:paraId="0E63692E" w14:textId="77777777" w:rsidTr="00ED6E35">
        <w:tc>
          <w:tcPr>
            <w:tcW w:w="654" w:type="dxa"/>
          </w:tcPr>
          <w:p w14:paraId="71CCDFE1" w14:textId="2204E9D0" w:rsidR="00ED6E35" w:rsidRPr="006329FE" w:rsidRDefault="00ED6E35" w:rsidP="0021698E">
            <w:r w:rsidRPr="006329FE">
              <w:t>5</w:t>
            </w:r>
          </w:p>
        </w:tc>
        <w:tc>
          <w:tcPr>
            <w:tcW w:w="3193" w:type="dxa"/>
          </w:tcPr>
          <w:p w14:paraId="5BB5A79C" w14:textId="2E6D71F7" w:rsidR="00ED6E35" w:rsidRPr="006329FE" w:rsidRDefault="00ED6E35" w:rsidP="0021698E">
            <w:proofErr w:type="spellStart"/>
            <w:r w:rsidRPr="006329FE">
              <w:t>chalkboard_each_classroom_yn</w:t>
            </w:r>
            <w:proofErr w:type="spellEnd"/>
          </w:p>
        </w:tc>
        <w:tc>
          <w:tcPr>
            <w:tcW w:w="4988" w:type="dxa"/>
          </w:tcPr>
          <w:p w14:paraId="62EBE2A9" w14:textId="6EA0004B" w:rsidR="00ED6E35" w:rsidRPr="006329FE" w:rsidRDefault="00ED6E35" w:rsidP="0021698E">
            <w:r w:rsidRPr="006329FE">
              <w:t>FALSE</w:t>
            </w:r>
          </w:p>
        </w:tc>
      </w:tr>
      <w:tr w:rsidR="00ED6E35" w:rsidRPr="006329FE" w14:paraId="3127B4D7" w14:textId="77777777" w:rsidTr="00ED6E35">
        <w:tc>
          <w:tcPr>
            <w:tcW w:w="654" w:type="dxa"/>
          </w:tcPr>
          <w:p w14:paraId="16C6BFE3" w14:textId="02F14C20" w:rsidR="00ED6E35" w:rsidRPr="006329FE" w:rsidRDefault="00ED6E35" w:rsidP="0021698E">
            <w:r w:rsidRPr="006329FE">
              <w:t>6</w:t>
            </w:r>
          </w:p>
        </w:tc>
        <w:tc>
          <w:tcPr>
            <w:tcW w:w="3193" w:type="dxa"/>
          </w:tcPr>
          <w:p w14:paraId="61BC2774" w14:textId="2F5B42B4" w:rsidR="00ED6E35" w:rsidRPr="006329FE" w:rsidRDefault="00ED6E35" w:rsidP="0021698E">
            <w:proofErr w:type="spellStart"/>
            <w:r w:rsidRPr="006329FE">
              <w:t>num_tchrs_with_nce</w:t>
            </w:r>
            <w:proofErr w:type="spellEnd"/>
          </w:p>
        </w:tc>
        <w:tc>
          <w:tcPr>
            <w:tcW w:w="4988" w:type="dxa"/>
          </w:tcPr>
          <w:p w14:paraId="0A426BA1" w14:textId="2A634E98" w:rsidR="00ED6E35" w:rsidRPr="006329FE" w:rsidRDefault="00ED6E35" w:rsidP="0021698E">
            <w:r w:rsidRPr="006329FE">
              <w:t>67</w:t>
            </w:r>
          </w:p>
        </w:tc>
      </w:tr>
      <w:tr w:rsidR="00ED6E35" w:rsidRPr="006329FE" w14:paraId="62D3D393" w14:textId="77777777" w:rsidTr="00ED6E35">
        <w:tc>
          <w:tcPr>
            <w:tcW w:w="654" w:type="dxa"/>
          </w:tcPr>
          <w:p w14:paraId="5B515C2B" w14:textId="0B1E9001" w:rsidR="00ED6E35" w:rsidRPr="006329FE" w:rsidRDefault="00ED6E35" w:rsidP="0021698E">
            <w:r w:rsidRPr="006329FE">
              <w:t>7</w:t>
            </w:r>
          </w:p>
        </w:tc>
        <w:tc>
          <w:tcPr>
            <w:tcW w:w="3193" w:type="dxa"/>
          </w:tcPr>
          <w:p w14:paraId="5B49C313" w14:textId="139360D0" w:rsidR="00ED6E35" w:rsidRPr="006329FE" w:rsidRDefault="00ED6E35" w:rsidP="0021698E">
            <w:proofErr w:type="spellStart"/>
            <w:r w:rsidRPr="006329FE">
              <w:t>num_tchr_full_time</w:t>
            </w:r>
            <w:proofErr w:type="spellEnd"/>
          </w:p>
        </w:tc>
        <w:tc>
          <w:tcPr>
            <w:tcW w:w="4988" w:type="dxa"/>
          </w:tcPr>
          <w:p w14:paraId="37CD877F" w14:textId="4BE7DAB3" w:rsidR="00ED6E35" w:rsidRPr="006329FE" w:rsidRDefault="00ED6E35" w:rsidP="0021698E">
            <w:r w:rsidRPr="006329FE">
              <w:t>67</w:t>
            </w:r>
          </w:p>
        </w:tc>
      </w:tr>
      <w:tr w:rsidR="00ED6E35" w:rsidRPr="006329FE" w14:paraId="58F9EA73" w14:textId="77777777" w:rsidTr="00ED6E35">
        <w:tc>
          <w:tcPr>
            <w:tcW w:w="654" w:type="dxa"/>
          </w:tcPr>
          <w:p w14:paraId="73689055" w14:textId="457DCEF1" w:rsidR="00ED6E35" w:rsidRPr="006329FE" w:rsidRDefault="00ED6E35" w:rsidP="0021698E">
            <w:r w:rsidRPr="006329FE">
              <w:t>8</w:t>
            </w:r>
          </w:p>
        </w:tc>
        <w:tc>
          <w:tcPr>
            <w:tcW w:w="3193" w:type="dxa"/>
          </w:tcPr>
          <w:p w14:paraId="0D75F63B" w14:textId="660CE8BC" w:rsidR="00ED6E35" w:rsidRPr="006329FE" w:rsidRDefault="00ED6E35" w:rsidP="0021698E">
            <w:proofErr w:type="spellStart"/>
            <w:r w:rsidRPr="006329FE">
              <w:t>num_students_total</w:t>
            </w:r>
            <w:proofErr w:type="spellEnd"/>
          </w:p>
        </w:tc>
        <w:tc>
          <w:tcPr>
            <w:tcW w:w="4988" w:type="dxa"/>
          </w:tcPr>
          <w:p w14:paraId="0173F7E6" w14:textId="542CAE00" w:rsidR="00ED6E35" w:rsidRPr="006329FE" w:rsidRDefault="00ED6E35" w:rsidP="0021698E">
            <w:r w:rsidRPr="006329FE">
              <w:t>2250</w:t>
            </w:r>
          </w:p>
        </w:tc>
      </w:tr>
      <w:tr w:rsidR="00ED6E35" w:rsidRPr="006329FE" w14:paraId="440D3F45" w14:textId="77777777" w:rsidTr="00ED6E35">
        <w:tc>
          <w:tcPr>
            <w:tcW w:w="654" w:type="dxa"/>
          </w:tcPr>
          <w:p w14:paraId="06A42AF4" w14:textId="3D78B2B1" w:rsidR="00ED6E35" w:rsidRPr="006329FE" w:rsidRDefault="00ED6E35" w:rsidP="0021698E">
            <w:r w:rsidRPr="006329FE">
              <w:t>9</w:t>
            </w:r>
          </w:p>
        </w:tc>
        <w:tc>
          <w:tcPr>
            <w:tcW w:w="3193" w:type="dxa"/>
          </w:tcPr>
          <w:p w14:paraId="6310842B" w14:textId="7B8EF29D" w:rsidR="00ED6E35" w:rsidRPr="006329FE" w:rsidRDefault="00ED6E35" w:rsidP="0021698E">
            <w:proofErr w:type="spellStart"/>
            <w:r w:rsidRPr="006329FE">
              <w:t>num_classrms_total</w:t>
            </w:r>
            <w:proofErr w:type="spellEnd"/>
          </w:p>
        </w:tc>
        <w:tc>
          <w:tcPr>
            <w:tcW w:w="4988" w:type="dxa"/>
          </w:tcPr>
          <w:p w14:paraId="0BAB41F0" w14:textId="7A42E5D2" w:rsidR="00ED6E35" w:rsidRPr="006329FE" w:rsidRDefault="00ED6E35" w:rsidP="0021698E">
            <w:r w:rsidRPr="006329FE">
              <w:t>42</w:t>
            </w:r>
          </w:p>
        </w:tc>
      </w:tr>
      <w:tr w:rsidR="00ED6E35" w:rsidRPr="006329FE" w14:paraId="5AE2FD28" w14:textId="77777777" w:rsidTr="00ED6E35">
        <w:tc>
          <w:tcPr>
            <w:tcW w:w="654" w:type="dxa"/>
          </w:tcPr>
          <w:p w14:paraId="4B4124EA" w14:textId="51ADECEF" w:rsidR="00ED6E35" w:rsidRPr="006329FE" w:rsidRDefault="00ED6E35" w:rsidP="0021698E">
            <w:r w:rsidRPr="006329FE">
              <w:t>10</w:t>
            </w:r>
          </w:p>
        </w:tc>
        <w:tc>
          <w:tcPr>
            <w:tcW w:w="3193" w:type="dxa"/>
          </w:tcPr>
          <w:p w14:paraId="1D31FF99" w14:textId="5452BCFA" w:rsidR="00ED6E35" w:rsidRPr="006329FE" w:rsidRDefault="00ED6E35" w:rsidP="0021698E">
            <w:proofErr w:type="spellStart"/>
            <w:r w:rsidRPr="006329FE">
              <w:t>phcn_electricity</w:t>
            </w:r>
            <w:proofErr w:type="spellEnd"/>
          </w:p>
        </w:tc>
        <w:tc>
          <w:tcPr>
            <w:tcW w:w="4988" w:type="dxa"/>
          </w:tcPr>
          <w:p w14:paraId="22275B36" w14:textId="0419F988" w:rsidR="00ED6E35" w:rsidRPr="006329FE" w:rsidRDefault="00ED6E35" w:rsidP="0021698E">
            <w:r w:rsidRPr="006329FE">
              <w:t>TRUE</w:t>
            </w:r>
          </w:p>
        </w:tc>
      </w:tr>
      <w:tr w:rsidR="00ED6E35" w:rsidRPr="006329FE" w14:paraId="4651BCFB" w14:textId="77777777" w:rsidTr="00ED6E35">
        <w:tc>
          <w:tcPr>
            <w:tcW w:w="654" w:type="dxa"/>
          </w:tcPr>
          <w:p w14:paraId="5116DFDE" w14:textId="0DE857CF" w:rsidR="00ED6E35" w:rsidRPr="006329FE" w:rsidRDefault="00ED6E35" w:rsidP="0021698E">
            <w:r w:rsidRPr="006329FE">
              <w:t>11</w:t>
            </w:r>
          </w:p>
        </w:tc>
        <w:tc>
          <w:tcPr>
            <w:tcW w:w="3193" w:type="dxa"/>
          </w:tcPr>
          <w:p w14:paraId="7597168C" w14:textId="53986A2D" w:rsidR="00ED6E35" w:rsidRPr="006329FE" w:rsidRDefault="00ED6E35" w:rsidP="0021698E">
            <w:proofErr w:type="spellStart"/>
            <w:r w:rsidRPr="006329FE">
              <w:t>num_toilets_total</w:t>
            </w:r>
            <w:proofErr w:type="spellEnd"/>
          </w:p>
        </w:tc>
        <w:tc>
          <w:tcPr>
            <w:tcW w:w="4988" w:type="dxa"/>
          </w:tcPr>
          <w:p w14:paraId="4048DCF7" w14:textId="17DABEAF" w:rsidR="00ED6E35" w:rsidRPr="006329FE" w:rsidRDefault="00ED6E35" w:rsidP="0021698E">
            <w:r w:rsidRPr="006329FE">
              <w:t>38</w:t>
            </w:r>
          </w:p>
        </w:tc>
      </w:tr>
      <w:tr w:rsidR="00ED6E35" w:rsidRPr="006329FE" w14:paraId="42E646E7" w14:textId="77777777" w:rsidTr="00ED6E35">
        <w:tc>
          <w:tcPr>
            <w:tcW w:w="654" w:type="dxa"/>
          </w:tcPr>
          <w:p w14:paraId="48CBCD70" w14:textId="3A0A0F89" w:rsidR="00ED6E35" w:rsidRPr="006329FE" w:rsidRDefault="00ED6E35" w:rsidP="0021698E">
            <w:r w:rsidRPr="006329FE">
              <w:t>12</w:t>
            </w:r>
          </w:p>
        </w:tc>
        <w:tc>
          <w:tcPr>
            <w:tcW w:w="3193" w:type="dxa"/>
          </w:tcPr>
          <w:p w14:paraId="4D951CE0" w14:textId="17561C5E" w:rsidR="00ED6E35" w:rsidRPr="006329FE" w:rsidRDefault="00ED6E35" w:rsidP="0021698E">
            <w:proofErr w:type="spellStart"/>
            <w:r w:rsidRPr="006329FE">
              <w:t>num_students_male</w:t>
            </w:r>
            <w:proofErr w:type="spellEnd"/>
          </w:p>
        </w:tc>
        <w:tc>
          <w:tcPr>
            <w:tcW w:w="4988" w:type="dxa"/>
          </w:tcPr>
          <w:p w14:paraId="6C819962" w14:textId="3A452709" w:rsidR="00ED6E35" w:rsidRPr="006329FE" w:rsidRDefault="00ED6E35" w:rsidP="0021698E">
            <w:r w:rsidRPr="006329FE">
              <w:t>1250</w:t>
            </w:r>
          </w:p>
        </w:tc>
      </w:tr>
      <w:tr w:rsidR="00ED6E35" w:rsidRPr="006329FE" w14:paraId="71A53B69" w14:textId="77777777" w:rsidTr="00ED6E35">
        <w:tc>
          <w:tcPr>
            <w:tcW w:w="654" w:type="dxa"/>
          </w:tcPr>
          <w:p w14:paraId="173AE0F7" w14:textId="6FB482EE" w:rsidR="00ED6E35" w:rsidRPr="006329FE" w:rsidRDefault="00ED6E35" w:rsidP="0021698E">
            <w:r w:rsidRPr="006329FE">
              <w:t>13</w:t>
            </w:r>
          </w:p>
        </w:tc>
        <w:tc>
          <w:tcPr>
            <w:tcW w:w="3193" w:type="dxa"/>
          </w:tcPr>
          <w:p w14:paraId="48D51D6D" w14:textId="2AC72AE3" w:rsidR="00ED6E35" w:rsidRPr="006329FE" w:rsidRDefault="00ED6E35" w:rsidP="0021698E">
            <w:r w:rsidRPr="006329FE">
              <w:t>num_students_female</w:t>
            </w:r>
          </w:p>
        </w:tc>
        <w:tc>
          <w:tcPr>
            <w:tcW w:w="4988" w:type="dxa"/>
          </w:tcPr>
          <w:p w14:paraId="32D6B331" w14:textId="644D3AD6" w:rsidR="00ED6E35" w:rsidRPr="006329FE" w:rsidRDefault="00ED6E35" w:rsidP="0021698E">
            <w:r w:rsidRPr="006329FE">
              <w:t>1000</w:t>
            </w:r>
          </w:p>
        </w:tc>
      </w:tr>
      <w:tr w:rsidR="00ED6E35" w:rsidRPr="006329FE" w14:paraId="0C09F315" w14:textId="77777777" w:rsidTr="00ED6E35">
        <w:tc>
          <w:tcPr>
            <w:tcW w:w="654" w:type="dxa"/>
          </w:tcPr>
          <w:p w14:paraId="6AE51876" w14:textId="3351A632" w:rsidR="00ED6E35" w:rsidRPr="006329FE" w:rsidRDefault="00ED6E35" w:rsidP="0021698E">
            <w:r w:rsidRPr="006329FE">
              <w:t>14</w:t>
            </w:r>
          </w:p>
        </w:tc>
        <w:tc>
          <w:tcPr>
            <w:tcW w:w="3193" w:type="dxa"/>
          </w:tcPr>
          <w:p w14:paraId="71E867AB" w14:textId="5EE60E2E" w:rsidR="00ED6E35" w:rsidRPr="006329FE" w:rsidRDefault="00ED6E35" w:rsidP="0021698E">
            <w:proofErr w:type="spellStart"/>
            <w:r w:rsidRPr="006329FE">
              <w:t>num_tchrs_male</w:t>
            </w:r>
            <w:proofErr w:type="spellEnd"/>
          </w:p>
        </w:tc>
        <w:tc>
          <w:tcPr>
            <w:tcW w:w="4988" w:type="dxa"/>
          </w:tcPr>
          <w:p w14:paraId="7BDDEE3F" w14:textId="2FC33101" w:rsidR="00ED6E35" w:rsidRPr="006329FE" w:rsidRDefault="00ED6E35" w:rsidP="0021698E">
            <w:r w:rsidRPr="006329FE">
              <w:t>9</w:t>
            </w:r>
          </w:p>
        </w:tc>
      </w:tr>
      <w:tr w:rsidR="00ED6E35" w:rsidRPr="006329FE" w14:paraId="2E9CE476" w14:textId="77777777" w:rsidTr="00ED6E35">
        <w:tc>
          <w:tcPr>
            <w:tcW w:w="654" w:type="dxa"/>
          </w:tcPr>
          <w:p w14:paraId="74BF1A68" w14:textId="047055C5" w:rsidR="00ED6E35" w:rsidRPr="006329FE" w:rsidRDefault="00ED6E35" w:rsidP="0021698E">
            <w:r w:rsidRPr="006329FE">
              <w:t>15</w:t>
            </w:r>
          </w:p>
        </w:tc>
        <w:tc>
          <w:tcPr>
            <w:tcW w:w="3193" w:type="dxa"/>
          </w:tcPr>
          <w:p w14:paraId="6265074F" w14:textId="124DBB00" w:rsidR="00ED6E35" w:rsidRPr="006329FE" w:rsidRDefault="00ED6E35" w:rsidP="0021698E">
            <w:proofErr w:type="spellStart"/>
            <w:r w:rsidRPr="006329FE">
              <w:t>num_tchrs_female</w:t>
            </w:r>
            <w:proofErr w:type="spellEnd"/>
          </w:p>
        </w:tc>
        <w:tc>
          <w:tcPr>
            <w:tcW w:w="4988" w:type="dxa"/>
          </w:tcPr>
          <w:p w14:paraId="58D64188" w14:textId="1A985AA6" w:rsidR="00ED6E35" w:rsidRPr="006329FE" w:rsidRDefault="00ED6E35" w:rsidP="0021698E">
            <w:r w:rsidRPr="006329FE">
              <w:t>58</w:t>
            </w:r>
          </w:p>
        </w:tc>
      </w:tr>
      <w:tr w:rsidR="00ED6E35" w:rsidRPr="006329FE" w14:paraId="112B5448" w14:textId="77777777" w:rsidTr="00ED6E35">
        <w:tc>
          <w:tcPr>
            <w:tcW w:w="654" w:type="dxa"/>
          </w:tcPr>
          <w:p w14:paraId="53F5457A" w14:textId="0D521FBB" w:rsidR="00ED6E35" w:rsidRPr="006329FE" w:rsidRDefault="00ED6E35" w:rsidP="0021698E">
            <w:r w:rsidRPr="006329FE">
              <w:t>16</w:t>
            </w:r>
          </w:p>
        </w:tc>
        <w:tc>
          <w:tcPr>
            <w:tcW w:w="3193" w:type="dxa"/>
          </w:tcPr>
          <w:p w14:paraId="03774585" w14:textId="39AA319D" w:rsidR="00ED6E35" w:rsidRPr="006329FE" w:rsidRDefault="00ED6E35" w:rsidP="0021698E">
            <w:proofErr w:type="spellStart"/>
            <w:r w:rsidRPr="006329FE">
              <w:t>date_of_survey</w:t>
            </w:r>
            <w:proofErr w:type="spellEnd"/>
          </w:p>
        </w:tc>
        <w:tc>
          <w:tcPr>
            <w:tcW w:w="4988" w:type="dxa"/>
          </w:tcPr>
          <w:p w14:paraId="11B2BDE2" w14:textId="58088C57" w:rsidR="00ED6E35" w:rsidRPr="006329FE" w:rsidRDefault="00ED6E35" w:rsidP="0021698E">
            <w:r w:rsidRPr="006329FE">
              <w:t>07/05/2014</w:t>
            </w:r>
          </w:p>
        </w:tc>
      </w:tr>
      <w:tr w:rsidR="00ED6E35" w:rsidRPr="006329FE" w14:paraId="67313D17" w14:textId="77777777" w:rsidTr="00ED6E35">
        <w:tc>
          <w:tcPr>
            <w:tcW w:w="654" w:type="dxa"/>
          </w:tcPr>
          <w:p w14:paraId="464D0514" w14:textId="304BA76E" w:rsidR="00ED6E35" w:rsidRPr="006329FE" w:rsidRDefault="00ED6E35" w:rsidP="0021698E">
            <w:r w:rsidRPr="006329FE">
              <w:t>17</w:t>
            </w:r>
          </w:p>
        </w:tc>
        <w:tc>
          <w:tcPr>
            <w:tcW w:w="3193" w:type="dxa"/>
          </w:tcPr>
          <w:p w14:paraId="13C8AF94" w14:textId="2987FF2B" w:rsidR="00ED6E35" w:rsidRPr="006329FE" w:rsidRDefault="00ED6E35" w:rsidP="0021698E">
            <w:proofErr w:type="spellStart"/>
            <w:r w:rsidRPr="006329FE">
              <w:t>education_type</w:t>
            </w:r>
            <w:proofErr w:type="spellEnd"/>
          </w:p>
        </w:tc>
        <w:tc>
          <w:tcPr>
            <w:tcW w:w="4988" w:type="dxa"/>
          </w:tcPr>
          <w:p w14:paraId="1504760B" w14:textId="127AF479" w:rsidR="00ED6E35" w:rsidRPr="006329FE" w:rsidRDefault="00ED6E35" w:rsidP="0021698E">
            <w:proofErr w:type="spellStart"/>
            <w:r w:rsidRPr="006329FE">
              <w:t>formal_only</w:t>
            </w:r>
            <w:proofErr w:type="spellEnd"/>
          </w:p>
        </w:tc>
      </w:tr>
      <w:tr w:rsidR="00ED6E35" w:rsidRPr="006329FE" w14:paraId="21936029" w14:textId="77777777" w:rsidTr="00ED6E35">
        <w:tc>
          <w:tcPr>
            <w:tcW w:w="654" w:type="dxa"/>
          </w:tcPr>
          <w:p w14:paraId="670184ED" w14:textId="5F291726" w:rsidR="00ED6E35" w:rsidRPr="006329FE" w:rsidRDefault="00ED6E35" w:rsidP="0021698E">
            <w:r w:rsidRPr="006329FE">
              <w:t>18</w:t>
            </w:r>
          </w:p>
        </w:tc>
        <w:tc>
          <w:tcPr>
            <w:tcW w:w="3193" w:type="dxa"/>
          </w:tcPr>
          <w:p w14:paraId="405575AE" w14:textId="68B38EBF" w:rsidR="00ED6E35" w:rsidRPr="006329FE" w:rsidRDefault="00ED6E35" w:rsidP="0021698E">
            <w:proofErr w:type="spellStart"/>
            <w:r w:rsidRPr="006329FE">
              <w:t>facility_id</w:t>
            </w:r>
            <w:proofErr w:type="spellEnd"/>
          </w:p>
        </w:tc>
        <w:tc>
          <w:tcPr>
            <w:tcW w:w="4988" w:type="dxa"/>
          </w:tcPr>
          <w:p w14:paraId="2990582C" w14:textId="5D78F5DB" w:rsidR="00ED6E35" w:rsidRPr="006329FE" w:rsidRDefault="00ED6E35" w:rsidP="0021698E">
            <w:r w:rsidRPr="006329FE">
              <w:t>EBSEH</w:t>
            </w:r>
          </w:p>
        </w:tc>
      </w:tr>
      <w:tr w:rsidR="00ED6E35" w:rsidRPr="006329FE" w14:paraId="6E15125B" w14:textId="77777777" w:rsidTr="00ED6E35">
        <w:tc>
          <w:tcPr>
            <w:tcW w:w="654" w:type="dxa"/>
          </w:tcPr>
          <w:p w14:paraId="2DDCC602" w14:textId="3D7B9BE6" w:rsidR="00ED6E35" w:rsidRPr="006329FE" w:rsidRDefault="00ED6E35" w:rsidP="0021698E">
            <w:r w:rsidRPr="006329FE">
              <w:t>19</w:t>
            </w:r>
          </w:p>
        </w:tc>
        <w:tc>
          <w:tcPr>
            <w:tcW w:w="3193" w:type="dxa"/>
          </w:tcPr>
          <w:p w14:paraId="09A50EA6" w14:textId="2F71C17C" w:rsidR="00ED6E35" w:rsidRPr="006329FE" w:rsidRDefault="00ED6E35" w:rsidP="0021698E">
            <w:r w:rsidRPr="006329FE">
              <w:t>community</w:t>
            </w:r>
          </w:p>
        </w:tc>
        <w:tc>
          <w:tcPr>
            <w:tcW w:w="4988" w:type="dxa"/>
          </w:tcPr>
          <w:p w14:paraId="1C2FBA91" w14:textId="56BC032D" w:rsidR="00ED6E35" w:rsidRPr="006329FE" w:rsidRDefault="00ED6E35" w:rsidP="0021698E">
            <w:proofErr w:type="spellStart"/>
            <w:r w:rsidRPr="006329FE">
              <w:t>Akoka</w:t>
            </w:r>
            <w:proofErr w:type="spellEnd"/>
          </w:p>
        </w:tc>
      </w:tr>
      <w:tr w:rsidR="00ED6E35" w:rsidRPr="006329FE" w14:paraId="6BDBF818" w14:textId="77777777" w:rsidTr="00ED6E35">
        <w:tc>
          <w:tcPr>
            <w:tcW w:w="654" w:type="dxa"/>
          </w:tcPr>
          <w:p w14:paraId="396E2A6A" w14:textId="7FEAC6D8" w:rsidR="00ED6E35" w:rsidRPr="006329FE" w:rsidRDefault="00ED6E35" w:rsidP="0021698E">
            <w:r w:rsidRPr="006329FE">
              <w:t>20</w:t>
            </w:r>
          </w:p>
        </w:tc>
        <w:tc>
          <w:tcPr>
            <w:tcW w:w="3193" w:type="dxa"/>
          </w:tcPr>
          <w:p w14:paraId="525DFA00" w14:textId="35E51F8A" w:rsidR="00ED6E35" w:rsidRPr="006329FE" w:rsidRDefault="00ED6E35" w:rsidP="0021698E">
            <w:r w:rsidRPr="006329FE">
              <w:t>ward</w:t>
            </w:r>
          </w:p>
        </w:tc>
        <w:tc>
          <w:tcPr>
            <w:tcW w:w="4988" w:type="dxa"/>
          </w:tcPr>
          <w:p w14:paraId="7A4CB580" w14:textId="0A1B852B" w:rsidR="00ED6E35" w:rsidRPr="006329FE" w:rsidRDefault="00ED6E35" w:rsidP="0021698E">
            <w:r w:rsidRPr="006329FE">
              <w:t>University</w:t>
            </w:r>
            <w:r>
              <w:t xml:space="preserve"> </w:t>
            </w:r>
            <w:r w:rsidRPr="006329FE">
              <w:t>of</w:t>
            </w:r>
            <w:r>
              <w:t xml:space="preserve"> </w:t>
            </w:r>
            <w:proofErr w:type="spellStart"/>
            <w:r w:rsidRPr="006329FE">
              <w:t>lagos</w:t>
            </w:r>
            <w:proofErr w:type="spellEnd"/>
          </w:p>
        </w:tc>
      </w:tr>
      <w:tr w:rsidR="00ED6E35" w:rsidRPr="006329FE" w14:paraId="34C84005" w14:textId="77777777" w:rsidTr="00ED6E35">
        <w:tc>
          <w:tcPr>
            <w:tcW w:w="654" w:type="dxa"/>
          </w:tcPr>
          <w:p w14:paraId="70C98FA6" w14:textId="436F38D7" w:rsidR="00ED6E35" w:rsidRPr="006329FE" w:rsidRDefault="00ED6E35" w:rsidP="0021698E">
            <w:r w:rsidRPr="006329FE">
              <w:t>21</w:t>
            </w:r>
          </w:p>
        </w:tc>
        <w:tc>
          <w:tcPr>
            <w:tcW w:w="3193" w:type="dxa"/>
          </w:tcPr>
          <w:p w14:paraId="7F98D8E6" w14:textId="03DDA247" w:rsidR="00ED6E35" w:rsidRPr="006329FE" w:rsidRDefault="00ED6E35" w:rsidP="0021698E">
            <w:r w:rsidRPr="006329FE">
              <w:t>management</w:t>
            </w:r>
          </w:p>
        </w:tc>
        <w:tc>
          <w:tcPr>
            <w:tcW w:w="4988" w:type="dxa"/>
          </w:tcPr>
          <w:p w14:paraId="25C5EAAA" w14:textId="6FE94372" w:rsidR="00ED6E35" w:rsidRPr="006329FE" w:rsidRDefault="00ED6E35" w:rsidP="0021698E">
            <w:r w:rsidRPr="006329FE">
              <w:t>public</w:t>
            </w:r>
          </w:p>
        </w:tc>
      </w:tr>
      <w:tr w:rsidR="00ED6E35" w:rsidRPr="006329FE" w14:paraId="350080E1" w14:textId="77777777" w:rsidTr="00ED6E35">
        <w:tc>
          <w:tcPr>
            <w:tcW w:w="654" w:type="dxa"/>
          </w:tcPr>
          <w:p w14:paraId="014CC581" w14:textId="7A34E487" w:rsidR="00ED6E35" w:rsidRPr="006329FE" w:rsidRDefault="00ED6E35" w:rsidP="0021698E">
            <w:r w:rsidRPr="006329FE">
              <w:t>22</w:t>
            </w:r>
          </w:p>
        </w:tc>
        <w:tc>
          <w:tcPr>
            <w:tcW w:w="3193" w:type="dxa"/>
          </w:tcPr>
          <w:p w14:paraId="7941967D" w14:textId="7E27F3D6" w:rsidR="00ED6E35" w:rsidRPr="006329FE" w:rsidRDefault="00ED6E35" w:rsidP="0021698E">
            <w:r w:rsidRPr="006329FE">
              <w:t>sector</w:t>
            </w:r>
          </w:p>
        </w:tc>
        <w:tc>
          <w:tcPr>
            <w:tcW w:w="4988" w:type="dxa"/>
          </w:tcPr>
          <w:p w14:paraId="64373531" w14:textId="060B9485" w:rsidR="00ED6E35" w:rsidRPr="006329FE" w:rsidRDefault="00ED6E35" w:rsidP="0021698E">
            <w:r w:rsidRPr="006329FE">
              <w:t>education</w:t>
            </w:r>
          </w:p>
        </w:tc>
      </w:tr>
      <w:tr w:rsidR="00ED6E35" w:rsidRPr="006329FE" w14:paraId="05B49A92" w14:textId="77777777" w:rsidTr="00ED6E35">
        <w:tc>
          <w:tcPr>
            <w:tcW w:w="654" w:type="dxa"/>
          </w:tcPr>
          <w:p w14:paraId="6F5CF6AD" w14:textId="0799F3A7" w:rsidR="00ED6E35" w:rsidRPr="006329FE" w:rsidRDefault="00ED6E35" w:rsidP="0021698E">
            <w:r w:rsidRPr="006329FE">
              <w:t>23</w:t>
            </w:r>
          </w:p>
        </w:tc>
        <w:tc>
          <w:tcPr>
            <w:tcW w:w="3193" w:type="dxa"/>
          </w:tcPr>
          <w:p w14:paraId="5C703ADD" w14:textId="7D3CAA89" w:rsidR="00ED6E35" w:rsidRPr="006329FE" w:rsidRDefault="00ED6E35" w:rsidP="0021698E">
            <w:proofErr w:type="spellStart"/>
            <w:r w:rsidRPr="006329FE">
              <w:t>formhub_photo_id</w:t>
            </w:r>
            <w:proofErr w:type="spellEnd"/>
          </w:p>
        </w:tc>
        <w:tc>
          <w:tcPr>
            <w:tcW w:w="4988" w:type="dxa"/>
          </w:tcPr>
          <w:p w14:paraId="588F1F67" w14:textId="626E5FB8" w:rsidR="00ED6E35" w:rsidRPr="006329FE" w:rsidRDefault="00ED6E35" w:rsidP="0021698E">
            <w:r w:rsidRPr="006329FE">
              <w:t>1397036097274.jpg</w:t>
            </w:r>
          </w:p>
        </w:tc>
      </w:tr>
      <w:tr w:rsidR="00ED6E35" w:rsidRPr="006329FE" w14:paraId="386A0E0F" w14:textId="77777777" w:rsidTr="00ED6E35">
        <w:tc>
          <w:tcPr>
            <w:tcW w:w="654" w:type="dxa"/>
          </w:tcPr>
          <w:p w14:paraId="7C9A98F2" w14:textId="226CD2ED" w:rsidR="00ED6E35" w:rsidRPr="006329FE" w:rsidRDefault="00ED6E35" w:rsidP="0021698E">
            <w:r w:rsidRPr="006329FE">
              <w:t>24</w:t>
            </w:r>
          </w:p>
        </w:tc>
        <w:tc>
          <w:tcPr>
            <w:tcW w:w="3193" w:type="dxa"/>
          </w:tcPr>
          <w:p w14:paraId="51EA67CF" w14:textId="304E95F2" w:rsidR="00ED6E35" w:rsidRPr="006329FE" w:rsidRDefault="00ED6E35" w:rsidP="0021698E">
            <w:proofErr w:type="spellStart"/>
            <w:r w:rsidRPr="006329FE">
              <w:t>gps</w:t>
            </w:r>
            <w:proofErr w:type="spellEnd"/>
          </w:p>
        </w:tc>
        <w:tc>
          <w:tcPr>
            <w:tcW w:w="4988" w:type="dxa"/>
          </w:tcPr>
          <w:p w14:paraId="289D5F9F" w14:textId="6253EBAC" w:rsidR="00ED6E35" w:rsidRPr="006329FE" w:rsidRDefault="00ED6E35" w:rsidP="0021698E">
            <w:r w:rsidRPr="006329FE">
              <w:t>6.51567921</w:t>
            </w:r>
            <w:r>
              <w:t xml:space="preserve">, </w:t>
            </w:r>
            <w:r w:rsidRPr="006329FE">
              <w:t>3.39739954</w:t>
            </w:r>
            <w:r>
              <w:t xml:space="preserve">, </w:t>
            </w:r>
            <w:r w:rsidRPr="006329FE">
              <w:t>53.099998474121094</w:t>
            </w:r>
            <w:r>
              <w:t xml:space="preserve">, </w:t>
            </w:r>
            <w:r w:rsidRPr="006329FE">
              <w:t>5.0</w:t>
            </w:r>
          </w:p>
        </w:tc>
      </w:tr>
      <w:tr w:rsidR="00ED6E35" w:rsidRPr="006329FE" w14:paraId="49301D51" w14:textId="77777777" w:rsidTr="00ED6E35">
        <w:tc>
          <w:tcPr>
            <w:tcW w:w="654" w:type="dxa"/>
          </w:tcPr>
          <w:p w14:paraId="57AA313C" w14:textId="34602100" w:rsidR="00ED6E35" w:rsidRPr="006329FE" w:rsidRDefault="00ED6E35" w:rsidP="0021698E">
            <w:r w:rsidRPr="006329FE">
              <w:t>25</w:t>
            </w:r>
          </w:p>
        </w:tc>
        <w:tc>
          <w:tcPr>
            <w:tcW w:w="3193" w:type="dxa"/>
          </w:tcPr>
          <w:p w14:paraId="372FB831" w14:textId="0F3AD864" w:rsidR="00ED6E35" w:rsidRPr="006329FE" w:rsidRDefault="00ED6E35" w:rsidP="0021698E">
            <w:proofErr w:type="spellStart"/>
            <w:r w:rsidRPr="006329FE">
              <w:t>survey_id</w:t>
            </w:r>
            <w:proofErr w:type="spellEnd"/>
          </w:p>
        </w:tc>
        <w:tc>
          <w:tcPr>
            <w:tcW w:w="4988" w:type="dxa"/>
          </w:tcPr>
          <w:p w14:paraId="3CBA1122" w14:textId="200DADEE" w:rsidR="00ED6E35" w:rsidRPr="006329FE" w:rsidRDefault="00ED6E35" w:rsidP="0021698E">
            <w:r w:rsidRPr="006329FE">
              <w:t>216866c8-943f-4f87-a7e5-89a9017e54aa</w:t>
            </w:r>
          </w:p>
        </w:tc>
      </w:tr>
      <w:tr w:rsidR="00ED6E35" w:rsidRPr="006329FE" w14:paraId="2E15747A" w14:textId="77777777" w:rsidTr="00ED6E35">
        <w:tc>
          <w:tcPr>
            <w:tcW w:w="654" w:type="dxa"/>
          </w:tcPr>
          <w:p w14:paraId="55E18FB4" w14:textId="0419D7EB" w:rsidR="00ED6E35" w:rsidRPr="006329FE" w:rsidRDefault="00ED6E35" w:rsidP="0021698E">
            <w:r w:rsidRPr="006329FE">
              <w:t>26</w:t>
            </w:r>
          </w:p>
        </w:tc>
        <w:tc>
          <w:tcPr>
            <w:tcW w:w="3193" w:type="dxa"/>
          </w:tcPr>
          <w:p w14:paraId="4952E014" w14:textId="4D4D87E4" w:rsidR="00ED6E35" w:rsidRPr="006329FE" w:rsidRDefault="00ED6E35" w:rsidP="0021698E">
            <w:proofErr w:type="spellStart"/>
            <w:r w:rsidRPr="006329FE">
              <w:t>unique_lga</w:t>
            </w:r>
            <w:proofErr w:type="spellEnd"/>
          </w:p>
        </w:tc>
        <w:tc>
          <w:tcPr>
            <w:tcW w:w="4988" w:type="dxa"/>
          </w:tcPr>
          <w:p w14:paraId="0B6B4A7E" w14:textId="1F28D01A" w:rsidR="00ED6E35" w:rsidRPr="006329FE" w:rsidRDefault="00ED6E35" w:rsidP="0021698E">
            <w:proofErr w:type="spellStart"/>
            <w:r w:rsidRPr="006329FE">
              <w:t>lagos_lagos_mainland</w:t>
            </w:r>
            <w:proofErr w:type="spellEnd"/>
          </w:p>
        </w:tc>
      </w:tr>
      <w:tr w:rsidR="00ED6E35" w:rsidRPr="006329FE" w14:paraId="7596494B" w14:textId="77777777" w:rsidTr="00ED6E35">
        <w:tc>
          <w:tcPr>
            <w:tcW w:w="654" w:type="dxa"/>
          </w:tcPr>
          <w:p w14:paraId="082248B6" w14:textId="33FD4262" w:rsidR="00ED6E35" w:rsidRPr="006329FE" w:rsidRDefault="00ED6E35" w:rsidP="0021698E">
            <w:r w:rsidRPr="006329FE">
              <w:t>27</w:t>
            </w:r>
          </w:p>
        </w:tc>
        <w:tc>
          <w:tcPr>
            <w:tcW w:w="3193" w:type="dxa"/>
          </w:tcPr>
          <w:p w14:paraId="264C202C" w14:textId="13B6DB59" w:rsidR="00ED6E35" w:rsidRPr="006329FE" w:rsidRDefault="00ED6E35" w:rsidP="0021698E">
            <w:r w:rsidRPr="006329FE">
              <w:t>latitude</w:t>
            </w:r>
          </w:p>
        </w:tc>
        <w:tc>
          <w:tcPr>
            <w:tcW w:w="4988" w:type="dxa"/>
          </w:tcPr>
          <w:p w14:paraId="517AF859" w14:textId="30324F22" w:rsidR="00ED6E35" w:rsidRPr="006329FE" w:rsidRDefault="00ED6E35" w:rsidP="0021698E">
            <w:r w:rsidRPr="006329FE">
              <w:t>6.51567921</w:t>
            </w:r>
          </w:p>
        </w:tc>
      </w:tr>
      <w:tr w:rsidR="00ED6E35" w:rsidRPr="006329FE" w14:paraId="2441F70C" w14:textId="77777777" w:rsidTr="00ED6E35">
        <w:tc>
          <w:tcPr>
            <w:tcW w:w="654" w:type="dxa"/>
          </w:tcPr>
          <w:p w14:paraId="2186AFB8" w14:textId="02C34F3E" w:rsidR="00ED6E35" w:rsidRPr="006329FE" w:rsidRDefault="00ED6E35" w:rsidP="0021698E">
            <w:r w:rsidRPr="006329FE">
              <w:t>28</w:t>
            </w:r>
          </w:p>
        </w:tc>
        <w:tc>
          <w:tcPr>
            <w:tcW w:w="3193" w:type="dxa"/>
          </w:tcPr>
          <w:p w14:paraId="470FE7DB" w14:textId="025BEAD6" w:rsidR="00ED6E35" w:rsidRPr="006329FE" w:rsidRDefault="00ED6E35" w:rsidP="0021698E">
            <w:r w:rsidRPr="006329FE">
              <w:t>longitude</w:t>
            </w:r>
          </w:p>
        </w:tc>
        <w:tc>
          <w:tcPr>
            <w:tcW w:w="4988" w:type="dxa"/>
          </w:tcPr>
          <w:p w14:paraId="483E975F" w14:textId="69B4B5D6" w:rsidR="00ED6E35" w:rsidRPr="006329FE" w:rsidRDefault="00ED6E35" w:rsidP="0021698E">
            <w:r w:rsidRPr="006329FE">
              <w:t>3.39739954</w:t>
            </w:r>
          </w:p>
        </w:tc>
      </w:tr>
    </w:tbl>
    <w:p w14:paraId="56BD628D" w14:textId="1A4D1E70" w:rsidR="00ED6E35" w:rsidRDefault="00ED6E35" w:rsidP="006329FE"/>
    <w:p w14:paraId="1B9577D2" w14:textId="77777777" w:rsidR="00ED6E35" w:rsidRDefault="00ED6E35" w:rsidP="006329FE"/>
    <w:p w14:paraId="0A7EE675" w14:textId="48FB0D6B" w:rsidR="00ED6E35" w:rsidRDefault="00ED6E35" w:rsidP="006329FE">
      <w:r w:rsidRPr="00ED6E35">
        <w:rPr>
          <w:b/>
          <w:bCs/>
          <w:sz w:val="28"/>
          <w:szCs w:val="28"/>
          <w:u w:val="single"/>
        </w:rPr>
        <w:t>QUESTION</w:t>
      </w:r>
      <w:r>
        <w:t xml:space="preserve"> </w:t>
      </w:r>
    </w:p>
    <w:p w14:paraId="623EA6CC" w14:textId="5539826B" w:rsidR="00ED6E35" w:rsidRPr="0072153A" w:rsidRDefault="00ED6E35" w:rsidP="006329FE">
      <w:r>
        <w:t>Give a detailed overview of the state of Education in Nigeria and provide your recommendations</w:t>
      </w:r>
    </w:p>
    <w:sectPr w:rsidR="00ED6E35" w:rsidRPr="0072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56"/>
    <w:rsid w:val="000E7804"/>
    <w:rsid w:val="001A0E25"/>
    <w:rsid w:val="00393B30"/>
    <w:rsid w:val="00522A05"/>
    <w:rsid w:val="006329FE"/>
    <w:rsid w:val="006C1479"/>
    <w:rsid w:val="0072153A"/>
    <w:rsid w:val="00950A7E"/>
    <w:rsid w:val="00997E67"/>
    <w:rsid w:val="009B4078"/>
    <w:rsid w:val="00A40D68"/>
    <w:rsid w:val="00BF6D56"/>
    <w:rsid w:val="00CA3FCC"/>
    <w:rsid w:val="00E17418"/>
    <w:rsid w:val="00E72C4A"/>
    <w:rsid w:val="00ED6E35"/>
    <w:rsid w:val="00FD780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9426"/>
  <w15:chartTrackingRefBased/>
  <w15:docId w15:val="{07C0FE31-8681-4CA6-8F0F-F7529C01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Okorie, Winning Onyebuchi</dc:creator>
  <cp:keywords/>
  <dc:description/>
  <cp:lastModifiedBy>Okorie, Winning Onyebuchi</cp:lastModifiedBy>
  <cp:revision>2</cp:revision>
  <dcterms:created xsi:type="dcterms:W3CDTF">2022-05-27T16:55:00Z</dcterms:created>
  <dcterms:modified xsi:type="dcterms:W3CDTF">2022-05-27T17:10:00Z</dcterms:modified>
</cp:coreProperties>
</file>