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請幫我一款空戰射擊網頁遊戲，並生成所有的檔案、遊戲所需圖片都要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顯示思路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好的，這是一個為您設計的空戰射擊遊戲概念，包含所需的檔案和圖片描述：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遊戲名稱： 天空掠影：終極制空 (Sky Shadows: Ultimate Air Supremacy)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遊戲簡介：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《天空掠影：終極制空》是一款快節奏、刺激的街機風格空戰射擊遊戲。玩家將扮演一名精英飛行員，駕駛各式先進戰機，在充滿敵機和危險的空域中執行任務。遊戲提供多種遊戲模式，包括劇情模式、生存模式和多人對戰模式，讓玩家體驗腎上腺素飆升的空戰快感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遊戲特色：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多樣化的戰機選擇： 解鎖並駕駛多種具有獨特性能和武器的現代戰機。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流暢的操作體驗： 簡單直觀的操作方式，讓玩家快速上手，享受飛行和射擊的樂趣。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豐富的武器系統： 配備多種空對空和空對地武器，包括飛彈、機槍和特殊炸彈。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刺激的戰鬥場面： 與成群的敵機、強大的空中堡壘和地面單位展開激烈的戰鬥。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多種遊戲模式：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劇情模式： 體驗引人入勝的故事情節，完成一系列挑戰性任務。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生存模式： 在無盡的敵機浪潮中生存下來，挑戰自己的極限。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多人對戰模式： 與其他玩家在空中展開激烈的對抗，爭奪制空權。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精美的畫面和音效： 沉浸在逼真的天空環境和震撼的戰鬥音效中。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遊戲機制：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操控：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方向鍵/WASD： 控制戰機移動。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滑鼠左鍵/空格鍵： 發射主武器（機槍）。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滑鼠右鍵/Shift鍵： 發射次要武器（飛彈等）。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Q/E鍵： 執行特殊動作（例如：翻滾、加速）。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R鍵： 切換目標。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目標：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擊落所有敵機。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摧毀地面目標。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保護友方單位。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在生存模式中盡可能長時間地存活。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在多人模式中擊敗所有敵方玩家。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得分： 擊落敵機和完成任務會獲得分數。連殺和特殊擊殺會獲得額外分數。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升級： 使用獲得的分數解鎖新的戰機、武器和升級。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所需檔案：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以下是遊戲所需的檔案列表（僅為概念性列表，實際開發中可能會有更多）：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程式碼檔案：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main.py / main.cpp / main.cs (或其他主要程式語言的啟動檔案)：遊戲的主程式入口。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game_manager.py / GameManager.cs： 管理遊戲的整體流程、狀態和邏輯。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player.py / Player.cs： 處理玩家的戰機控制、屬性和武器。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enemy.py / Enemy.cs： 定義敵機的行為、AI和屬性。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projectile.py / Projectile.cs： 管理子彈、飛彈等投射物的運動和碰撞。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collision_manager.py / CollisionManager.cs： 處理遊戲中物體的碰撞檢測和響應。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ui_manager.py / UIManager.cs： 管理遊戲的介面元素，如HUD、選單等。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sound_manager.py / SoundManager.cs： 播放和管理遊戲的音效。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level_manager.py / LevelManager.cs： 載入和管理遊戲關卡。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weapon.py / Weapon.cs： 定義不同武器的屬性和行為。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aircraft.py / Aircraft.cs： 定義不同戰機的屬性和特性。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menu.py / Menu.cs： 處理遊戲的選單介面。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settings.py / Settings.cs： 儲存和載入遊戲設定。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network_manager.py / NetworkManager.cs (如果有多人模式)： 處理網路連線和多人遊戲邏輯。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設定檔：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config.ini / config.json： 儲存遊戲的配置信息，如解析度、音量等。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level_data.json / level_data.xml： 儲存遊戲關卡的數據，如敵機配置、目標位置等。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weapon_data.json / weapon_data.xml： 儲存武器的屬性數據。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aircraft_data.json / aircraft_data.xml： 儲存戰機的屬性數據。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遊戲所需圖片（概念描述）：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戰機圖片：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player_fighter_1.png / .jpg： 玩家可操作的第一架戰機的正面、側面、俯視圖。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player_fighter_2.png / .jpg： 玩家可操作的第二架戰機的正面、側面、俯視圖。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enemy_fighter_1.png / .jpg： 第一種敵機的正面、側面、俯視圖。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enemy_fighter_2.png / .jpg： 第二種敵機的正面、側面、俯視圖。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boss_aircraft.png / .jpg： Boss級敵機的圖片。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aircraft_icon_1.png / .jpg： 用於選單或HUD的戰機圖示。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aircraft_icon_2.png / .jpg： 用於選單或HUD的其他戰機圖示。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武器圖片：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bullet.png / .jpg： 機槍子彈的圖像。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missile_air_to_air.png / .jpg： 空對空飛彈的圖像。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missile_air_to_ground.png / .jpg： 空對地飛彈的圖像。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bomb.png / .jpg： 炸彈的圖像。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special_weapon_icon_1.png / .jpg： 特殊武器的圖示。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背景圖片：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background_level_1.png / .jpg： 第一關的背景圖像（例如：藍天白雲）。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background_level_2.png / .jpg： 第二關的背景圖像（例如：黃昏的天空）。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background_level_3.png / .jpg： 第三關的背景圖像（例如：夜晚的星空）。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menu_background.png / .jpg： 遊戲主選單的背景圖像。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 介面圖片：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hud.png / .jpg： 遊戲HUD的元素，例如：血條、能量條、分數顯示框等。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button_play.png / .jpg： "開始遊戲" 按鈕的圖像。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button_options.png / .jpg： "選項" 按鈕的圖像。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button_exit.png / .jpg： "退出" 按鈕的圖像。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icon_health.png / .jpg： 生命值圖示。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icon_score.png / .jpg： 分數圖示。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game_over_screen.png / .jpg： 遊戲結束畫面的圖像。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pause_menu.png / .jpg： 暫停選單的圖像。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特效圖片：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explosion_1.png / .gif： 小型爆炸的動畫或靜態圖像。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explosion_2.png / .gif： 大型爆炸的動畫或靜態圖像。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muzzle_flash.png / .gif： 機槍射擊的槍口火焰效果。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trail.png / .jpg： 飛彈或戰機的尾跡效果。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其他圖片：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logo.png / .jpg： 遊戲的Logo。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icon.png / .ico： 遊戲的應用程式圖示。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請注意：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這只是一個遊戲的概念設計，實際開發中可能需要更多或不同的檔案和圖片。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圖片的格式可以是PNG、JPG、GIF 等，取決於遊戲引擎和開發需求。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圖片的尺寸和風格會根據遊戲的美術風格而有所不同。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希望這個空戰射擊遊戲的概念能幫助您！如果您有任何其他想法或需要更詳細的設計，請隨時告訴我。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請幫我一款空戰射擊網頁遊戲，並生成所有的檔案、遊戲所需圖片都要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顯示思路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好的，這是一個為您設計的空戰射擊網頁遊戲概念，包含所需的檔案和圖片描述：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遊戲名稱： 天空戰線 (Sky Front)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遊戲簡介：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《天空戰線》是一款使用HTML5技術開發的快節奏空戰射擊網頁遊戲。玩家將在瀏覽器中操控戰機，與其他玩家或AI控制的敵機展開激烈的空中對決。遊戲操作簡單易上手，畫面流暢，適合在各種現代瀏覽器上運行。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遊戲特色：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無需安裝，即開即玩： 使用瀏覽器即可直接體驗遊戲。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簡單直觀的操作： 使用鍵盤和滑鼠即可輕鬆控制戰機。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多種戰機選擇： 解鎖不同的戰機，每種戰機都有其獨特的屬性和武器。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刺激的多人對戰： 與全球玩家在線競技，爭奪排行榜上的榮譽。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單人挑戰模式： 對抗AI控制的敵機，磨練你的飛行技巧。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精美的視覺效果： 簡潔明快的畫面風格，帶來流暢的遊戲體驗。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遊戲機制：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操控：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方向鍵/WASD： 控制戰機移動（上下左右）。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滑鼠左鍵： 發射主武器（機槍）。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滑鼠右鍵/Shift鍵： 發射次要武器（例如：飛彈，需要冷卻時間）。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空格鍵： 加速（短時間加速，有冷卻時間）。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目標：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在多人模式中，擊落其他玩家的戰機，獲得分數。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在單人模式中，擊落所有AI敵機。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存活下來並獲得最高分數。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得分： 擊落敵機獲得分數。連殺可以獲得額外分數。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升級： 使用遊戲中獲得的貨幣或經驗解鎖新的戰機和武器。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所需檔案：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以下是網頁遊戲所需的檔案列表：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檔案：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index.html： 遊戲的主HTML檔案，包含遊戲的結構、引入CSS和JavaScript檔案。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&lt;title&gt;天空戰線&lt;/title&gt;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&lt;canvas id="gameCanvas" width="800" height="600"&gt;&lt;/canvas&gt;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&lt;script src="script.js"&gt;&lt;/script&gt;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CSS 檔案：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style.css： 遊戲的樣式表，用於控制遊戲畫面的佈局和外觀。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overflow: hidden;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background-color: #ADD8E6; /* 淡藍色背景 */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#gameCanvas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display: block;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margin: 20px auto;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border: 1px solid #000;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background-color: #87CEEB; /* 天藍色畫布背景 */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JavaScript 檔案：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script.js： 遊戲的主要邏輯程式碼，處理遊戲的運行、畫面繪製、玩家輸入、敵機AI、碰撞檢測等。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const canvas = document.getElementById('gameCanvas');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const ctx = canvas.getContext('2d');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遊戲變數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let player;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let enemies = [];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let bullets = [];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let score = 0;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載入圖片資源 (具體實現代碼會比較長)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const playerImage = new Image();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playerImage.src = 'images/player_fighter.png';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const enemyImage = new Image();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enemyImage.src = 'images/enemy_fighter.png';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const bulletImage = new Image();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bulletImage.src = 'images/bullet.png';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玩家類別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class Player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constructor(x, y)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this.x = x;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this.y = y;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this.width = 30;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this.height = 30;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this.speed = 5;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draw()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ctx.drawImage(playerImage, this.x, this.y, this.width, this.height);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update()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根據鍵盤輸入更新位置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if (keys['ArrowUp'] || keys['w']) this.y -= this.speed;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if (keys['ArrowDown'] || keys['s']) this.y += this.speed;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if (keys['ArrowLeft'] || keys['a']) this.x -= this.speed;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if (keys['ArrowRight'] || keys['d']) this.x += this.speed;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邊界檢查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this.x = Math.max(0, Math.min(this.x, canvas.width - this.width));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this.y = Math.max(0, Math.min(this.y, canvas.height - this.height));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shoot()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bullets.push(new Bullet(this.x + this.width / 2, this.y - 10));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敵人類別 (簡化)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class Enemy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constructor(x, y)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this.x = x;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this.y = y;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this.width = 25;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this.height = 25;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this.speed = 2;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draw()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ctx.drawImage(enemyImage, this.x, this.y, this.width, this.height);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update()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this.y += this.speed;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if (this.y &gt; canvas.height)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this.y = -50;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this.x = Math.random() * (canvas.width - this.width);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子彈類別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class Bullet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constructor(x, y)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this.x = x;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this.y = y;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this.radius = 5;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this.speed = -10;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draw()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ctx.drawImage(bulletImage, this.x - this.radius, this.y - this.radius, this.radius * 2, this.radius * 2);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update()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this.y += this.speed;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鍵盤輸入處理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const keys = {};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window.addEventListener('keydown', (e) =&gt;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keys[e.key] = true;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window.addEventListener('keyup', (e) =&gt;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keys[e.key] = false;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滑鼠點擊射擊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canvas.addEventListener('click', () =&gt;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player.shoot();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初始化遊戲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function init()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player = new Player(canvas.width / 2 - 15, canvas.height - 50);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for (let i = 0; i &lt; 5; i++)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enemies.push(new Enemy(Math.random() * (canvas.width - 25), Math.random() * 200));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gameLoop();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遊戲主循環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function gameLoop()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ctx.clearRect(0, 0, canvas.width, canvas.height);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player.update();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player.draw();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for (let i = 0; i &lt; enemies.length; i++)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enemies[i].update();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enemies[i].draw();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for (let i = 0; i &lt; bullets.length; i++)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bullets[i].update();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bullets[i].draw();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if (bullets[i].y &lt; 0)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bullets.splice(i, 1);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i--;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 碰撞檢測 (簡化)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for (let i = 0; i &lt; enemies.length; i++)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for (let j = 0; j &lt; bullets.length; j++)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if (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bullets[j].x &gt; enemies[i].x &amp;&amp;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bullets[j].x &lt; enemies[i].x + enemies[i].width &amp;&amp;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bullets[j].y &gt; enemies[i].y &amp;&amp;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bullets[j].y &lt; enemies[i].y + enemies[i].height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)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enemies.splice(i, 1);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bullets.splice(j, 1);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score++;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i--;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 顯示分數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ctx.fillStyle = 'white';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ctx.font = '16px Arial';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ctx.fillText('Score: ' + score, 10, 20);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requestAnimationFrame(gameLoop);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init();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遊戲所需圖片（概念描述）：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您需要在一個名為 images 的資料夾中存放以下圖片：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images/player_fighter.png： 玩家可操作的戰機圖像（例如：一架簡潔的噴射機造型，30x30像素左右）。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images/enemy_fighter.png： 敵機的圖像（例如：一個不同顏色的簡單飛行器造型，25x25像素左右）。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images/bullet.png： 子彈的圖像（例如：一個小圓點或線條，10x10像素左右）。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images/background.png (可選)： 如果您想要更複雜的背景，可以使用一張平鋪的背景圖片。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進階功能 (可以考慮加入)：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更多種類的敵機： 設計具有不同行為和攻擊方式的敵機。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更豐富的武器系統： 加入飛彈、雷射等次要武器。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能量系統： 限制加速或特殊武器的使用。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遊戲結束畫面： 當玩家被擊中或達到特定條件時顯示遊戲結束畫面。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排行榜： 記錄玩家的分數，實現簡單的在線排行榜功能。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音效和音樂： 加入遊戲音效（例如：射擊、爆炸）和背景音樂，提升遊戲體驗。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如何運行：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將上面的 index.html、style.css 和 script.js 檔案儲存在同一個資料夾中。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在該資料夾中創建一個名為 images 的資料夾。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 player_fighter.png、enemy_fighter.png 和 bullet.png 圖片放入 images 資料夾中。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使用任何現代瀏覽器打開 index.html 檔案，即可開始遊戲。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請注意：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這是一個非常基礎的網頁遊戲框架，實際的完整遊戲會比這複雜得多。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您需要具備一定的HTML、CSS和JavaScript知識才能進一步開發和完善這個遊戲。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圖片的設計風格和細節可以根據您的喜好進行調整。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對於更複雜的遊戲邏輯和畫面效果，您可能需要使用JavaScript遊戲引擎（例如：Phaser、PixiJS）來簡化開發過程。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希望這個基礎的網頁空戰射擊遊戲概念能幫助您入門！您可以根據自己的想法和技術能力逐步擴展和完善它。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