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E8C" w:rsidRDefault="008B6C7B" w:rsidP="008B6C7B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6C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Conception du site :</w:t>
      </w:r>
    </w:p>
    <w:p w:rsidR="008B6C7B" w:rsidRPr="008B6C7B" w:rsidRDefault="008B6C7B" w:rsidP="008B6C7B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noProof/>
          <w:color w:val="000000" w:themeColor="text1"/>
          <w:lang w:eastAsia="fr-FR"/>
        </w:rPr>
        <w:drawing>
          <wp:inline distT="0" distB="0" distL="0" distR="0">
            <wp:extent cx="5760720" cy="4857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6C7B" w:rsidRPr="008B6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7B"/>
    <w:rsid w:val="003905FA"/>
    <w:rsid w:val="00431D1F"/>
    <w:rsid w:val="004A44F6"/>
    <w:rsid w:val="00833551"/>
    <w:rsid w:val="008B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D16F1"/>
  <w15:chartTrackingRefBased/>
  <w15:docId w15:val="{9C6CC4F5-6949-4191-A627-1C2464CE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21699</dc:creator>
  <cp:keywords/>
  <dc:description/>
  <cp:lastModifiedBy>21699</cp:lastModifiedBy>
  <cp:revision>1</cp:revision>
  <dcterms:created xsi:type="dcterms:W3CDTF">2022-02-28T06:44:00Z</dcterms:created>
  <dcterms:modified xsi:type="dcterms:W3CDTF">2022-02-28T06:49:00Z</dcterms:modified>
</cp:coreProperties>
</file>