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F03D9" w14:textId="4780C7FD" w:rsidR="005F799B" w:rsidRDefault="00873DCF">
      <w:r w:rsidRPr="00873DCF">
        <w:rPr>
          <w:noProof/>
        </w:rPr>
        <w:drawing>
          <wp:inline distT="0" distB="0" distL="0" distR="0" wp14:anchorId="3284FEDE" wp14:editId="22B23F39">
            <wp:extent cx="5486400" cy="3871595"/>
            <wp:effectExtent l="0" t="0" r="0" b="0"/>
            <wp:docPr id="5235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5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6951" w14:textId="77777777" w:rsidR="009F23DC" w:rsidRDefault="009F23DC"/>
    <w:p w14:paraId="28E4CB23" w14:textId="77777777" w:rsidR="009F23DC" w:rsidRDefault="009F23DC"/>
    <w:p w14:paraId="17603B72" w14:textId="77777777" w:rsidR="009F23DC" w:rsidRDefault="009F23DC"/>
    <w:p w14:paraId="4EE753CE" w14:textId="77777777" w:rsidR="009F23DC" w:rsidRDefault="009F23DC"/>
    <w:p w14:paraId="2233EB05" w14:textId="77777777" w:rsidR="009F23DC" w:rsidRDefault="009F23DC"/>
    <w:p w14:paraId="74044542" w14:textId="77777777" w:rsidR="009F23DC" w:rsidRDefault="009F23DC"/>
    <w:p w14:paraId="0F938DF7" w14:textId="77777777" w:rsidR="009F23DC" w:rsidRDefault="009F23DC"/>
    <w:p w14:paraId="3974DC1C" w14:textId="77777777" w:rsidR="009F23DC" w:rsidRDefault="009F23DC"/>
    <w:p w14:paraId="7CFD163C" w14:textId="77777777" w:rsidR="009F23DC" w:rsidRDefault="009F23DC"/>
    <w:p w14:paraId="1C8FB3B7" w14:textId="77777777" w:rsidR="009F23DC" w:rsidRDefault="009F23DC"/>
    <w:p w14:paraId="24355B4B" w14:textId="77777777" w:rsidR="00980523" w:rsidRDefault="00980523"/>
    <w:p w14:paraId="39ECB298" w14:textId="77777777" w:rsidR="00980523" w:rsidRDefault="00980523"/>
    <w:p w14:paraId="4542DCFF" w14:textId="77777777" w:rsidR="00980523" w:rsidRDefault="00980523"/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4277"/>
        <w:gridCol w:w="1486"/>
        <w:gridCol w:w="4869"/>
      </w:tblGrid>
      <w:tr w:rsidR="0033352F" w14:paraId="51987023" w14:textId="77777777" w:rsidTr="00290A86">
        <w:tc>
          <w:tcPr>
            <w:tcW w:w="4277" w:type="dxa"/>
            <w:vAlign w:val="center"/>
            <w:hideMark/>
          </w:tcPr>
          <w:p w14:paraId="2B21F833" w14:textId="1BDA06F9" w:rsidR="0033352F" w:rsidRDefault="003235AF" w:rsidP="003335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URL</w:t>
            </w:r>
          </w:p>
        </w:tc>
        <w:tc>
          <w:tcPr>
            <w:tcW w:w="0" w:type="auto"/>
            <w:vAlign w:val="center"/>
            <w:hideMark/>
          </w:tcPr>
          <w:p w14:paraId="513B7F70" w14:textId="0059FAB5" w:rsidR="0033352F" w:rsidRDefault="0033352F" w:rsidP="003335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4869" w:type="dxa"/>
            <w:vAlign w:val="center"/>
            <w:hideMark/>
          </w:tcPr>
          <w:p w14:paraId="7294CD64" w14:textId="1A0891C7" w:rsidR="0033352F" w:rsidRDefault="0033352F" w:rsidP="003335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</w:tr>
      <w:tr w:rsidR="0033352F" w14:paraId="7025B85D" w14:textId="77777777" w:rsidTr="00290A86">
        <w:tc>
          <w:tcPr>
            <w:tcW w:w="4277" w:type="dxa"/>
            <w:vAlign w:val="center"/>
            <w:hideMark/>
          </w:tcPr>
          <w:p w14:paraId="6012BD76" w14:textId="3C4067D9" w:rsidR="0033352F" w:rsidRDefault="0033352F" w:rsidP="0033352F">
            <w:r>
              <w:t>/api/[...all]</w:t>
            </w:r>
          </w:p>
        </w:tc>
        <w:tc>
          <w:tcPr>
            <w:tcW w:w="0" w:type="auto"/>
            <w:vAlign w:val="center"/>
            <w:hideMark/>
          </w:tcPr>
          <w:p w14:paraId="49FB5466" w14:textId="6AAD3798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49E1A28C" w14:textId="6FA104AD" w:rsidR="0033352F" w:rsidRDefault="0033352F" w:rsidP="0033352F">
            <w:r>
              <w:t>Detecting undefined routes</w:t>
            </w:r>
          </w:p>
        </w:tc>
      </w:tr>
      <w:tr w:rsidR="003235AF" w14:paraId="65B3517C" w14:textId="77777777" w:rsidTr="003235AF">
        <w:tc>
          <w:tcPr>
            <w:tcW w:w="10632" w:type="dxa"/>
            <w:gridSpan w:val="3"/>
            <w:shd w:val="clear" w:color="auto" w:fill="D1D1D1" w:themeFill="background2" w:themeFillShade="E6"/>
            <w:vAlign w:val="center"/>
          </w:tcPr>
          <w:p w14:paraId="0F55B2A6" w14:textId="0B54739B" w:rsidR="003235AF" w:rsidRPr="003235AF" w:rsidRDefault="003235AF" w:rsidP="003235AF">
            <w:pPr>
              <w:jc w:val="center"/>
              <w:rPr>
                <w:b/>
                <w:bCs/>
              </w:rPr>
            </w:pPr>
            <w:r w:rsidRPr="003235AF">
              <w:rPr>
                <w:b/>
                <w:bCs/>
              </w:rPr>
              <w:t>Admin</w:t>
            </w:r>
          </w:p>
        </w:tc>
      </w:tr>
      <w:tr w:rsidR="0033352F" w14:paraId="1597C433" w14:textId="77777777" w:rsidTr="00290A86">
        <w:tc>
          <w:tcPr>
            <w:tcW w:w="4277" w:type="dxa"/>
            <w:vAlign w:val="center"/>
            <w:hideMark/>
          </w:tcPr>
          <w:p w14:paraId="721EAA03" w14:textId="3EF2365E" w:rsidR="0033352F" w:rsidRDefault="0033352F" w:rsidP="0033352F">
            <w:r>
              <w:t>/api/admin</w:t>
            </w:r>
          </w:p>
        </w:tc>
        <w:tc>
          <w:tcPr>
            <w:tcW w:w="0" w:type="auto"/>
            <w:vAlign w:val="center"/>
            <w:hideMark/>
          </w:tcPr>
          <w:p w14:paraId="1D6D3A64" w14:textId="7977ABFD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0265C734" w14:textId="553ED4C9" w:rsidR="0033352F" w:rsidRDefault="0033352F" w:rsidP="0033352F">
            <w:r>
              <w:t>Returns the admin</w:t>
            </w:r>
          </w:p>
        </w:tc>
      </w:tr>
      <w:tr w:rsidR="0033352F" w14:paraId="731E5648" w14:textId="77777777" w:rsidTr="00290A86">
        <w:tc>
          <w:tcPr>
            <w:tcW w:w="4277" w:type="dxa"/>
            <w:vAlign w:val="center"/>
            <w:hideMark/>
          </w:tcPr>
          <w:p w14:paraId="7A4E95BE" w14:textId="594F8020" w:rsidR="0033352F" w:rsidRDefault="0033352F" w:rsidP="0033352F">
            <w:r>
              <w:t>/api/admin/[id]</w:t>
            </w:r>
          </w:p>
        </w:tc>
        <w:tc>
          <w:tcPr>
            <w:tcW w:w="0" w:type="auto"/>
            <w:vAlign w:val="center"/>
            <w:hideMark/>
          </w:tcPr>
          <w:p w14:paraId="33D39A3A" w14:textId="60D70D8E" w:rsidR="0033352F" w:rsidRDefault="0033352F" w:rsidP="0033352F">
            <w:r>
              <w:t>PUT</w:t>
            </w:r>
          </w:p>
        </w:tc>
        <w:tc>
          <w:tcPr>
            <w:tcW w:w="4869" w:type="dxa"/>
            <w:vAlign w:val="center"/>
            <w:hideMark/>
          </w:tcPr>
          <w:p w14:paraId="57D074D1" w14:textId="0A1FFF26" w:rsidR="0033352F" w:rsidRDefault="0033352F" w:rsidP="0033352F">
            <w:r>
              <w:t>Updates the admin</w:t>
            </w:r>
          </w:p>
        </w:tc>
      </w:tr>
      <w:tr w:rsidR="003235AF" w14:paraId="21620A35" w14:textId="77777777" w:rsidTr="003235AF">
        <w:tc>
          <w:tcPr>
            <w:tcW w:w="10632" w:type="dxa"/>
            <w:gridSpan w:val="3"/>
            <w:shd w:val="clear" w:color="auto" w:fill="D1D1D1" w:themeFill="background2" w:themeFillShade="E6"/>
            <w:vAlign w:val="center"/>
          </w:tcPr>
          <w:p w14:paraId="50D89F3F" w14:textId="2B144FE1" w:rsidR="003235AF" w:rsidRPr="003235AF" w:rsidRDefault="003235AF" w:rsidP="003235AF">
            <w:pPr>
              <w:jc w:val="center"/>
              <w:rPr>
                <w:b/>
                <w:bCs/>
              </w:rPr>
            </w:pPr>
            <w:r w:rsidRPr="003235AF">
              <w:rPr>
                <w:b/>
                <w:bCs/>
              </w:rPr>
              <w:t>Artists</w:t>
            </w:r>
          </w:p>
        </w:tc>
      </w:tr>
      <w:tr w:rsidR="0033352F" w14:paraId="379DC494" w14:textId="77777777" w:rsidTr="00290A86">
        <w:tc>
          <w:tcPr>
            <w:tcW w:w="4277" w:type="dxa"/>
            <w:vMerge w:val="restart"/>
            <w:vAlign w:val="center"/>
            <w:hideMark/>
          </w:tcPr>
          <w:p w14:paraId="6DE0F89F" w14:textId="00CFF0B1" w:rsidR="0033352F" w:rsidRDefault="0033352F" w:rsidP="0033352F">
            <w:r>
              <w:t>/api/artists</w:t>
            </w:r>
          </w:p>
        </w:tc>
        <w:tc>
          <w:tcPr>
            <w:tcW w:w="0" w:type="auto"/>
            <w:vAlign w:val="center"/>
            <w:hideMark/>
          </w:tcPr>
          <w:p w14:paraId="6AAEDE53" w14:textId="02D80305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51940C04" w14:textId="62DAFA07" w:rsidR="0033352F" w:rsidRDefault="0033352F" w:rsidP="0033352F">
            <w:r>
              <w:t>Returns all artists</w:t>
            </w:r>
          </w:p>
        </w:tc>
      </w:tr>
      <w:tr w:rsidR="0033352F" w14:paraId="69996A29" w14:textId="77777777" w:rsidTr="00290A86">
        <w:tc>
          <w:tcPr>
            <w:tcW w:w="4277" w:type="dxa"/>
            <w:vMerge/>
            <w:vAlign w:val="center"/>
            <w:hideMark/>
          </w:tcPr>
          <w:p w14:paraId="3A8B346A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09668766" w14:textId="51197340" w:rsidR="0033352F" w:rsidRDefault="0033352F" w:rsidP="0033352F">
            <w:r>
              <w:t>POST</w:t>
            </w:r>
          </w:p>
        </w:tc>
        <w:tc>
          <w:tcPr>
            <w:tcW w:w="4869" w:type="dxa"/>
            <w:vAlign w:val="center"/>
            <w:hideMark/>
          </w:tcPr>
          <w:p w14:paraId="3D651312" w14:textId="0D358122" w:rsidR="0033352F" w:rsidRDefault="0033352F" w:rsidP="0033352F">
            <w:r>
              <w:t>Creates an artist</w:t>
            </w:r>
          </w:p>
        </w:tc>
      </w:tr>
      <w:tr w:rsidR="0033352F" w14:paraId="19600D81" w14:textId="77777777" w:rsidTr="00290A86">
        <w:tc>
          <w:tcPr>
            <w:tcW w:w="4277" w:type="dxa"/>
            <w:vMerge w:val="restart"/>
            <w:vAlign w:val="center"/>
            <w:hideMark/>
          </w:tcPr>
          <w:p w14:paraId="3D8A91D1" w14:textId="30F9763A" w:rsidR="0033352F" w:rsidRDefault="0033352F" w:rsidP="0033352F">
            <w:r>
              <w:t>/api/artists/[id]</w:t>
            </w:r>
          </w:p>
        </w:tc>
        <w:tc>
          <w:tcPr>
            <w:tcW w:w="0" w:type="auto"/>
            <w:vAlign w:val="center"/>
            <w:hideMark/>
          </w:tcPr>
          <w:p w14:paraId="0808E07C" w14:textId="4BD422D6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5798BB8E" w14:textId="2BF9200A" w:rsidR="0033352F" w:rsidRDefault="0033352F" w:rsidP="0033352F">
            <w:r>
              <w:t>Returns an artist by id</w:t>
            </w:r>
          </w:p>
        </w:tc>
      </w:tr>
      <w:tr w:rsidR="0033352F" w14:paraId="77FCC34B" w14:textId="77777777" w:rsidTr="00290A86">
        <w:tc>
          <w:tcPr>
            <w:tcW w:w="4277" w:type="dxa"/>
            <w:vMerge/>
            <w:vAlign w:val="center"/>
            <w:hideMark/>
          </w:tcPr>
          <w:p w14:paraId="14F2DC51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43FAC9B8" w14:textId="643E2332" w:rsidR="0033352F" w:rsidRDefault="0033352F" w:rsidP="0033352F">
            <w:r>
              <w:t>PUT</w:t>
            </w:r>
          </w:p>
        </w:tc>
        <w:tc>
          <w:tcPr>
            <w:tcW w:w="4869" w:type="dxa"/>
            <w:vAlign w:val="center"/>
            <w:hideMark/>
          </w:tcPr>
          <w:p w14:paraId="07197DD3" w14:textId="2ADECB7B" w:rsidR="0033352F" w:rsidRDefault="0033352F" w:rsidP="0033352F">
            <w:r>
              <w:t>Updates an artist by id</w:t>
            </w:r>
          </w:p>
        </w:tc>
      </w:tr>
      <w:tr w:rsidR="0033352F" w14:paraId="125578C1" w14:textId="77777777" w:rsidTr="00290A86">
        <w:tc>
          <w:tcPr>
            <w:tcW w:w="4277" w:type="dxa"/>
            <w:vMerge/>
            <w:vAlign w:val="center"/>
            <w:hideMark/>
          </w:tcPr>
          <w:p w14:paraId="36DD0491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5804ECF1" w14:textId="32B2C019" w:rsidR="0033352F" w:rsidRDefault="0033352F" w:rsidP="0033352F">
            <w:r>
              <w:t>DELETE</w:t>
            </w:r>
          </w:p>
        </w:tc>
        <w:tc>
          <w:tcPr>
            <w:tcW w:w="4869" w:type="dxa"/>
            <w:vAlign w:val="center"/>
            <w:hideMark/>
          </w:tcPr>
          <w:p w14:paraId="5002B137" w14:textId="68795A1A" w:rsidR="0033352F" w:rsidRDefault="0033352F" w:rsidP="0033352F">
            <w:r>
              <w:t>Deletes an artist by id</w:t>
            </w:r>
          </w:p>
        </w:tc>
      </w:tr>
      <w:tr w:rsidR="0033352F" w14:paraId="09FEC42C" w14:textId="77777777" w:rsidTr="00290A86">
        <w:tc>
          <w:tcPr>
            <w:tcW w:w="4277" w:type="dxa"/>
            <w:vAlign w:val="center"/>
            <w:hideMark/>
          </w:tcPr>
          <w:p w14:paraId="74063B8F" w14:textId="31D088BA" w:rsidR="0033352F" w:rsidRDefault="0033352F" w:rsidP="0033352F">
            <w:r>
              <w:t>/api/artists/[id]/transactions</w:t>
            </w:r>
          </w:p>
        </w:tc>
        <w:tc>
          <w:tcPr>
            <w:tcW w:w="0" w:type="auto"/>
            <w:vAlign w:val="center"/>
            <w:hideMark/>
          </w:tcPr>
          <w:p w14:paraId="2E27C6AD" w14:textId="0B4D242B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46FD99B6" w14:textId="77E782E8" w:rsidR="0033352F" w:rsidRDefault="0033352F" w:rsidP="0033352F">
            <w:r>
              <w:t>Returns all transactions for a given artist</w:t>
            </w:r>
          </w:p>
        </w:tc>
      </w:tr>
      <w:tr w:rsidR="0033352F" w14:paraId="16BF65B4" w14:textId="77777777" w:rsidTr="00290A86">
        <w:tc>
          <w:tcPr>
            <w:tcW w:w="4277" w:type="dxa"/>
            <w:vAlign w:val="center"/>
            <w:hideMark/>
          </w:tcPr>
          <w:p w14:paraId="0DB8726D" w14:textId="1E28C5A0" w:rsidR="0033352F" w:rsidRDefault="0033352F" w:rsidP="0033352F">
            <w:r>
              <w:t>/api/artists/topArtists</w:t>
            </w:r>
          </w:p>
        </w:tc>
        <w:tc>
          <w:tcPr>
            <w:tcW w:w="0" w:type="auto"/>
            <w:vAlign w:val="center"/>
            <w:hideMark/>
          </w:tcPr>
          <w:p w14:paraId="780A7A0A" w14:textId="302A56FC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44F8C58C" w14:textId="38524722" w:rsidR="0033352F" w:rsidRDefault="0033352F" w:rsidP="0033352F">
            <w:r>
              <w:t>Returns top 3 artists based on sales</w:t>
            </w:r>
          </w:p>
        </w:tc>
      </w:tr>
      <w:tr w:rsidR="003235AF" w14:paraId="236650E9" w14:textId="77777777" w:rsidTr="003235AF">
        <w:tc>
          <w:tcPr>
            <w:tcW w:w="10632" w:type="dxa"/>
            <w:gridSpan w:val="3"/>
            <w:shd w:val="clear" w:color="auto" w:fill="D1D1D1" w:themeFill="background2" w:themeFillShade="E6"/>
            <w:vAlign w:val="center"/>
          </w:tcPr>
          <w:p w14:paraId="1B90F727" w14:textId="59330F1B" w:rsidR="003235AF" w:rsidRPr="003235AF" w:rsidRDefault="003235AF" w:rsidP="003235AF">
            <w:pPr>
              <w:jc w:val="center"/>
              <w:rPr>
                <w:b/>
                <w:bCs/>
              </w:rPr>
            </w:pPr>
            <w:r w:rsidRPr="003235AF">
              <w:rPr>
                <w:b/>
                <w:bCs/>
              </w:rPr>
              <w:t>Categories</w:t>
            </w:r>
          </w:p>
        </w:tc>
      </w:tr>
      <w:tr w:rsidR="0033352F" w14:paraId="0C615AD7" w14:textId="77777777" w:rsidTr="00290A86">
        <w:tc>
          <w:tcPr>
            <w:tcW w:w="4277" w:type="dxa"/>
            <w:vMerge w:val="restart"/>
            <w:vAlign w:val="center"/>
            <w:hideMark/>
          </w:tcPr>
          <w:p w14:paraId="47AD55B3" w14:textId="0C196080" w:rsidR="0033352F" w:rsidRDefault="0033352F" w:rsidP="0033352F">
            <w:r>
              <w:t>/api/categories</w:t>
            </w:r>
          </w:p>
        </w:tc>
        <w:tc>
          <w:tcPr>
            <w:tcW w:w="0" w:type="auto"/>
            <w:vAlign w:val="center"/>
            <w:hideMark/>
          </w:tcPr>
          <w:p w14:paraId="5FBD8D6A" w14:textId="0D4CC1BF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05E7101A" w14:textId="35626B5D" w:rsidR="0033352F" w:rsidRDefault="0033352F" w:rsidP="0033352F">
            <w:r>
              <w:t>Returns all categories</w:t>
            </w:r>
          </w:p>
        </w:tc>
      </w:tr>
      <w:tr w:rsidR="0033352F" w14:paraId="4273C200" w14:textId="77777777" w:rsidTr="00290A86">
        <w:tc>
          <w:tcPr>
            <w:tcW w:w="4277" w:type="dxa"/>
            <w:vMerge/>
            <w:vAlign w:val="center"/>
            <w:hideMark/>
          </w:tcPr>
          <w:p w14:paraId="0DE68FB9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612466B9" w14:textId="55CFB5BC" w:rsidR="0033352F" w:rsidRDefault="0033352F" w:rsidP="0033352F">
            <w:r>
              <w:t>POST</w:t>
            </w:r>
          </w:p>
        </w:tc>
        <w:tc>
          <w:tcPr>
            <w:tcW w:w="4869" w:type="dxa"/>
            <w:vAlign w:val="center"/>
            <w:hideMark/>
          </w:tcPr>
          <w:p w14:paraId="4C85C217" w14:textId="5705D3AF" w:rsidR="0033352F" w:rsidRDefault="0033352F" w:rsidP="0033352F">
            <w:r>
              <w:t>Creates a category</w:t>
            </w:r>
          </w:p>
        </w:tc>
      </w:tr>
      <w:tr w:rsidR="0033352F" w14:paraId="11AAFEBA" w14:textId="77777777" w:rsidTr="00290A86">
        <w:tc>
          <w:tcPr>
            <w:tcW w:w="4277" w:type="dxa"/>
            <w:vMerge w:val="restart"/>
            <w:vAlign w:val="center"/>
            <w:hideMark/>
          </w:tcPr>
          <w:p w14:paraId="6DE64513" w14:textId="5288A588" w:rsidR="0033352F" w:rsidRDefault="0033352F" w:rsidP="0033352F">
            <w:r>
              <w:t>/api/categories/[id]</w:t>
            </w:r>
          </w:p>
        </w:tc>
        <w:tc>
          <w:tcPr>
            <w:tcW w:w="0" w:type="auto"/>
            <w:vAlign w:val="center"/>
            <w:hideMark/>
          </w:tcPr>
          <w:p w14:paraId="35F4EA41" w14:textId="319D40AF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0FCB9F4D" w14:textId="12D7AFAC" w:rsidR="0033352F" w:rsidRDefault="0033352F" w:rsidP="0033352F">
            <w:r>
              <w:t>Returns a category by id</w:t>
            </w:r>
          </w:p>
        </w:tc>
      </w:tr>
      <w:tr w:rsidR="0033352F" w14:paraId="518A9819" w14:textId="77777777" w:rsidTr="00290A86">
        <w:tc>
          <w:tcPr>
            <w:tcW w:w="4277" w:type="dxa"/>
            <w:vMerge/>
            <w:vAlign w:val="center"/>
            <w:hideMark/>
          </w:tcPr>
          <w:p w14:paraId="67FAF06C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20E64AAF" w14:textId="49256E96" w:rsidR="0033352F" w:rsidRDefault="0033352F" w:rsidP="0033352F">
            <w:r>
              <w:t>PUT</w:t>
            </w:r>
          </w:p>
        </w:tc>
        <w:tc>
          <w:tcPr>
            <w:tcW w:w="4869" w:type="dxa"/>
            <w:vAlign w:val="center"/>
            <w:hideMark/>
          </w:tcPr>
          <w:p w14:paraId="3DCBE12F" w14:textId="5A1158C1" w:rsidR="0033352F" w:rsidRDefault="0033352F" w:rsidP="0033352F">
            <w:r>
              <w:t>Updates a category by id</w:t>
            </w:r>
          </w:p>
        </w:tc>
      </w:tr>
      <w:tr w:rsidR="0033352F" w14:paraId="37996F66" w14:textId="77777777" w:rsidTr="00290A86">
        <w:tc>
          <w:tcPr>
            <w:tcW w:w="4277" w:type="dxa"/>
            <w:vMerge/>
            <w:vAlign w:val="center"/>
            <w:hideMark/>
          </w:tcPr>
          <w:p w14:paraId="4CF9D09F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26C53FED" w14:textId="5B79BC91" w:rsidR="0033352F" w:rsidRDefault="0033352F" w:rsidP="0033352F">
            <w:r>
              <w:t>DELETE</w:t>
            </w:r>
          </w:p>
        </w:tc>
        <w:tc>
          <w:tcPr>
            <w:tcW w:w="4869" w:type="dxa"/>
            <w:vAlign w:val="center"/>
            <w:hideMark/>
          </w:tcPr>
          <w:p w14:paraId="78322A9B" w14:textId="134D487C" w:rsidR="0033352F" w:rsidRDefault="0033352F" w:rsidP="0033352F">
            <w:r>
              <w:t>Deletes a category by id</w:t>
            </w:r>
          </w:p>
        </w:tc>
      </w:tr>
      <w:tr w:rsidR="003235AF" w14:paraId="0E1AFD9D" w14:textId="77777777" w:rsidTr="003235AF">
        <w:tc>
          <w:tcPr>
            <w:tcW w:w="10632" w:type="dxa"/>
            <w:gridSpan w:val="3"/>
            <w:shd w:val="clear" w:color="auto" w:fill="D1D1D1" w:themeFill="background2" w:themeFillShade="E6"/>
            <w:vAlign w:val="center"/>
          </w:tcPr>
          <w:p w14:paraId="610168B6" w14:textId="5DDE6433" w:rsidR="003235AF" w:rsidRPr="003235AF" w:rsidRDefault="003235AF" w:rsidP="003235AF">
            <w:pPr>
              <w:jc w:val="center"/>
              <w:rPr>
                <w:b/>
                <w:bCs/>
              </w:rPr>
            </w:pPr>
            <w:r w:rsidRPr="003235AF">
              <w:rPr>
                <w:b/>
                <w:bCs/>
              </w:rPr>
              <w:t>Customers</w:t>
            </w:r>
          </w:p>
        </w:tc>
      </w:tr>
      <w:tr w:rsidR="0033352F" w14:paraId="57A87112" w14:textId="77777777" w:rsidTr="00290A86">
        <w:tc>
          <w:tcPr>
            <w:tcW w:w="4277" w:type="dxa"/>
            <w:vMerge w:val="restart"/>
            <w:vAlign w:val="center"/>
            <w:hideMark/>
          </w:tcPr>
          <w:p w14:paraId="145375E6" w14:textId="08FACB3C" w:rsidR="0033352F" w:rsidRDefault="0033352F" w:rsidP="0033352F">
            <w:r>
              <w:t>/api/customers</w:t>
            </w:r>
          </w:p>
        </w:tc>
        <w:tc>
          <w:tcPr>
            <w:tcW w:w="0" w:type="auto"/>
            <w:vAlign w:val="center"/>
            <w:hideMark/>
          </w:tcPr>
          <w:p w14:paraId="60DEA3DD" w14:textId="52970FA8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58412EAC" w14:textId="2B0F0304" w:rsidR="0033352F" w:rsidRDefault="0033352F" w:rsidP="0033352F">
            <w:r>
              <w:t>Returns all customers</w:t>
            </w:r>
          </w:p>
        </w:tc>
      </w:tr>
      <w:tr w:rsidR="0033352F" w14:paraId="65B043EE" w14:textId="77777777" w:rsidTr="00290A86">
        <w:tc>
          <w:tcPr>
            <w:tcW w:w="4277" w:type="dxa"/>
            <w:vMerge/>
            <w:vAlign w:val="center"/>
            <w:hideMark/>
          </w:tcPr>
          <w:p w14:paraId="7406B1A7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3FDA4602" w14:textId="0B80D9CA" w:rsidR="0033352F" w:rsidRDefault="0033352F" w:rsidP="0033352F">
            <w:r>
              <w:t>POST</w:t>
            </w:r>
          </w:p>
        </w:tc>
        <w:tc>
          <w:tcPr>
            <w:tcW w:w="4869" w:type="dxa"/>
            <w:vAlign w:val="center"/>
            <w:hideMark/>
          </w:tcPr>
          <w:p w14:paraId="33BC9BC3" w14:textId="699D46BB" w:rsidR="0033352F" w:rsidRDefault="0033352F" w:rsidP="0033352F">
            <w:r>
              <w:t>Creates a customer</w:t>
            </w:r>
          </w:p>
        </w:tc>
      </w:tr>
      <w:tr w:rsidR="0033352F" w14:paraId="31F31243" w14:textId="77777777" w:rsidTr="00290A86">
        <w:tc>
          <w:tcPr>
            <w:tcW w:w="4277" w:type="dxa"/>
            <w:vMerge w:val="restart"/>
            <w:vAlign w:val="center"/>
            <w:hideMark/>
          </w:tcPr>
          <w:p w14:paraId="362AF53A" w14:textId="4FBA1A68" w:rsidR="0033352F" w:rsidRDefault="0033352F" w:rsidP="0033352F">
            <w:r>
              <w:t>/api/customers/[id]</w:t>
            </w:r>
          </w:p>
        </w:tc>
        <w:tc>
          <w:tcPr>
            <w:tcW w:w="0" w:type="auto"/>
            <w:vAlign w:val="center"/>
            <w:hideMark/>
          </w:tcPr>
          <w:p w14:paraId="290E7DE6" w14:textId="148ABCAC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2C00B380" w14:textId="036D56EB" w:rsidR="0033352F" w:rsidRDefault="0033352F" w:rsidP="0033352F">
            <w:r>
              <w:t>Returns a customer by id</w:t>
            </w:r>
          </w:p>
        </w:tc>
      </w:tr>
      <w:tr w:rsidR="0033352F" w14:paraId="73D0A530" w14:textId="77777777" w:rsidTr="00290A86">
        <w:tc>
          <w:tcPr>
            <w:tcW w:w="4277" w:type="dxa"/>
            <w:vMerge/>
            <w:vAlign w:val="center"/>
            <w:hideMark/>
          </w:tcPr>
          <w:p w14:paraId="5510693C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71A1F4EA" w14:textId="2AAAE9E3" w:rsidR="0033352F" w:rsidRDefault="0033352F" w:rsidP="0033352F">
            <w:r>
              <w:t>PUT</w:t>
            </w:r>
          </w:p>
        </w:tc>
        <w:tc>
          <w:tcPr>
            <w:tcW w:w="4869" w:type="dxa"/>
            <w:vAlign w:val="center"/>
            <w:hideMark/>
          </w:tcPr>
          <w:p w14:paraId="6D3DB834" w14:textId="7212FDFE" w:rsidR="0033352F" w:rsidRDefault="0033352F" w:rsidP="0033352F">
            <w:r>
              <w:t>Updates a customer by id</w:t>
            </w:r>
          </w:p>
        </w:tc>
      </w:tr>
      <w:tr w:rsidR="0033352F" w14:paraId="797265B7" w14:textId="77777777" w:rsidTr="00290A86">
        <w:tc>
          <w:tcPr>
            <w:tcW w:w="4277" w:type="dxa"/>
            <w:vMerge/>
            <w:vAlign w:val="center"/>
            <w:hideMark/>
          </w:tcPr>
          <w:p w14:paraId="265E1DD9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03ABC79B" w14:textId="68142235" w:rsidR="0033352F" w:rsidRDefault="0033352F" w:rsidP="0033352F">
            <w:r>
              <w:t>DELETE</w:t>
            </w:r>
          </w:p>
        </w:tc>
        <w:tc>
          <w:tcPr>
            <w:tcW w:w="4869" w:type="dxa"/>
            <w:vAlign w:val="center"/>
            <w:hideMark/>
          </w:tcPr>
          <w:p w14:paraId="70153A81" w14:textId="7B0D76DC" w:rsidR="0033352F" w:rsidRDefault="0033352F" w:rsidP="0033352F">
            <w:r>
              <w:t>Deletes a customer by id</w:t>
            </w:r>
          </w:p>
        </w:tc>
      </w:tr>
      <w:tr w:rsidR="0033352F" w14:paraId="4B15E007" w14:textId="77777777" w:rsidTr="00290A86">
        <w:tc>
          <w:tcPr>
            <w:tcW w:w="4277" w:type="dxa"/>
            <w:vMerge w:val="restart"/>
            <w:vAlign w:val="center"/>
            <w:hideMark/>
          </w:tcPr>
          <w:p w14:paraId="34B50B40" w14:textId="6694AC2A" w:rsidR="0033352F" w:rsidRDefault="0033352F" w:rsidP="0033352F">
            <w:r>
              <w:t>/api/customers/[id]/transactions</w:t>
            </w:r>
          </w:p>
        </w:tc>
        <w:tc>
          <w:tcPr>
            <w:tcW w:w="0" w:type="auto"/>
            <w:vAlign w:val="center"/>
            <w:hideMark/>
          </w:tcPr>
          <w:p w14:paraId="207D7423" w14:textId="6CA411F2" w:rsidR="0033352F" w:rsidRDefault="0033352F" w:rsidP="0033352F">
            <w:r>
              <w:t>POST</w:t>
            </w:r>
          </w:p>
        </w:tc>
        <w:tc>
          <w:tcPr>
            <w:tcW w:w="4869" w:type="dxa"/>
            <w:vAlign w:val="center"/>
            <w:hideMark/>
          </w:tcPr>
          <w:p w14:paraId="07DD2D0C" w14:textId="67D224A0" w:rsidR="0033352F" w:rsidRDefault="0033352F" w:rsidP="0033352F">
            <w:r>
              <w:t>Creates a transaction for a customer</w:t>
            </w:r>
          </w:p>
        </w:tc>
      </w:tr>
      <w:tr w:rsidR="0033352F" w14:paraId="497932D5" w14:textId="77777777" w:rsidTr="00290A86">
        <w:tc>
          <w:tcPr>
            <w:tcW w:w="4277" w:type="dxa"/>
            <w:vMerge/>
            <w:vAlign w:val="center"/>
            <w:hideMark/>
          </w:tcPr>
          <w:p w14:paraId="21404F00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3B238067" w14:textId="790E3FFF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5C01BB3E" w14:textId="2592C07B" w:rsidR="0033352F" w:rsidRDefault="0033352F" w:rsidP="0033352F">
            <w:r>
              <w:t>Returns all transactions for a given customer</w:t>
            </w:r>
          </w:p>
        </w:tc>
      </w:tr>
      <w:tr w:rsidR="003235AF" w14:paraId="2BE479AD" w14:textId="77777777" w:rsidTr="003235AF">
        <w:tc>
          <w:tcPr>
            <w:tcW w:w="10632" w:type="dxa"/>
            <w:gridSpan w:val="3"/>
            <w:shd w:val="clear" w:color="auto" w:fill="D1D1D1" w:themeFill="background2" w:themeFillShade="E6"/>
            <w:vAlign w:val="center"/>
          </w:tcPr>
          <w:p w14:paraId="346899E3" w14:textId="20B5C454" w:rsidR="003235AF" w:rsidRPr="003235AF" w:rsidRDefault="003235AF" w:rsidP="003235AF">
            <w:pPr>
              <w:jc w:val="center"/>
              <w:rPr>
                <w:b/>
                <w:bCs/>
              </w:rPr>
            </w:pPr>
            <w:r w:rsidRPr="003235AF">
              <w:rPr>
                <w:b/>
                <w:bCs/>
              </w:rPr>
              <w:t>Items</w:t>
            </w:r>
          </w:p>
        </w:tc>
      </w:tr>
      <w:tr w:rsidR="0033352F" w14:paraId="04F8DF9B" w14:textId="77777777" w:rsidTr="00290A86">
        <w:tc>
          <w:tcPr>
            <w:tcW w:w="4277" w:type="dxa"/>
            <w:vMerge w:val="restart"/>
            <w:vAlign w:val="center"/>
            <w:hideMark/>
          </w:tcPr>
          <w:p w14:paraId="499FF224" w14:textId="2CF9A9F9" w:rsidR="0033352F" w:rsidRDefault="0033352F" w:rsidP="0033352F">
            <w:r>
              <w:t>/api/items</w:t>
            </w:r>
          </w:p>
        </w:tc>
        <w:tc>
          <w:tcPr>
            <w:tcW w:w="0" w:type="auto"/>
            <w:vAlign w:val="center"/>
            <w:hideMark/>
          </w:tcPr>
          <w:p w14:paraId="181923FA" w14:textId="2486A8BE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1785D995" w14:textId="0AD6D0B2" w:rsidR="0033352F" w:rsidRDefault="0033352F" w:rsidP="0033352F">
            <w:r>
              <w:t>Returns all items</w:t>
            </w:r>
          </w:p>
        </w:tc>
      </w:tr>
      <w:tr w:rsidR="0033352F" w14:paraId="42446D00" w14:textId="77777777" w:rsidTr="00290A86">
        <w:tc>
          <w:tcPr>
            <w:tcW w:w="4277" w:type="dxa"/>
            <w:vMerge/>
            <w:vAlign w:val="center"/>
            <w:hideMark/>
          </w:tcPr>
          <w:p w14:paraId="5AA6F2CE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51BDBD33" w14:textId="1B2CC301" w:rsidR="0033352F" w:rsidRDefault="0033352F" w:rsidP="0033352F">
            <w:r>
              <w:t>POST</w:t>
            </w:r>
          </w:p>
        </w:tc>
        <w:tc>
          <w:tcPr>
            <w:tcW w:w="4869" w:type="dxa"/>
            <w:vAlign w:val="center"/>
            <w:hideMark/>
          </w:tcPr>
          <w:p w14:paraId="77102ABC" w14:textId="3572020E" w:rsidR="0033352F" w:rsidRDefault="0033352F" w:rsidP="0033352F">
            <w:r>
              <w:t>Creates an item</w:t>
            </w:r>
          </w:p>
        </w:tc>
      </w:tr>
      <w:tr w:rsidR="0033352F" w14:paraId="51638205" w14:textId="77777777" w:rsidTr="00290A86">
        <w:tc>
          <w:tcPr>
            <w:tcW w:w="4277" w:type="dxa"/>
            <w:vMerge w:val="restart"/>
            <w:vAlign w:val="center"/>
            <w:hideMark/>
          </w:tcPr>
          <w:p w14:paraId="561678D5" w14:textId="46BE9AD2" w:rsidR="0033352F" w:rsidRDefault="0033352F" w:rsidP="0033352F">
            <w:r>
              <w:t>/api/items/[id]</w:t>
            </w:r>
          </w:p>
        </w:tc>
        <w:tc>
          <w:tcPr>
            <w:tcW w:w="0" w:type="auto"/>
            <w:vAlign w:val="center"/>
            <w:hideMark/>
          </w:tcPr>
          <w:p w14:paraId="3726696F" w14:textId="3A9BD609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57A789EF" w14:textId="467ACCF7" w:rsidR="0033352F" w:rsidRDefault="0033352F" w:rsidP="0033352F">
            <w:r>
              <w:t>Returns an item by id</w:t>
            </w:r>
          </w:p>
        </w:tc>
      </w:tr>
      <w:tr w:rsidR="0033352F" w14:paraId="26A3BBA2" w14:textId="77777777" w:rsidTr="00290A86">
        <w:tc>
          <w:tcPr>
            <w:tcW w:w="4277" w:type="dxa"/>
            <w:vMerge/>
            <w:vAlign w:val="center"/>
            <w:hideMark/>
          </w:tcPr>
          <w:p w14:paraId="717FDEBE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51911290" w14:textId="14BB373C" w:rsidR="0033352F" w:rsidRDefault="0033352F" w:rsidP="0033352F">
            <w:r>
              <w:t>PUT</w:t>
            </w:r>
          </w:p>
        </w:tc>
        <w:tc>
          <w:tcPr>
            <w:tcW w:w="4869" w:type="dxa"/>
            <w:vAlign w:val="center"/>
            <w:hideMark/>
          </w:tcPr>
          <w:p w14:paraId="4581FBC0" w14:textId="312B52DD" w:rsidR="0033352F" w:rsidRDefault="0033352F" w:rsidP="0033352F">
            <w:r>
              <w:t>Updates an item by id</w:t>
            </w:r>
          </w:p>
        </w:tc>
      </w:tr>
      <w:tr w:rsidR="0033352F" w14:paraId="4D99E09E" w14:textId="77777777" w:rsidTr="00290A86">
        <w:tc>
          <w:tcPr>
            <w:tcW w:w="4277" w:type="dxa"/>
            <w:vMerge/>
            <w:vAlign w:val="center"/>
            <w:hideMark/>
          </w:tcPr>
          <w:p w14:paraId="7262093E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36099618" w14:textId="0EE63C8C" w:rsidR="0033352F" w:rsidRDefault="0033352F" w:rsidP="0033352F">
            <w:r>
              <w:t>DELETE</w:t>
            </w:r>
          </w:p>
        </w:tc>
        <w:tc>
          <w:tcPr>
            <w:tcW w:w="4869" w:type="dxa"/>
            <w:vAlign w:val="center"/>
            <w:hideMark/>
          </w:tcPr>
          <w:p w14:paraId="28CFF940" w14:textId="66CDCBD4" w:rsidR="0033352F" w:rsidRDefault="0033352F" w:rsidP="0033352F">
            <w:r>
              <w:t>Deletes an item by id</w:t>
            </w:r>
          </w:p>
        </w:tc>
      </w:tr>
      <w:tr w:rsidR="003235AF" w14:paraId="69333AAF" w14:textId="77777777" w:rsidTr="003235AF">
        <w:tc>
          <w:tcPr>
            <w:tcW w:w="10632" w:type="dxa"/>
            <w:gridSpan w:val="3"/>
            <w:shd w:val="clear" w:color="auto" w:fill="D1D1D1" w:themeFill="background2" w:themeFillShade="E6"/>
            <w:vAlign w:val="center"/>
          </w:tcPr>
          <w:p w14:paraId="7FBBF858" w14:textId="6B28E278" w:rsidR="003235AF" w:rsidRPr="003235AF" w:rsidRDefault="003235AF" w:rsidP="003235AF">
            <w:pPr>
              <w:jc w:val="center"/>
              <w:rPr>
                <w:b/>
                <w:bCs/>
              </w:rPr>
            </w:pPr>
            <w:r w:rsidRPr="003235AF">
              <w:rPr>
                <w:b/>
                <w:bCs/>
              </w:rPr>
              <w:t>Statistics</w:t>
            </w:r>
          </w:p>
        </w:tc>
      </w:tr>
      <w:tr w:rsidR="0033352F" w14:paraId="790EFE89" w14:textId="77777777" w:rsidTr="00290A86">
        <w:tc>
          <w:tcPr>
            <w:tcW w:w="4277" w:type="dxa"/>
            <w:vAlign w:val="center"/>
            <w:hideMark/>
          </w:tcPr>
          <w:p w14:paraId="234AFB78" w14:textId="35B1E793" w:rsidR="0033352F" w:rsidRDefault="0033352F" w:rsidP="0033352F">
            <w:r>
              <w:t>/api/stat</w:t>
            </w:r>
          </w:p>
        </w:tc>
        <w:tc>
          <w:tcPr>
            <w:tcW w:w="0" w:type="auto"/>
            <w:vAlign w:val="center"/>
            <w:hideMark/>
          </w:tcPr>
          <w:p w14:paraId="0E9DFDEB" w14:textId="7E137DD0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5E22D33F" w14:textId="1D854FD0" w:rsidR="0033352F" w:rsidRDefault="0033352F" w:rsidP="0033352F">
            <w:r>
              <w:t xml:space="preserve">Returns statistics </w:t>
            </w:r>
          </w:p>
        </w:tc>
      </w:tr>
      <w:tr w:rsidR="003235AF" w14:paraId="716B899A" w14:textId="77777777" w:rsidTr="003235AF">
        <w:tc>
          <w:tcPr>
            <w:tcW w:w="10632" w:type="dxa"/>
            <w:gridSpan w:val="3"/>
            <w:shd w:val="clear" w:color="auto" w:fill="D1D1D1" w:themeFill="background2" w:themeFillShade="E6"/>
            <w:vAlign w:val="center"/>
          </w:tcPr>
          <w:p w14:paraId="7B89D2DE" w14:textId="665A8108" w:rsidR="003235AF" w:rsidRPr="003235AF" w:rsidRDefault="003235AF" w:rsidP="003235AF">
            <w:pPr>
              <w:jc w:val="center"/>
              <w:rPr>
                <w:b/>
                <w:bCs/>
              </w:rPr>
            </w:pPr>
            <w:r w:rsidRPr="003235AF">
              <w:rPr>
                <w:b/>
                <w:bCs/>
              </w:rPr>
              <w:t>Transactions</w:t>
            </w:r>
          </w:p>
        </w:tc>
      </w:tr>
      <w:tr w:rsidR="0033352F" w14:paraId="58BFC38A" w14:textId="77777777" w:rsidTr="00290A86">
        <w:tc>
          <w:tcPr>
            <w:tcW w:w="4277" w:type="dxa"/>
            <w:vMerge w:val="restart"/>
            <w:vAlign w:val="center"/>
            <w:hideMark/>
          </w:tcPr>
          <w:p w14:paraId="4F47C820" w14:textId="6AA74DA6" w:rsidR="0033352F" w:rsidRDefault="0033352F" w:rsidP="0033352F">
            <w:r>
              <w:t>/api/transactions</w:t>
            </w:r>
          </w:p>
        </w:tc>
        <w:tc>
          <w:tcPr>
            <w:tcW w:w="0" w:type="auto"/>
            <w:vAlign w:val="center"/>
            <w:hideMark/>
          </w:tcPr>
          <w:p w14:paraId="0FD5654B" w14:textId="48466534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089BB6C8" w14:textId="16A583C9" w:rsidR="0033352F" w:rsidRDefault="0033352F" w:rsidP="0033352F">
            <w:r>
              <w:t>Returns all transactions</w:t>
            </w:r>
          </w:p>
        </w:tc>
      </w:tr>
      <w:tr w:rsidR="0033352F" w14:paraId="7D31F9FB" w14:textId="77777777" w:rsidTr="00290A86">
        <w:tc>
          <w:tcPr>
            <w:tcW w:w="4277" w:type="dxa"/>
            <w:vMerge/>
            <w:vAlign w:val="center"/>
            <w:hideMark/>
          </w:tcPr>
          <w:p w14:paraId="4FBD5767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2DCEF531" w14:textId="0F8170E7" w:rsidR="0033352F" w:rsidRDefault="0033352F" w:rsidP="0033352F">
            <w:r>
              <w:t>POST</w:t>
            </w:r>
          </w:p>
        </w:tc>
        <w:tc>
          <w:tcPr>
            <w:tcW w:w="4869" w:type="dxa"/>
            <w:vAlign w:val="center"/>
            <w:hideMark/>
          </w:tcPr>
          <w:p w14:paraId="77A12C6B" w14:textId="4CCBBB10" w:rsidR="0033352F" w:rsidRDefault="0033352F" w:rsidP="0033352F">
            <w:r>
              <w:t>Creates a transaction</w:t>
            </w:r>
          </w:p>
        </w:tc>
      </w:tr>
      <w:tr w:rsidR="0033352F" w14:paraId="06AB5B3C" w14:textId="77777777" w:rsidTr="00290A86">
        <w:tc>
          <w:tcPr>
            <w:tcW w:w="4277" w:type="dxa"/>
            <w:vMerge w:val="restart"/>
            <w:vAlign w:val="center"/>
            <w:hideMark/>
          </w:tcPr>
          <w:p w14:paraId="01500ECB" w14:textId="6D538B3C" w:rsidR="0033352F" w:rsidRDefault="0033352F" w:rsidP="0033352F">
            <w:r>
              <w:t>/api/transactions/[id]</w:t>
            </w:r>
          </w:p>
        </w:tc>
        <w:tc>
          <w:tcPr>
            <w:tcW w:w="0" w:type="auto"/>
            <w:vAlign w:val="center"/>
            <w:hideMark/>
          </w:tcPr>
          <w:p w14:paraId="775437EB" w14:textId="6B9121CD" w:rsidR="0033352F" w:rsidRDefault="0033352F" w:rsidP="0033352F">
            <w:r>
              <w:t>GET</w:t>
            </w:r>
          </w:p>
        </w:tc>
        <w:tc>
          <w:tcPr>
            <w:tcW w:w="4869" w:type="dxa"/>
            <w:vAlign w:val="center"/>
            <w:hideMark/>
          </w:tcPr>
          <w:p w14:paraId="74F218B9" w14:textId="2E6C7942" w:rsidR="0033352F" w:rsidRDefault="0033352F" w:rsidP="0033352F">
            <w:r>
              <w:t>Returns a transaction by id</w:t>
            </w:r>
          </w:p>
        </w:tc>
      </w:tr>
      <w:tr w:rsidR="0033352F" w14:paraId="1FE62F25" w14:textId="77777777" w:rsidTr="00290A86">
        <w:tc>
          <w:tcPr>
            <w:tcW w:w="4277" w:type="dxa"/>
            <w:vMerge/>
            <w:vAlign w:val="center"/>
            <w:hideMark/>
          </w:tcPr>
          <w:p w14:paraId="76D7C12B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4E1A8D8D" w14:textId="1E5697A2" w:rsidR="0033352F" w:rsidRDefault="0033352F" w:rsidP="0033352F">
            <w:r>
              <w:t>PUT</w:t>
            </w:r>
          </w:p>
        </w:tc>
        <w:tc>
          <w:tcPr>
            <w:tcW w:w="4869" w:type="dxa"/>
            <w:vAlign w:val="center"/>
            <w:hideMark/>
          </w:tcPr>
          <w:p w14:paraId="6BB528AC" w14:textId="5C892FC8" w:rsidR="0033352F" w:rsidRDefault="0033352F" w:rsidP="0033352F">
            <w:r>
              <w:t>Updates a transaction by id</w:t>
            </w:r>
          </w:p>
        </w:tc>
      </w:tr>
      <w:tr w:rsidR="0033352F" w14:paraId="2319CE72" w14:textId="77777777" w:rsidTr="00290A86">
        <w:tc>
          <w:tcPr>
            <w:tcW w:w="4277" w:type="dxa"/>
            <w:vMerge/>
            <w:vAlign w:val="center"/>
            <w:hideMark/>
          </w:tcPr>
          <w:p w14:paraId="5CAB5E34" w14:textId="77777777" w:rsidR="0033352F" w:rsidRDefault="0033352F" w:rsidP="0033352F"/>
        </w:tc>
        <w:tc>
          <w:tcPr>
            <w:tcW w:w="0" w:type="auto"/>
            <w:vAlign w:val="center"/>
            <w:hideMark/>
          </w:tcPr>
          <w:p w14:paraId="3549E0D6" w14:textId="57F4EBC5" w:rsidR="0033352F" w:rsidRDefault="0033352F" w:rsidP="0033352F">
            <w:r>
              <w:t>DELETE</w:t>
            </w:r>
          </w:p>
        </w:tc>
        <w:tc>
          <w:tcPr>
            <w:tcW w:w="4869" w:type="dxa"/>
            <w:vAlign w:val="center"/>
            <w:hideMark/>
          </w:tcPr>
          <w:p w14:paraId="6E433374" w14:textId="7A971FBE" w:rsidR="0033352F" w:rsidRDefault="0033352F" w:rsidP="0033352F">
            <w:r>
              <w:t>Deletes a transaction by id</w:t>
            </w:r>
          </w:p>
        </w:tc>
      </w:tr>
    </w:tbl>
    <w:p w14:paraId="3EF1C55B" w14:textId="77777777" w:rsidR="00980523" w:rsidRDefault="00980523"/>
    <w:sectPr w:rsidR="009805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9B"/>
    <w:rsid w:val="003235AF"/>
    <w:rsid w:val="0033352F"/>
    <w:rsid w:val="005D373E"/>
    <w:rsid w:val="005F799B"/>
    <w:rsid w:val="00873DCF"/>
    <w:rsid w:val="00980523"/>
    <w:rsid w:val="009F23DC"/>
    <w:rsid w:val="00B7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6C79D"/>
  <w15:chartTrackingRefBased/>
  <w15:docId w15:val="{39B12EFD-5B90-478E-8738-09F125E5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 Mohamed Ahmed Elsayed Gelban</dc:creator>
  <cp:keywords/>
  <dc:description/>
  <cp:lastModifiedBy>Rouaa Mohamed Omar Shaaban Naim</cp:lastModifiedBy>
  <cp:revision>5</cp:revision>
  <dcterms:created xsi:type="dcterms:W3CDTF">2024-05-05T17:52:00Z</dcterms:created>
  <dcterms:modified xsi:type="dcterms:W3CDTF">2024-05-10T13:36:00Z</dcterms:modified>
</cp:coreProperties>
</file>