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D577BC" w:rsidP="00DA7665" w:rsidRDefault="00D577BC" w14:paraId="672A6659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0"/>
          <w:szCs w:val="40"/>
          <w:lang w:eastAsia="fr-FR"/>
        </w:rPr>
      </w:pPr>
    </w:p>
    <w:p xmlns:wp14="http://schemas.microsoft.com/office/word/2010/wordml" w:rsidRPr="00D577BC" w:rsidR="00D577BC" w:rsidP="001B217B" w:rsidRDefault="00D577BC" w14:paraId="6F222498" wp14:textId="77777777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eastAsia="Times New Roman" w:cs="Times New Roman"/>
          <w:b/>
          <w:bCs/>
          <w:sz w:val="40"/>
          <w:szCs w:val="40"/>
          <w:lang w:eastAsia="fr-FR"/>
        </w:rPr>
      </w:pPr>
      <w:r w:rsidRPr="00D577BC">
        <w:rPr>
          <w:rFonts w:ascii="Times New Roman" w:hAnsi="Times New Roman" w:eastAsia="Times New Roman" w:cs="Times New Roman"/>
          <w:b/>
          <w:bCs/>
          <w:sz w:val="40"/>
          <w:szCs w:val="40"/>
          <w:lang w:eastAsia="fr-FR"/>
        </w:rPr>
        <w:t xml:space="preserve">Cahier des Charges - Solution BI pour Comparateur de Prix </w:t>
      </w:r>
    </w:p>
    <w:p xmlns:wp14="http://schemas.microsoft.com/office/word/2010/wordml" w:rsidRPr="00D577BC" w:rsidR="00D577BC" w:rsidP="00D577BC" w:rsidRDefault="00FE1C45" w14:paraId="0A3750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 w:rsidRPr="00FE1C45">
        <w:rPr>
          <w:rFonts w:ascii="Times New Roman" w:hAnsi="Times New Roman" w:eastAsia="Times New Roman" w:cs="Times New Roman"/>
          <w:sz w:val="24"/>
          <w:szCs w:val="24"/>
          <w:lang w:eastAsia="fr-FR"/>
        </w:rPr>
        <w:pict w14:anchorId="05A3FEB5">
          <v:rect id="_x0000_i1025" style="width:0;height:1.5pt" o:hr="t" o:hrstd="t" o:hralign="center" fillcolor="#a0a0a0" stroked="f"/>
        </w:pict>
      </w:r>
    </w:p>
    <w:p xmlns:wp14="http://schemas.microsoft.com/office/word/2010/wordml" w:rsidRPr="00D577BC" w:rsidR="00D577BC" w:rsidP="00D577BC" w:rsidRDefault="00D577BC" w14:paraId="32A36C38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fr-FR"/>
        </w:rPr>
      </w:pPr>
      <w:r w:rsidRPr="2A7F619F" w:rsidR="00D577BC"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fr-FR"/>
        </w:rPr>
        <w:t>1. Introduction</w:t>
      </w:r>
    </w:p>
    <w:p w:rsidR="2A7F619F" w:rsidP="2A7F619F" w:rsidRDefault="2A7F619F" w14:paraId="4B34A2F6" w14:textId="7E91F8AF">
      <w:pPr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fr-FR"/>
        </w:rPr>
      </w:pPr>
    </w:p>
    <w:p xmlns:wp14="http://schemas.microsoft.com/office/word/2010/wordml" w:rsidR="00D577BC" w:rsidP="00D577BC" w:rsidRDefault="00D577BC" w14:paraId="30873B27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 w:rsidRPr="00D577BC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Ce projet consiste à développer une </w:t>
      </w:r>
      <w:r w:rsidRPr="00D577BC"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solution de Business Intelligence (BI)</w:t>
      </w:r>
      <w:r w:rsidRPr="00D577BC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associée à des fonctionnalités avancées de </w:t>
      </w:r>
      <w:r w:rsidRPr="00D577BC"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Machine Learning</w:t>
      </w:r>
      <w:r w:rsidRPr="00D577BC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(ML) et d'</w:t>
      </w:r>
      <w:r w:rsidRPr="00D577BC"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Intelligence Artificielle (IA)</w:t>
      </w:r>
      <w:r w:rsidRPr="00D577BC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pour l'analyse, la comparaison et la prévision des prix des produits proposés par différents vendeurs. L'objectif est de fournir aux </w:t>
      </w:r>
      <w:r w:rsidRPr="00D577BC"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clients</w:t>
      </w:r>
      <w:r w:rsidRPr="00D577BC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des outils d'analyse interactifs et aux </w:t>
      </w:r>
      <w:r w:rsidRPr="00D577BC"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entreprises</w:t>
      </w:r>
      <w:r w:rsidRPr="00D577BC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des mécanismes pour optimiser leurs stratégies commerciales. Ce cahier des charges se divise en deux sections : </w:t>
      </w:r>
    </w:p>
    <w:p xmlns:wp14="http://schemas.microsoft.com/office/word/2010/wordml" w:rsidR="00D577BC" w:rsidP="00D577BC" w:rsidRDefault="00D577BC" w14:paraId="6A762618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 w:rsidRPr="00D577BC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Les exigences pour les </w:t>
      </w:r>
      <w:r w:rsidRPr="00D577BC"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clients</w:t>
      </w:r>
      <w:r w:rsidRPr="00D577BC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et celles pour l'</w:t>
      </w:r>
      <w:r w:rsidRPr="00D577BC"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entreprise</w:t>
      </w:r>
      <w:r w:rsidRPr="00D577BC">
        <w:rPr>
          <w:rFonts w:ascii="Times New Roman" w:hAnsi="Times New Roman" w:eastAsia="Times New Roman" w:cs="Times New Roman"/>
          <w:sz w:val="24"/>
          <w:szCs w:val="24"/>
          <w:lang w:eastAsia="fr-FR"/>
        </w:rPr>
        <w:t>.</w:t>
      </w:r>
    </w:p>
    <w:p xmlns:wp14="http://schemas.microsoft.com/office/word/2010/wordml" w:rsidR="001B217B" w:rsidP="00D577BC" w:rsidRDefault="001B217B" w14:paraId="5DAB6C7B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p xmlns:wp14="http://schemas.microsoft.com/office/word/2010/wordml" w:rsidRPr="001B217B" w:rsidR="00D577BC" w:rsidP="001B217B" w:rsidRDefault="001B217B" w14:paraId="64F0CBC5" wp14:textId="77777777">
      <w:pPr>
        <w:pStyle w:val="Paragraphedeliste"/>
        <w:numPr>
          <w:ilvl w:val="0"/>
          <w:numId w:val="1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 w:rsidRPr="2A7F619F" w:rsidR="001B217B">
        <w:rPr>
          <w:rFonts w:ascii="Times New Roman" w:hAnsi="Times New Roman" w:eastAsia="Times New Roman" w:cs="Times New Roman"/>
          <w:sz w:val="24"/>
          <w:szCs w:val="24"/>
          <w:lang w:eastAsia="fr-FR"/>
        </w:rPr>
        <w:t>Le projet se concentre sur trois axes principaux : le prix des produits, le prix des hôtels et le prix des billets d'avion.</w:t>
      </w:r>
    </w:p>
    <w:p w:rsidR="2A7F619F" w:rsidP="2A7F619F" w:rsidRDefault="2A7F619F" w14:paraId="1CFD1042" w14:textId="4D5F7B41">
      <w:pPr>
        <w:pStyle w:val="Paragraphedeliste"/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p xmlns:wp14="http://schemas.microsoft.com/office/word/2010/wordml" w:rsidRPr="00D577BC" w:rsidR="00D577BC" w:rsidP="00D577BC" w:rsidRDefault="00D577BC" w14:paraId="781BF27C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fr-FR"/>
        </w:rPr>
      </w:pPr>
      <w:r w:rsidRPr="2A7F619F" w:rsidR="00D577BC"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fr-FR"/>
        </w:rPr>
        <w:t>2. Partie 1 : Exigences et besoins des clients</w:t>
      </w:r>
    </w:p>
    <w:p w:rsidR="2A7F619F" w:rsidP="2A7F619F" w:rsidRDefault="2A7F619F" w14:paraId="06816096" w14:textId="43F8FA8A">
      <w:pPr>
        <w:spacing w:beforeAutospacing="on" w:afterAutospacing="on" w:line="240" w:lineRule="auto"/>
        <w:outlineLvl w:val="2"/>
        <w:rPr>
          <w:rFonts w:ascii="Times New Roman" w:hAnsi="Times New Roman" w:eastAsia="Times New Roman" w:cs="Times New Roman"/>
          <w:b w:val="1"/>
          <w:bCs w:val="1"/>
          <w:sz w:val="27"/>
          <w:szCs w:val="27"/>
          <w:lang w:eastAsia="fr-FR"/>
        </w:rPr>
      </w:pPr>
    </w:p>
    <w:p xmlns:wp14="http://schemas.microsoft.com/office/word/2010/wordml" w:rsidRPr="001B217B" w:rsidR="00D577BC" w:rsidP="00D577BC" w:rsidRDefault="00D577BC" w14:paraId="62585475" wp14:textId="77777777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fr-FR"/>
        </w:rPr>
      </w:pPr>
      <w:r w:rsidRPr="001B217B">
        <w:rPr>
          <w:rFonts w:ascii="Times New Roman" w:hAnsi="Times New Roman" w:eastAsia="Times New Roman" w:cs="Times New Roman"/>
          <w:b/>
          <w:bCs/>
          <w:sz w:val="28"/>
          <w:szCs w:val="28"/>
          <w:lang w:eastAsia="fr-FR"/>
        </w:rPr>
        <w:t>2.1. Objectifs pour les clients</w:t>
      </w:r>
    </w:p>
    <w:p xmlns:wp14="http://schemas.microsoft.com/office/word/2010/wordml" w:rsidRPr="00D577BC" w:rsidR="00D577BC" w:rsidP="00D577BC" w:rsidRDefault="00D577BC" w14:paraId="4E64C8C0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 w:rsidRPr="00D577BC">
        <w:rPr>
          <w:rFonts w:ascii="Times New Roman" w:hAnsi="Times New Roman" w:eastAsia="Times New Roman" w:cs="Times New Roman"/>
          <w:sz w:val="24"/>
          <w:szCs w:val="24"/>
          <w:lang w:eastAsia="fr-FR"/>
        </w:rPr>
        <w:t>Les clients doivent pouvoir :</w:t>
      </w:r>
    </w:p>
    <w:p xmlns:wp14="http://schemas.microsoft.com/office/word/2010/wordml" w:rsidRPr="00D577BC" w:rsidR="00D577BC" w:rsidP="00D577BC" w:rsidRDefault="00D577BC" w14:paraId="57DC8824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 w:rsidRPr="00D577BC"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Comparer les prix</w:t>
      </w:r>
      <w:r w:rsidRPr="00D577BC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de différents produits en un seul endroit.</w:t>
      </w:r>
    </w:p>
    <w:p xmlns:wp14="http://schemas.microsoft.com/office/word/2010/wordml" w:rsidRPr="00D577BC" w:rsidR="00D577BC" w:rsidP="00D577BC" w:rsidRDefault="00D577BC" w14:paraId="6D98ECBA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 w:rsidRPr="00D577BC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Accéder à des </w:t>
      </w:r>
      <w:r w:rsidRPr="00D577BC"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recommandations personnalisées</w:t>
      </w:r>
      <w:r w:rsidRPr="00D577BC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basées sur leur comportement d'achat et les tendances de prix.</w:t>
      </w:r>
    </w:p>
    <w:p xmlns:wp14="http://schemas.microsoft.com/office/word/2010/wordml" w:rsidRPr="00D577BC" w:rsidR="00D577BC" w:rsidP="00D577BC" w:rsidRDefault="00D577BC" w14:paraId="5179BE58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 w:rsidRPr="00D577BC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Identifier les </w:t>
      </w:r>
      <w:r w:rsidRPr="00D577BC"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meilleures offres</w:t>
      </w:r>
      <w:r w:rsidRPr="00D577BC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en temps réel grâce à des systèmes intelligents.</w:t>
      </w:r>
    </w:p>
    <w:p xmlns:wp14="http://schemas.microsoft.com/office/word/2010/wordml" w:rsidRPr="00D577BC" w:rsidR="00D577BC" w:rsidP="00D577BC" w:rsidRDefault="00D577BC" w14:paraId="41960F4C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 w:rsidRPr="00D577BC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Recevoir des </w:t>
      </w:r>
      <w:r w:rsidRPr="00D577BC"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alertes prédictives</w:t>
      </w:r>
      <w:r w:rsidRPr="00D577BC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sur les baisses de prix et les bonnes affaires potentielles.</w:t>
      </w:r>
    </w:p>
    <w:p xmlns:wp14="http://schemas.microsoft.com/office/word/2010/wordml" w:rsidRPr="001B217B" w:rsidR="00D577BC" w:rsidP="001B217B" w:rsidRDefault="00D577BC" w14:paraId="39E6E043" wp14:textId="77777777">
      <w:pPr>
        <w:spacing w:before="100" w:beforeAutospacing="1" w:after="100" w:afterAutospacing="1" w:line="240" w:lineRule="auto"/>
        <w:ind w:left="720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fr-FR"/>
        </w:rPr>
      </w:pPr>
      <w:r w:rsidRPr="001B217B">
        <w:rPr>
          <w:rFonts w:ascii="Times New Roman" w:hAnsi="Times New Roman" w:eastAsia="Times New Roman" w:cs="Times New Roman"/>
          <w:b/>
          <w:bCs/>
          <w:sz w:val="28"/>
          <w:szCs w:val="28"/>
          <w:lang w:eastAsia="fr-FR"/>
        </w:rPr>
        <w:t>2.2. Fonctionnalités attendues</w:t>
      </w:r>
    </w:p>
    <w:p xmlns:wp14="http://schemas.microsoft.com/office/word/2010/wordml" w:rsidR="001B217B" w:rsidP="00D577BC" w:rsidRDefault="00D577BC" w14:paraId="3BBE38E1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 w:rsidRPr="001B217B"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Comparaison de prix en temps réel</w:t>
      </w:r>
      <w:r w:rsidRPr="001B217B" w:rsidR="001B217B">
        <w:rPr>
          <w:rFonts w:ascii="Times New Roman" w:hAnsi="Times New Roman" w:eastAsia="Times New Roman" w:cs="Times New Roman"/>
          <w:sz w:val="24"/>
          <w:szCs w:val="24"/>
          <w:lang w:eastAsia="fr-FR"/>
        </w:rPr>
        <w:t>.</w:t>
      </w:r>
      <w:r w:rsidRPr="001B217B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</w:t>
      </w:r>
    </w:p>
    <w:p xmlns:wp14="http://schemas.microsoft.com/office/word/2010/wordml" w:rsidR="001B217B" w:rsidP="00D577BC" w:rsidRDefault="00D577BC" w14:paraId="3B91A4DC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 w:rsidRPr="001B217B"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Historique des prix et prévisions</w:t>
      </w:r>
      <w:r w:rsidR="001B217B"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.</w:t>
      </w:r>
      <w:r w:rsidR="001B217B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</w:t>
      </w:r>
    </w:p>
    <w:p xmlns:wp14="http://schemas.microsoft.com/office/word/2010/wordml" w:rsidR="001B217B" w:rsidP="00D577BC" w:rsidRDefault="00D577BC" w14:paraId="13599A55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 w:rsidRPr="001B217B"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Alertes de prix</w:t>
      </w:r>
      <w:r w:rsidR="001B217B"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.</w:t>
      </w:r>
    </w:p>
    <w:p xmlns:wp14="http://schemas.microsoft.com/office/word/2010/wordml" w:rsidRPr="001B217B" w:rsidR="00D577BC" w:rsidP="00D577BC" w:rsidRDefault="001B217B" w14:paraId="1CE42500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 xml:space="preserve">Recommandations </w:t>
      </w:r>
      <w:r w:rsidRPr="001B217B"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intelligentes</w:t>
      </w:r>
      <w:r w:rsidRPr="001B217B" w:rsidR="00D577BC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Le système recommande des produits similaires ou alternatifs selon les préférences et l'historique d'achat de l'utilisateur.</w:t>
      </w:r>
    </w:p>
    <w:p xmlns:wp14="http://schemas.microsoft.com/office/word/2010/wordml" w:rsidR="00D577BC" w:rsidP="00D577BC" w:rsidRDefault="00D577BC" w14:paraId="768C24E8" wp14:textId="77777777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 w:rsidRPr="001B217B"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Analyse des tendances de prix</w:t>
      </w:r>
      <w:r w:rsidR="001B217B">
        <w:rPr>
          <w:rFonts w:ascii="Times New Roman" w:hAnsi="Times New Roman" w:eastAsia="Times New Roman" w:cs="Times New Roman"/>
          <w:sz w:val="24"/>
          <w:szCs w:val="24"/>
          <w:lang w:eastAsia="fr-FR"/>
        </w:rPr>
        <w:t>.</w:t>
      </w:r>
    </w:p>
    <w:p xmlns:wp14="http://schemas.microsoft.com/office/word/2010/wordml" w:rsidRPr="001B217B" w:rsidR="001B217B" w:rsidP="2A7F619F" w:rsidRDefault="001B217B" w14:paraId="02EB378F" wp14:textId="77777777" wp14:noSpellErr="1">
      <w:pPr>
        <w:spacing w:before="100" w:beforeAutospacing="on" w:after="0" w:afterAutospacing="on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p w:rsidR="2A7F619F" w:rsidP="2A7F619F" w:rsidRDefault="2A7F619F" w14:paraId="4B162615" w14:textId="45101EFE">
      <w:pPr>
        <w:spacing w:beforeAutospacing="on" w:afterAutospacing="on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p xmlns:wp14="http://schemas.microsoft.com/office/word/2010/wordml" w:rsidRPr="00D577BC" w:rsidR="00D577BC" w:rsidP="00D577BC" w:rsidRDefault="00D577BC" w14:paraId="0B7278F2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fr-FR"/>
        </w:rPr>
      </w:pPr>
      <w:r w:rsidRPr="00D577BC">
        <w:rPr>
          <w:rFonts w:ascii="Times New Roman" w:hAnsi="Times New Roman" w:eastAsia="Times New Roman" w:cs="Times New Roman"/>
          <w:b/>
          <w:bCs/>
          <w:sz w:val="27"/>
          <w:szCs w:val="27"/>
          <w:lang w:eastAsia="fr-FR"/>
        </w:rPr>
        <w:t>3. Partie 2 : Exigences pour l'entreprise et analyse concurrentielle</w:t>
      </w:r>
    </w:p>
    <w:p xmlns:wp14="http://schemas.microsoft.com/office/word/2010/wordml" w:rsidRPr="001B217B" w:rsidR="00D577BC" w:rsidP="001B217B" w:rsidRDefault="00D577BC" w14:paraId="415B602D" wp14:textId="77777777">
      <w:pPr>
        <w:spacing w:before="100" w:beforeAutospacing="1" w:after="100" w:afterAutospacing="1" w:line="240" w:lineRule="auto"/>
        <w:ind w:left="720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fr-FR"/>
        </w:rPr>
      </w:pPr>
      <w:r w:rsidRPr="001B217B">
        <w:rPr>
          <w:rFonts w:ascii="Times New Roman" w:hAnsi="Times New Roman" w:eastAsia="Times New Roman" w:cs="Times New Roman"/>
          <w:b/>
          <w:bCs/>
          <w:sz w:val="28"/>
          <w:szCs w:val="28"/>
          <w:lang w:eastAsia="fr-FR"/>
        </w:rPr>
        <w:t>3.1. Objectifs pour l'entreprise</w:t>
      </w:r>
    </w:p>
    <w:p xmlns:wp14="http://schemas.microsoft.com/office/word/2010/wordml" w:rsidRPr="002A1AAE" w:rsidR="00D577BC" w:rsidP="001B217B" w:rsidRDefault="00D577BC" w14:paraId="52747F99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 w:rsidRPr="002A1AAE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Analyser </w:t>
      </w:r>
      <w:r w:rsidRPr="002A1AAE" w:rsidR="008E6461">
        <w:rPr>
          <w:rFonts w:ascii="Times New Roman" w:hAnsi="Times New Roman" w:eastAsia="Times New Roman" w:cs="Times New Roman"/>
          <w:sz w:val="24"/>
          <w:szCs w:val="24"/>
          <w:lang w:eastAsia="fr-FR"/>
        </w:rPr>
        <w:t>pour pouvoir</w:t>
      </w:r>
      <w:r w:rsidRPr="002A1AAE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ajuster les prix </w:t>
      </w:r>
    </w:p>
    <w:p xmlns:wp14="http://schemas.microsoft.com/office/word/2010/wordml" w:rsidRPr="002A1AAE" w:rsidR="00D577BC" w:rsidP="001B217B" w:rsidRDefault="00D577BC" w14:paraId="4A134191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 w:rsidRPr="002A1AAE">
        <w:rPr>
          <w:rFonts w:ascii="Times New Roman" w:hAnsi="Times New Roman" w:eastAsia="Times New Roman" w:cs="Times New Roman"/>
          <w:sz w:val="24"/>
          <w:szCs w:val="24"/>
          <w:lang w:eastAsia="fr-FR"/>
        </w:rPr>
        <w:t>Suivre les prix de la concurrence</w:t>
      </w:r>
      <w:r w:rsidRPr="002A1AAE" w:rsidR="001B217B">
        <w:rPr>
          <w:rFonts w:ascii="Times New Roman" w:hAnsi="Times New Roman" w:eastAsia="Times New Roman" w:cs="Times New Roman"/>
          <w:sz w:val="24"/>
          <w:szCs w:val="24"/>
          <w:lang w:eastAsia="fr-FR"/>
        </w:rPr>
        <w:t>.</w:t>
      </w:r>
    </w:p>
    <w:p xmlns:wp14="http://schemas.microsoft.com/office/word/2010/wordml" w:rsidRPr="002A1AAE" w:rsidR="001B217B" w:rsidP="00D577BC" w:rsidRDefault="00D577BC" w14:paraId="4CD1867B" wp14:textId="77777777">
      <w:pPr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 w:rsidRPr="002A1AAE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Prédire les tendances de prix </w:t>
      </w:r>
    </w:p>
    <w:p xmlns:wp14="http://schemas.microsoft.com/office/word/2010/wordml" w:rsidRPr="001B217B" w:rsidR="00D577BC" w:rsidP="001B217B" w:rsidRDefault="00D577BC" w14:paraId="00B6EB52" wp14:textId="77777777">
      <w:pPr>
        <w:spacing w:before="100" w:beforeAutospacing="1" w:after="100" w:afterAutospacing="1" w:line="240" w:lineRule="auto"/>
        <w:ind w:left="720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fr-FR"/>
        </w:rPr>
      </w:pPr>
      <w:r w:rsidRPr="001B217B">
        <w:rPr>
          <w:rFonts w:ascii="Times New Roman" w:hAnsi="Times New Roman" w:eastAsia="Times New Roman" w:cs="Times New Roman"/>
          <w:b/>
          <w:bCs/>
          <w:sz w:val="28"/>
          <w:szCs w:val="28"/>
          <w:lang w:eastAsia="fr-FR"/>
        </w:rPr>
        <w:t>3.2. Fonctionnalités pour l'entreprise</w:t>
      </w:r>
    </w:p>
    <w:p xmlns:wp14="http://schemas.microsoft.com/office/word/2010/wordml" w:rsidRPr="002A1AAE" w:rsidR="001B217B" w:rsidP="00D577BC" w:rsidRDefault="00D577BC" w14:paraId="5452F90E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 w:rsidRPr="002A1AAE">
        <w:rPr>
          <w:rFonts w:ascii="Times New Roman" w:hAnsi="Times New Roman" w:eastAsia="Times New Roman" w:cs="Times New Roman"/>
          <w:sz w:val="24"/>
          <w:szCs w:val="24"/>
          <w:lang w:eastAsia="fr-FR"/>
        </w:rPr>
        <w:t>Veille concurrentielle automatisée</w:t>
      </w:r>
      <w:r w:rsidRPr="002A1AAE" w:rsidR="001B217B">
        <w:rPr>
          <w:rFonts w:ascii="Times New Roman" w:hAnsi="Times New Roman" w:eastAsia="Times New Roman" w:cs="Times New Roman"/>
          <w:sz w:val="24"/>
          <w:szCs w:val="24"/>
          <w:lang w:eastAsia="fr-FR"/>
        </w:rPr>
        <w:t>.</w:t>
      </w:r>
    </w:p>
    <w:p xmlns:wp14="http://schemas.microsoft.com/office/word/2010/wordml" w:rsidRPr="002A1AAE" w:rsidR="001B217B" w:rsidP="00D577BC" w:rsidRDefault="00D577BC" w14:paraId="700AA1C6" wp14:textId="77777777">
      <w:pPr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 w:rsidRPr="002A1AAE">
        <w:rPr>
          <w:rFonts w:ascii="Times New Roman" w:hAnsi="Times New Roman" w:eastAsia="Times New Roman" w:cs="Times New Roman"/>
          <w:sz w:val="24"/>
          <w:szCs w:val="24"/>
          <w:lang w:eastAsia="fr-FR"/>
        </w:rPr>
        <w:t>Analyse prédictive des tendances de prix</w:t>
      </w:r>
      <w:r w:rsidRPr="002A1AAE" w:rsidR="001B217B">
        <w:rPr>
          <w:rFonts w:ascii="Times New Roman" w:hAnsi="Times New Roman" w:eastAsia="Times New Roman" w:cs="Times New Roman"/>
          <w:sz w:val="24"/>
          <w:szCs w:val="24"/>
          <w:lang w:eastAsia="fr-FR"/>
        </w:rPr>
        <w:t>.</w:t>
      </w:r>
    </w:p>
    <w:p xmlns:wp14="http://schemas.microsoft.com/office/word/2010/wordml" w:rsidRPr="002A1AAE" w:rsidR="001B217B" w:rsidP="2A7F619F" w:rsidRDefault="001B217B" w14:paraId="6A05A809" wp14:textId="77777777" wp14:noSpellErr="1">
      <w:pPr>
        <w:spacing w:before="100" w:beforeAutospacing="on" w:after="100" w:afterAutospacing="on" w:line="240" w:lineRule="auto"/>
        <w:ind w:left="720"/>
        <w:outlineLvl w:val="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p w:rsidR="2A7F619F" w:rsidP="2A7F619F" w:rsidRDefault="2A7F619F" w14:paraId="3F1671C1" w14:textId="191EA2F8">
      <w:pPr>
        <w:spacing w:beforeAutospacing="on" w:afterAutospacing="on" w:line="240" w:lineRule="auto"/>
        <w:ind w:left="720"/>
        <w:outlineLvl w:val="3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p xmlns:wp14="http://schemas.microsoft.com/office/word/2010/wordml" w:rsidRPr="001B217B" w:rsidR="00D577BC" w:rsidP="001B217B" w:rsidRDefault="001B217B" w14:paraId="5310288F" wp14:textId="77777777">
      <w:pPr>
        <w:spacing w:before="100" w:beforeAutospacing="1" w:after="100" w:afterAutospacing="1" w:line="240" w:lineRule="auto"/>
        <w:ind w:left="720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fr-FR"/>
        </w:rPr>
      </w:pPr>
      <w:r w:rsidRPr="001B217B">
        <w:rPr>
          <w:rFonts w:ascii="Times New Roman" w:hAnsi="Times New Roman" w:eastAsia="Times New Roman" w:cs="Times New Roman"/>
          <w:b/>
          <w:bCs/>
          <w:sz w:val="28"/>
          <w:szCs w:val="28"/>
          <w:lang w:eastAsia="fr-FR"/>
        </w:rPr>
        <w:t>3.3</w:t>
      </w:r>
      <w:r w:rsidRPr="001B217B" w:rsidR="00D577BC">
        <w:rPr>
          <w:rFonts w:ascii="Times New Roman" w:hAnsi="Times New Roman" w:eastAsia="Times New Roman" w:cs="Times New Roman"/>
          <w:b/>
          <w:bCs/>
          <w:sz w:val="28"/>
          <w:szCs w:val="28"/>
          <w:lang w:eastAsia="fr-FR"/>
        </w:rPr>
        <w:t>. Avantages compétitifs</w:t>
      </w:r>
    </w:p>
    <w:p xmlns:wp14="http://schemas.microsoft.com/office/word/2010/wordml" w:rsidRPr="002A1AAE" w:rsidR="001B217B" w:rsidP="00D577BC" w:rsidRDefault="00D577BC" w14:paraId="4C3384D8" wp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 w:rsidRPr="002A1AAE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Analyse en temps réel </w:t>
      </w:r>
    </w:p>
    <w:p xmlns:wp14="http://schemas.microsoft.com/office/word/2010/wordml" w:rsidRPr="002A1AAE" w:rsidR="001B217B" w:rsidP="00D577BC" w:rsidRDefault="00D577BC" w14:paraId="0C13206F" wp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 w:rsidRPr="002A1AAE"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Optimisation dynamique des prix </w:t>
      </w:r>
    </w:p>
    <w:p xmlns:wp14="http://schemas.microsoft.com/office/word/2010/wordml" w:rsidRPr="002A1AAE" w:rsidR="00D577BC" w:rsidP="001B217B" w:rsidRDefault="00D577BC" w14:paraId="40B41F2A" wp14:textId="777777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 w:rsidRPr="002A1AAE">
        <w:rPr>
          <w:rFonts w:ascii="Times New Roman" w:hAnsi="Times New Roman" w:eastAsia="Times New Roman" w:cs="Times New Roman"/>
          <w:sz w:val="24"/>
          <w:szCs w:val="24"/>
          <w:lang w:eastAsia="fr-FR"/>
        </w:rPr>
        <w:t>Prédiction des meilleures périodes d'achat</w:t>
      </w:r>
      <w:r w:rsidRPr="002A1AAE" w:rsidR="001B217B">
        <w:rPr>
          <w:rFonts w:ascii="Times New Roman" w:hAnsi="Times New Roman" w:eastAsia="Times New Roman" w:cs="Times New Roman"/>
          <w:sz w:val="24"/>
          <w:szCs w:val="24"/>
          <w:lang w:eastAsia="fr-FR"/>
        </w:rPr>
        <w:t>.</w:t>
      </w:r>
    </w:p>
    <w:p xmlns:wp14="http://schemas.microsoft.com/office/word/2010/wordml" w:rsidR="002A1AAE" w:rsidP="002A1AAE" w:rsidRDefault="002A1AAE" w14:paraId="5A39BBE3" wp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</w:pPr>
    </w:p>
    <w:p xmlns:wp14="http://schemas.microsoft.com/office/word/2010/wordml" w:rsidR="00A32D42" w:rsidP="00A32D42" w:rsidRDefault="002A1AAE" w14:paraId="55121A64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fr-FR"/>
        </w:rPr>
        <w:t>4. Partie 3</w:t>
      </w:r>
      <w:r w:rsidRPr="00D577BC">
        <w:rPr>
          <w:rFonts w:ascii="Times New Roman" w:hAnsi="Times New Roman" w:eastAsia="Times New Roman" w:cs="Times New Roman"/>
          <w:b/>
          <w:bCs/>
          <w:sz w:val="27"/>
          <w:szCs w:val="27"/>
          <w:lang w:eastAsia="fr-FR"/>
        </w:rPr>
        <w:t xml:space="preserve"> : </w:t>
      </w:r>
      <w:r w:rsidR="00A32D42">
        <w:rPr>
          <w:rFonts w:ascii="Times New Roman" w:hAnsi="Times New Roman" w:eastAsia="Times New Roman" w:cs="Times New Roman"/>
          <w:b/>
          <w:bCs/>
          <w:sz w:val="27"/>
          <w:szCs w:val="27"/>
          <w:lang w:eastAsia="fr-FR"/>
        </w:rPr>
        <w:t xml:space="preserve">Technologies et outils </w:t>
      </w:r>
    </w:p>
    <w:p xmlns:wp14="http://schemas.microsoft.com/office/word/2010/wordml" w:rsidRPr="00A32D42" w:rsidR="002A1AAE" w:rsidP="00A32D42" w:rsidRDefault="00A32D42" w14:paraId="4E73506F" wp14:textId="77777777">
      <w:pPr>
        <w:spacing w:before="100" w:beforeAutospacing="1" w:after="100" w:afterAutospacing="1" w:line="240" w:lineRule="auto"/>
        <w:ind w:firstLine="708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fr-FR"/>
        </w:rPr>
        <w:t>4.1 Source de données</w:t>
      </w:r>
    </w:p>
    <w:p xmlns:wp14="http://schemas.microsoft.com/office/word/2010/wordml" w:rsidRPr="002A1AAE" w:rsidR="002A1AAE" w:rsidP="002A1AAE" w:rsidRDefault="002A1AAE" w14:paraId="099C9A74" wp14:textId="77777777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sz w:val="27"/>
          <w:szCs w:val="27"/>
          <w:lang w:eastAsia="fr-FR"/>
        </w:rPr>
      </w:pPr>
      <w:r w:rsidRPr="002A1AAE">
        <w:rPr>
          <w:rFonts w:ascii="Times New Roman" w:hAnsi="Times New Roman" w:eastAsia="Times New Roman" w:cs="Times New Roman"/>
          <w:sz w:val="27"/>
          <w:szCs w:val="27"/>
          <w:lang w:eastAsia="fr-FR"/>
        </w:rPr>
        <w:t>Fichiers CSV.</w:t>
      </w:r>
    </w:p>
    <w:p xmlns:wp14="http://schemas.microsoft.com/office/word/2010/wordml" w:rsidRPr="002A1AAE" w:rsidR="002A1AAE" w:rsidP="002A1AAE" w:rsidRDefault="00A32D42" w14:paraId="18A3DD78" wp14:textId="77777777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sz w:val="27"/>
          <w:szCs w:val="27"/>
          <w:lang w:eastAsia="fr-FR"/>
        </w:rPr>
      </w:pPr>
      <w:r>
        <w:rPr>
          <w:rFonts w:ascii="Times New Roman" w:hAnsi="Times New Roman" w:eastAsia="Times New Roman" w:cs="Times New Roman"/>
          <w:sz w:val="27"/>
          <w:szCs w:val="27"/>
          <w:lang w:eastAsia="fr-FR"/>
        </w:rPr>
        <w:t>Documents</w:t>
      </w:r>
      <w:r w:rsidRPr="002A1AAE" w:rsidR="002A1AAE">
        <w:rPr>
          <w:rFonts w:ascii="Times New Roman" w:hAnsi="Times New Roman" w:eastAsia="Times New Roman" w:cs="Times New Roman"/>
          <w:sz w:val="27"/>
          <w:szCs w:val="27"/>
          <w:lang w:eastAsia="fr-FR"/>
        </w:rPr>
        <w:t xml:space="preserve"> PDF.</w:t>
      </w:r>
    </w:p>
    <w:p xmlns:wp14="http://schemas.microsoft.com/office/word/2010/wordml" w:rsidR="002A1AAE" w:rsidP="002A1AAE" w:rsidRDefault="002A1AAE" w14:paraId="3705FFF3" wp14:textId="77777777">
      <w:pPr>
        <w:pStyle w:val="Paragraphedeliste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sz w:val="27"/>
          <w:szCs w:val="27"/>
          <w:lang w:eastAsia="fr-FR"/>
        </w:rPr>
      </w:pPr>
      <w:r w:rsidRPr="002A1AAE">
        <w:rPr>
          <w:rFonts w:ascii="Times New Roman" w:hAnsi="Times New Roman" w:eastAsia="Times New Roman" w:cs="Times New Roman"/>
          <w:sz w:val="27"/>
          <w:szCs w:val="27"/>
          <w:lang w:eastAsia="fr-FR"/>
        </w:rPr>
        <w:t>BD-SQL.</w:t>
      </w:r>
    </w:p>
    <w:p xmlns:wp14="http://schemas.microsoft.com/office/word/2010/wordml" w:rsidR="00A32D42" w:rsidP="00A32D42" w:rsidRDefault="00A32D42" w14:paraId="41C8F396" wp14:textId="77777777">
      <w:pPr>
        <w:pStyle w:val="Paragraphedeliste"/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sz w:val="27"/>
          <w:szCs w:val="27"/>
          <w:lang w:eastAsia="fr-FR"/>
        </w:rPr>
      </w:pPr>
    </w:p>
    <w:p xmlns:wp14="http://schemas.microsoft.com/office/word/2010/wordml" w:rsidR="00A32D42" w:rsidP="00A32D42" w:rsidRDefault="00A32D42" w14:paraId="7D5BCEAE" wp14:textId="77777777">
      <w:pPr>
        <w:spacing w:before="100" w:beforeAutospacing="1" w:after="100" w:afterAutospacing="1" w:line="240" w:lineRule="auto"/>
        <w:ind w:firstLine="708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fr-FR"/>
        </w:rPr>
        <w:t>4.2 Technologies et outils </w:t>
      </w:r>
    </w:p>
    <w:p xmlns:wp14="http://schemas.microsoft.com/office/word/2010/wordml" w:rsidRPr="00A32D42" w:rsidR="00A32D42" w:rsidP="00A32D42" w:rsidRDefault="00A32D42" w14:paraId="43E9AA8A" wp14:textId="77777777">
      <w:pPr>
        <w:pStyle w:val="paragraph"/>
        <w:numPr>
          <w:ilvl w:val="0"/>
          <w:numId w:val="18"/>
        </w:numPr>
        <w:spacing w:before="0" w:beforeAutospacing="0" w:after="0" w:afterAutospacing="0"/>
        <w:ind w:left="288" w:firstLine="0"/>
        <w:textAlignment w:val="baseline"/>
        <w:rPr>
          <w:sz w:val="27"/>
          <w:szCs w:val="27"/>
        </w:rPr>
      </w:pPr>
      <w:proofErr w:type="spellStart"/>
      <w:r w:rsidRPr="00A32D42">
        <w:rPr>
          <w:sz w:val="27"/>
          <w:szCs w:val="27"/>
        </w:rPr>
        <w:t>Integration</w:t>
      </w:r>
      <w:proofErr w:type="spellEnd"/>
      <w:r w:rsidRPr="00A32D42">
        <w:rPr>
          <w:sz w:val="27"/>
          <w:szCs w:val="27"/>
        </w:rPr>
        <w:t xml:space="preserve"> : </w:t>
      </w:r>
      <w:proofErr w:type="spellStart"/>
      <w:r w:rsidRPr="00A32D42">
        <w:rPr>
          <w:sz w:val="27"/>
          <w:szCs w:val="27"/>
        </w:rPr>
        <w:t>Talend</w:t>
      </w:r>
      <w:proofErr w:type="spellEnd"/>
      <w:r w:rsidRPr="00A32D42">
        <w:rPr>
          <w:sz w:val="27"/>
          <w:szCs w:val="27"/>
        </w:rPr>
        <w:t> </w:t>
      </w:r>
    </w:p>
    <w:p xmlns:wp14="http://schemas.microsoft.com/office/word/2010/wordml" w:rsidRPr="00A32D42" w:rsidR="00A32D42" w:rsidP="00A32D42" w:rsidRDefault="00A32D42" w14:paraId="7248678E" wp14:textId="77777777">
      <w:pPr>
        <w:pStyle w:val="paragraph"/>
        <w:numPr>
          <w:ilvl w:val="0"/>
          <w:numId w:val="19"/>
        </w:numPr>
        <w:spacing w:before="0" w:beforeAutospacing="0" w:after="0" w:afterAutospacing="0"/>
        <w:ind w:left="288" w:firstLine="0"/>
        <w:textAlignment w:val="baseline"/>
        <w:rPr>
          <w:sz w:val="27"/>
          <w:szCs w:val="27"/>
        </w:rPr>
      </w:pPr>
      <w:r w:rsidRPr="00A32D42">
        <w:rPr>
          <w:sz w:val="27"/>
          <w:szCs w:val="27"/>
        </w:rPr>
        <w:t>Stockage : SGBD-R. </w:t>
      </w:r>
    </w:p>
    <w:p xmlns:wp14="http://schemas.microsoft.com/office/word/2010/wordml" w:rsidRPr="00A32D42" w:rsidR="00A32D42" w:rsidP="00A32D42" w:rsidRDefault="00A32D42" w14:paraId="01A2268D" wp14:textId="77777777">
      <w:pPr>
        <w:pStyle w:val="paragraph"/>
        <w:numPr>
          <w:ilvl w:val="0"/>
          <w:numId w:val="20"/>
        </w:numPr>
        <w:spacing w:before="0" w:beforeAutospacing="0" w:after="0" w:afterAutospacing="0"/>
        <w:ind w:left="288" w:firstLine="0"/>
        <w:textAlignment w:val="baseline"/>
        <w:rPr>
          <w:sz w:val="27"/>
          <w:szCs w:val="27"/>
        </w:rPr>
      </w:pPr>
      <w:r w:rsidRPr="00A32D42">
        <w:rPr>
          <w:sz w:val="27"/>
          <w:szCs w:val="27"/>
        </w:rPr>
        <w:t>Visualisation : Power BI. </w:t>
      </w:r>
    </w:p>
    <w:p xmlns:wp14="http://schemas.microsoft.com/office/word/2010/wordml" w:rsidRPr="00A32D42" w:rsidR="00A32D42" w:rsidP="00A32D42" w:rsidRDefault="00A32D42" w14:paraId="23875A16" wp14:textId="77777777">
      <w:pPr>
        <w:pStyle w:val="paragraph"/>
        <w:numPr>
          <w:ilvl w:val="0"/>
          <w:numId w:val="21"/>
        </w:numPr>
        <w:spacing w:before="0" w:beforeAutospacing="0" w:after="0" w:afterAutospacing="0"/>
        <w:ind w:left="288" w:firstLine="0"/>
        <w:textAlignment w:val="baseline"/>
        <w:rPr>
          <w:sz w:val="27"/>
          <w:szCs w:val="27"/>
        </w:rPr>
      </w:pPr>
      <w:r w:rsidRPr="00A32D42">
        <w:rPr>
          <w:sz w:val="27"/>
          <w:szCs w:val="27"/>
        </w:rPr>
        <w:t>Langage : Python. </w:t>
      </w:r>
    </w:p>
    <w:p xmlns:wp14="http://schemas.microsoft.com/office/word/2010/wordml" w:rsidRPr="00A32D42" w:rsidR="00A32D42" w:rsidP="00A32D42" w:rsidRDefault="00A32D42" w14:paraId="3733EC2A" wp14:textId="77777777">
      <w:pPr>
        <w:pStyle w:val="paragraph"/>
        <w:numPr>
          <w:ilvl w:val="0"/>
          <w:numId w:val="22"/>
        </w:numPr>
        <w:spacing w:before="0" w:beforeAutospacing="0" w:after="0" w:afterAutospacing="0"/>
        <w:ind w:left="288" w:firstLine="0"/>
        <w:textAlignment w:val="baseline"/>
        <w:rPr>
          <w:sz w:val="27"/>
          <w:szCs w:val="27"/>
        </w:rPr>
      </w:pPr>
      <w:proofErr w:type="spellStart"/>
      <w:r w:rsidRPr="00A32D42">
        <w:rPr>
          <w:sz w:val="27"/>
          <w:szCs w:val="27"/>
        </w:rPr>
        <w:t>Frontend</w:t>
      </w:r>
      <w:proofErr w:type="spellEnd"/>
      <w:r w:rsidRPr="00A32D42">
        <w:rPr>
          <w:sz w:val="27"/>
          <w:szCs w:val="27"/>
        </w:rPr>
        <w:t xml:space="preserve"> : </w:t>
      </w:r>
      <w:proofErr w:type="spellStart"/>
      <w:r w:rsidRPr="00A32D42">
        <w:rPr>
          <w:sz w:val="27"/>
          <w:szCs w:val="27"/>
        </w:rPr>
        <w:t>Angular</w:t>
      </w:r>
      <w:proofErr w:type="spellEnd"/>
      <w:r w:rsidRPr="00A32D42">
        <w:rPr>
          <w:sz w:val="27"/>
          <w:szCs w:val="27"/>
        </w:rPr>
        <w:t> </w:t>
      </w:r>
    </w:p>
    <w:p xmlns:wp14="http://schemas.microsoft.com/office/word/2010/wordml" w:rsidR="002A1AAE" w:rsidP="00A32D42" w:rsidRDefault="00A32D42" w14:paraId="134EA69F" wp14:textId="77777777">
      <w:pPr>
        <w:pStyle w:val="paragraph"/>
        <w:numPr>
          <w:ilvl w:val="0"/>
          <w:numId w:val="23"/>
        </w:numPr>
        <w:spacing w:before="0" w:beforeAutospacing="0" w:after="0" w:afterAutospacing="0"/>
        <w:ind w:left="288" w:firstLine="0"/>
        <w:textAlignment w:val="baseline"/>
        <w:rPr>
          <w:rStyle w:val="eop"/>
        </w:rPr>
      </w:pPr>
      <w:proofErr w:type="spellStart"/>
      <w:r w:rsidRPr="00A32D42">
        <w:rPr>
          <w:sz w:val="27"/>
          <w:szCs w:val="27"/>
        </w:rPr>
        <w:t>Backend</w:t>
      </w:r>
      <w:proofErr w:type="spellEnd"/>
      <w:r w:rsidRPr="00A32D42">
        <w:rPr>
          <w:sz w:val="27"/>
          <w:szCs w:val="27"/>
        </w:rPr>
        <w:t xml:space="preserve"> : </w:t>
      </w:r>
      <w:proofErr w:type="spellStart"/>
      <w:r w:rsidRPr="00A32D42">
        <w:rPr>
          <w:sz w:val="27"/>
          <w:szCs w:val="27"/>
        </w:rPr>
        <w:t>Flask</w:t>
      </w:r>
      <w:proofErr w:type="spellEnd"/>
      <w:r>
        <w:rPr>
          <w:rStyle w:val="eop"/>
        </w:rPr>
        <w:t> </w:t>
      </w:r>
    </w:p>
    <w:p xmlns:wp14="http://schemas.microsoft.com/office/word/2010/wordml" w:rsidRPr="00A32D42" w:rsidR="00A32D42" w:rsidP="00A32D42" w:rsidRDefault="00A32D42" w14:paraId="72A3D3EC" wp14:textId="77777777">
      <w:pPr>
        <w:pStyle w:val="paragraph"/>
        <w:spacing w:before="0" w:beforeAutospacing="0" w:after="0" w:afterAutospacing="0"/>
        <w:ind w:left="288"/>
        <w:textAlignment w:val="baseline"/>
      </w:pPr>
    </w:p>
    <w:p xmlns:wp14="http://schemas.microsoft.com/office/word/2010/wordml" w:rsidRPr="00D577BC" w:rsidR="00D577BC" w:rsidP="00D577BC" w:rsidRDefault="00FE1C45" w14:paraId="0D0B940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 w:rsidRPr="00FE1C45">
        <w:rPr>
          <w:rFonts w:ascii="Times New Roman" w:hAnsi="Times New Roman" w:eastAsia="Times New Roman" w:cs="Times New Roman"/>
          <w:sz w:val="24"/>
          <w:szCs w:val="24"/>
          <w:lang w:eastAsia="fr-FR"/>
        </w:rPr>
        <w:pict w14:anchorId="6570178B">
          <v:rect id="_x0000_i1026" style="width:0;height:1.5pt" o:hr="t" o:hrstd="t" o:hralign="center" fillcolor="#a0a0a0" stroked="f"/>
        </w:pict>
      </w:r>
    </w:p>
    <w:p xmlns:wp14="http://schemas.microsoft.com/office/word/2010/wordml" w:rsidR="00255805" w:rsidRDefault="00255805" w14:paraId="0E27B00A" wp14:textId="77777777"/>
    <w:sectPr w:rsidR="00255805" w:rsidSect="007B637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317904" w:rsidP="00D577BC" w:rsidRDefault="00317904" w14:paraId="60061E4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17904" w:rsidP="00D577BC" w:rsidRDefault="00317904" w14:paraId="44EAFD9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317904" w:rsidP="00D577BC" w:rsidRDefault="00317904" w14:paraId="4B94D5A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17904" w:rsidP="00D577BC" w:rsidRDefault="00317904" w14:paraId="3DEEC66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16D1"/>
    <w:multiLevelType w:val="multilevel"/>
    <w:tmpl w:val="0D6E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46F4D36"/>
    <w:multiLevelType w:val="hybridMultilevel"/>
    <w:tmpl w:val="A63016F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CEB501C"/>
    <w:multiLevelType w:val="multilevel"/>
    <w:tmpl w:val="FCD2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5D418D2"/>
    <w:multiLevelType w:val="multilevel"/>
    <w:tmpl w:val="AC9C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BB17A61"/>
    <w:multiLevelType w:val="hybridMultilevel"/>
    <w:tmpl w:val="729C2E3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2304A4A"/>
    <w:multiLevelType w:val="multilevel"/>
    <w:tmpl w:val="96E0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2496566B"/>
    <w:multiLevelType w:val="multilevel"/>
    <w:tmpl w:val="1F0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4B27DD3"/>
    <w:multiLevelType w:val="multilevel"/>
    <w:tmpl w:val="9AE6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F587FEE"/>
    <w:multiLevelType w:val="multilevel"/>
    <w:tmpl w:val="23A4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30F0BCE"/>
    <w:multiLevelType w:val="multilevel"/>
    <w:tmpl w:val="38E8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35565CC0"/>
    <w:multiLevelType w:val="hybridMultilevel"/>
    <w:tmpl w:val="1ACE983E"/>
    <w:lvl w:ilvl="0" w:tplc="040C0001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11">
    <w:nsid w:val="3BEA4409"/>
    <w:multiLevelType w:val="multilevel"/>
    <w:tmpl w:val="8D8A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>
    <w:nsid w:val="3C344A49"/>
    <w:multiLevelType w:val="multilevel"/>
    <w:tmpl w:val="08CC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42F8782A"/>
    <w:multiLevelType w:val="multilevel"/>
    <w:tmpl w:val="5850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4B1648B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DEA4C67"/>
    <w:multiLevelType w:val="multilevel"/>
    <w:tmpl w:val="9092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5EC74DC6"/>
    <w:multiLevelType w:val="multilevel"/>
    <w:tmpl w:val="D4DA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652F1471"/>
    <w:multiLevelType w:val="multilevel"/>
    <w:tmpl w:val="F484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65397B3C"/>
    <w:multiLevelType w:val="multilevel"/>
    <w:tmpl w:val="18F6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6BE05088"/>
    <w:multiLevelType w:val="multilevel"/>
    <w:tmpl w:val="8360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>
    <w:nsid w:val="6D801B84"/>
    <w:multiLevelType w:val="multilevel"/>
    <w:tmpl w:val="7480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>
    <w:nsid w:val="6DC279C2"/>
    <w:multiLevelType w:val="multilevel"/>
    <w:tmpl w:val="A7A8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70885673"/>
    <w:multiLevelType w:val="multilevel"/>
    <w:tmpl w:val="5FF8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7"/>
  </w:num>
  <w:num w:numId="2">
    <w:abstractNumId w:val="2"/>
  </w:num>
  <w:num w:numId="3">
    <w:abstractNumId w:val="7"/>
  </w:num>
  <w:num w:numId="4">
    <w:abstractNumId w:val="18"/>
  </w:num>
  <w:num w:numId="5">
    <w:abstractNumId w:val="12"/>
  </w:num>
  <w:num w:numId="6">
    <w:abstractNumId w:val="8"/>
  </w:num>
  <w:num w:numId="7">
    <w:abstractNumId w:val="16"/>
  </w:num>
  <w:num w:numId="8">
    <w:abstractNumId w:val="6"/>
  </w:num>
  <w:num w:numId="9">
    <w:abstractNumId w:val="21"/>
  </w:num>
  <w:num w:numId="10">
    <w:abstractNumId w:val="15"/>
  </w:num>
  <w:num w:numId="11">
    <w:abstractNumId w:val="13"/>
  </w:num>
  <w:num w:numId="12">
    <w:abstractNumId w:val="0"/>
  </w:num>
  <w:num w:numId="13">
    <w:abstractNumId w:val="3"/>
  </w:num>
  <w:num w:numId="14">
    <w:abstractNumId w:val="4"/>
  </w:num>
  <w:num w:numId="15">
    <w:abstractNumId w:val="1"/>
  </w:num>
  <w:num w:numId="16">
    <w:abstractNumId w:val="14"/>
  </w:num>
  <w:num w:numId="17">
    <w:abstractNumId w:val="10"/>
  </w:num>
  <w:num w:numId="18">
    <w:abstractNumId w:val="5"/>
  </w:num>
  <w:num w:numId="19">
    <w:abstractNumId w:val="20"/>
  </w:num>
  <w:num w:numId="20">
    <w:abstractNumId w:val="22"/>
  </w:num>
  <w:num w:numId="21">
    <w:abstractNumId w:val="11"/>
  </w:num>
  <w:num w:numId="22">
    <w:abstractNumId w:val="9"/>
  </w:num>
  <w:num w:numId="23">
    <w:abstractNumId w:val="19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77BC"/>
    <w:rsid w:val="001B217B"/>
    <w:rsid w:val="00255805"/>
    <w:rsid w:val="002A1AAE"/>
    <w:rsid w:val="00317904"/>
    <w:rsid w:val="007B6374"/>
    <w:rsid w:val="008E6461"/>
    <w:rsid w:val="00982525"/>
    <w:rsid w:val="00A32D42"/>
    <w:rsid w:val="00D23BE0"/>
    <w:rsid w:val="00D577BC"/>
    <w:rsid w:val="00DA7665"/>
    <w:rsid w:val="00FE1C45"/>
    <w:rsid w:val="2A7F6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05A3FEB5"/>
  <w15:docId w15:val="{901C52FA-611C-4E69-9714-31E7ED1FA87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B6374"/>
  </w:style>
  <w:style w:type="paragraph" w:styleId="Titre3">
    <w:name w:val="heading 3"/>
    <w:basedOn w:val="Normal"/>
    <w:link w:val="Titre3Car"/>
    <w:uiPriority w:val="9"/>
    <w:qFormat/>
    <w:rsid w:val="00D577BC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D577BC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3Car" w:customStyle="1">
    <w:name w:val="Titre 3 Car"/>
    <w:basedOn w:val="Policepardfaut"/>
    <w:link w:val="Titre3"/>
    <w:uiPriority w:val="9"/>
    <w:rsid w:val="00D577BC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Titre4Car" w:customStyle="1">
    <w:name w:val="Titre 4 Car"/>
    <w:basedOn w:val="Policepardfaut"/>
    <w:link w:val="Titre4"/>
    <w:uiPriority w:val="9"/>
    <w:rsid w:val="00D577BC"/>
    <w:rPr>
      <w:rFonts w:ascii="Times New Roman" w:hAnsi="Times New Roman" w:eastAsia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577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77B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D577BC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semiHidden/>
    <w:rsid w:val="00D577BC"/>
  </w:style>
  <w:style w:type="paragraph" w:styleId="Pieddepage">
    <w:name w:val="footer"/>
    <w:basedOn w:val="Normal"/>
    <w:link w:val="PieddepageCar"/>
    <w:uiPriority w:val="99"/>
    <w:semiHidden/>
    <w:unhideWhenUsed/>
    <w:rsid w:val="00D577BC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semiHidden/>
    <w:rsid w:val="00D577BC"/>
  </w:style>
  <w:style w:type="paragraph" w:styleId="Paragraphedeliste">
    <w:name w:val="List Paragraph"/>
    <w:basedOn w:val="Normal"/>
    <w:uiPriority w:val="34"/>
    <w:qFormat/>
    <w:rsid w:val="001B217B"/>
    <w:pPr>
      <w:ind w:left="720"/>
      <w:contextualSpacing/>
    </w:pPr>
  </w:style>
  <w:style w:type="paragraph" w:styleId="paragraph" w:customStyle="1">
    <w:name w:val="paragraph"/>
    <w:basedOn w:val="Normal"/>
    <w:rsid w:val="00A32D4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normaltextrun" w:customStyle="1">
    <w:name w:val="normaltextrun"/>
    <w:basedOn w:val="Policepardfaut"/>
    <w:rsid w:val="00A32D42"/>
  </w:style>
  <w:style w:type="character" w:styleId="eop" w:customStyle="1">
    <w:name w:val="eop"/>
    <w:basedOn w:val="Policepardfaut"/>
    <w:rsid w:val="00A32D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3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Ridha</dc:creator>
  <lastModifiedBy>Ridha Berrahal</lastModifiedBy>
  <revision>4</revision>
  <dcterms:created xsi:type="dcterms:W3CDTF">2025-01-11T14:58:00.0000000Z</dcterms:created>
  <dcterms:modified xsi:type="dcterms:W3CDTF">2025-01-19T07:58:44.0504561Z</dcterms:modified>
</coreProperties>
</file>