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B0C" w:rsidRPr="00545819" w:rsidRDefault="00221B0C" w:rsidP="00EA4AD5">
      <w:pPr>
        <w:spacing w:after="120" w:line="240" w:lineRule="auto"/>
        <w:rPr>
          <w:b/>
          <w:sz w:val="28"/>
          <w:u w:val="single"/>
        </w:rPr>
      </w:pPr>
      <w:r w:rsidRPr="00545819">
        <w:rPr>
          <w:b/>
          <w:sz w:val="28"/>
          <w:u w:val="single"/>
        </w:rPr>
        <w:t>Release 2: Sprint 3</w:t>
      </w:r>
      <w:r w:rsidR="0006790C">
        <w:rPr>
          <w:b/>
          <w:sz w:val="28"/>
          <w:u w:val="single"/>
        </w:rPr>
        <w:t xml:space="preserve"> (29</w:t>
      </w:r>
      <w:r w:rsidR="0006790C" w:rsidRPr="0006790C">
        <w:rPr>
          <w:b/>
          <w:sz w:val="28"/>
          <w:u w:val="single"/>
          <w:vertAlign w:val="superscript"/>
        </w:rPr>
        <w:t>th</w:t>
      </w:r>
      <w:r w:rsidR="0006790C">
        <w:rPr>
          <w:b/>
          <w:sz w:val="28"/>
          <w:u w:val="single"/>
        </w:rPr>
        <w:t xml:space="preserve"> September – 13</w:t>
      </w:r>
      <w:r w:rsidR="0006790C" w:rsidRPr="0006790C">
        <w:rPr>
          <w:b/>
          <w:sz w:val="28"/>
          <w:u w:val="single"/>
          <w:vertAlign w:val="superscript"/>
        </w:rPr>
        <w:t>th</w:t>
      </w:r>
      <w:r w:rsidR="0006790C">
        <w:rPr>
          <w:b/>
          <w:sz w:val="28"/>
          <w:u w:val="single"/>
        </w:rPr>
        <w:t xml:space="preserve"> October)</w:t>
      </w:r>
    </w:p>
    <w:p w:rsidR="00221B0C" w:rsidRDefault="00221B0C" w:rsidP="00EA4AD5">
      <w:pPr>
        <w:spacing w:after="120" w:line="240" w:lineRule="auto"/>
      </w:pPr>
      <w:r>
        <w:rPr>
          <w:b/>
          <w:sz w:val="24"/>
          <w:szCs w:val="24"/>
        </w:rPr>
        <w:t>Story ID 36: Updateable Profile [REOPENED]</w:t>
      </w:r>
    </w:p>
    <w:tbl>
      <w:tblPr>
        <w:tblW w:w="11596" w:type="dxa"/>
        <w:tblInd w:w="-1253" w:type="dxa"/>
        <w:tblLayout w:type="fixed"/>
        <w:tblLook w:val="0400" w:firstRow="0" w:lastRow="0" w:firstColumn="0" w:lastColumn="0" w:noHBand="0" w:noVBand="1"/>
      </w:tblPr>
      <w:tblGrid>
        <w:gridCol w:w="713"/>
        <w:gridCol w:w="6140"/>
        <w:gridCol w:w="1126"/>
        <w:gridCol w:w="1207"/>
        <w:gridCol w:w="1134"/>
        <w:gridCol w:w="1276"/>
      </w:tblGrid>
      <w:tr w:rsidR="00221B0C" w:rsidTr="003638A4">
        <w:trPr>
          <w:trHeight w:val="475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221B0C" w:rsidRDefault="00221B0C" w:rsidP="00EA4AD5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221B0C" w:rsidRDefault="00221B0C" w:rsidP="00EA4AD5">
            <w:pPr>
              <w:spacing w:after="0" w:line="240" w:lineRule="auto"/>
            </w:pPr>
            <w:r>
              <w:rPr>
                <w:b/>
              </w:rPr>
              <w:t>Task Description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221B0C" w:rsidRDefault="00221B0C" w:rsidP="00EA4AD5">
            <w:pPr>
              <w:spacing w:after="0" w:line="240" w:lineRule="auto"/>
            </w:pPr>
            <w:r>
              <w:rPr>
                <w:b/>
              </w:rPr>
              <w:t>Estimate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221B0C" w:rsidRDefault="00221B0C" w:rsidP="00EA4AD5">
            <w:pPr>
              <w:spacing w:after="0" w:line="240" w:lineRule="auto"/>
            </w:pPr>
            <w:r>
              <w:rPr>
                <w:b/>
              </w:rPr>
              <w:t>Taken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/>
          </w:tcPr>
          <w:p w:rsidR="00221B0C" w:rsidRDefault="00221B0C" w:rsidP="00EA4A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Start 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/>
          </w:tcPr>
          <w:p w:rsidR="00221B0C" w:rsidRDefault="00221B0C" w:rsidP="00EA4A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Finish time </w:t>
            </w:r>
          </w:p>
        </w:tc>
      </w:tr>
      <w:tr w:rsidR="00221B0C" w:rsidTr="003638A4">
        <w:trPr>
          <w:trHeight w:val="237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221B0C" w:rsidRDefault="00221B0C" w:rsidP="00EA4AD5">
            <w:pPr>
              <w:spacing w:after="0" w:line="240" w:lineRule="auto"/>
            </w:pPr>
            <w:r>
              <w:rPr>
                <w:b/>
              </w:rPr>
              <w:t>T55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221B0C" w:rsidRPr="00A20773" w:rsidRDefault="00221B0C" w:rsidP="00EA4AD5">
            <w:pPr>
              <w:spacing w:after="0" w:line="240" w:lineRule="auto"/>
            </w:pPr>
            <w:r>
              <w:t>Provide functionality for students to update their parental guardian details in addition to their own details (if applicable).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221B0C" w:rsidRPr="00A20773" w:rsidRDefault="00221B0C" w:rsidP="00EA4AD5">
            <w:pPr>
              <w:spacing w:after="0" w:line="240" w:lineRule="auto"/>
            </w:pPr>
            <w:r w:rsidRPr="00A20773">
              <w:t>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221B0C" w:rsidRPr="00A20773" w:rsidRDefault="00C946C4" w:rsidP="00EA4AD5">
            <w:pPr>
              <w:spacing w:after="0" w:line="24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221B0C" w:rsidRDefault="00091710" w:rsidP="00EA4AD5">
            <w:pPr>
              <w:spacing w:after="0" w:line="240" w:lineRule="auto"/>
            </w:pPr>
            <w:r>
              <w:t>1</w:t>
            </w:r>
            <w:r>
              <w:rPr>
                <w:vertAlign w:val="superscript"/>
              </w:rPr>
              <w:t>st</w:t>
            </w:r>
            <w:r w:rsidR="00C946C4">
              <w:t xml:space="preserve"> </w:t>
            </w:r>
            <w:r w:rsidR="002150C3">
              <w:t>Oct 5:21pm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5E0B3" w:themeFill="accent6" w:themeFillTint="66"/>
          </w:tcPr>
          <w:p w:rsidR="00221B0C" w:rsidRDefault="00C946C4" w:rsidP="00EA4AD5">
            <w:pPr>
              <w:spacing w:after="0" w:line="240" w:lineRule="auto"/>
            </w:pPr>
            <w:r>
              <w:t>2</w:t>
            </w:r>
            <w:r w:rsidRPr="00C946C4">
              <w:rPr>
                <w:vertAlign w:val="superscript"/>
              </w:rPr>
              <w:t>nd</w:t>
            </w:r>
            <w:r>
              <w:t xml:space="preserve"> Oct 7:14pm</w:t>
            </w:r>
          </w:p>
        </w:tc>
      </w:tr>
      <w:tr w:rsidR="00221B0C" w:rsidTr="003638A4">
        <w:trPr>
          <w:trHeight w:val="237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221B0C" w:rsidRDefault="00221B0C" w:rsidP="00EA4AD5">
            <w:pPr>
              <w:spacing w:after="0" w:line="240" w:lineRule="auto"/>
            </w:pPr>
            <w:r>
              <w:rPr>
                <w:b/>
              </w:rPr>
              <w:t>T56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221B0C" w:rsidRPr="00A20773" w:rsidRDefault="003638A4" w:rsidP="00EA4AD5">
            <w:pPr>
              <w:spacing w:after="0" w:line="240" w:lineRule="auto"/>
            </w:pPr>
            <w:r>
              <w:t>Test and v</w:t>
            </w:r>
            <w:r w:rsidR="00221B0C" w:rsidRPr="00A20773">
              <w:t xml:space="preserve">erify </w:t>
            </w:r>
            <w:r>
              <w:t>that tasks</w:t>
            </w:r>
            <w:r w:rsidR="00221B0C" w:rsidRPr="00A20773">
              <w:t xml:space="preserve"> within the story have been completed</w:t>
            </w:r>
            <w:r>
              <w:t>.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221B0C" w:rsidRPr="00A20773" w:rsidRDefault="00221B0C" w:rsidP="00EA4AD5">
            <w:pPr>
              <w:spacing w:after="0" w:line="240" w:lineRule="auto"/>
            </w:pPr>
            <w:r w:rsidRPr="00A20773">
              <w:t>1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221B0C" w:rsidRPr="00A20773" w:rsidRDefault="00C946C4" w:rsidP="00EA4AD5">
            <w:pPr>
              <w:spacing w:after="0" w:line="24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221B0C" w:rsidRDefault="00091710" w:rsidP="00EA4AD5">
            <w:pPr>
              <w:spacing w:after="0" w:line="240" w:lineRule="auto"/>
            </w:pPr>
            <w:r>
              <w:t>2</w:t>
            </w:r>
            <w:r w:rsidRPr="00C946C4">
              <w:rPr>
                <w:vertAlign w:val="superscript"/>
              </w:rPr>
              <w:t>nd</w:t>
            </w:r>
            <w:r>
              <w:t xml:space="preserve"> Oct 7:14pm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5E0B3" w:themeFill="accent6" w:themeFillTint="66"/>
          </w:tcPr>
          <w:p w:rsidR="00221B0C" w:rsidRDefault="00091710" w:rsidP="00EA4AD5">
            <w:pPr>
              <w:spacing w:after="0" w:line="240" w:lineRule="auto"/>
            </w:pPr>
            <w:r>
              <w:t>2</w:t>
            </w:r>
            <w:r w:rsidRPr="00C946C4">
              <w:rPr>
                <w:vertAlign w:val="superscript"/>
              </w:rPr>
              <w:t>nd</w:t>
            </w:r>
            <w:r>
              <w:t xml:space="preserve"> Oct 7:59pm</w:t>
            </w:r>
          </w:p>
        </w:tc>
      </w:tr>
      <w:tr w:rsidR="00221B0C" w:rsidTr="003638A4">
        <w:trPr>
          <w:trHeight w:val="237"/>
        </w:trPr>
        <w:tc>
          <w:tcPr>
            <w:tcW w:w="713" w:type="dxa"/>
            <w:tcBorders>
              <w:top w:val="single" w:sz="6" w:space="0" w:color="8064A2"/>
              <w:left w:val="single" w:sz="4" w:space="0" w:color="auto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221B0C" w:rsidRDefault="00221B0C" w:rsidP="00EA4AD5">
            <w:pPr>
              <w:spacing w:after="0" w:line="240" w:lineRule="auto"/>
            </w:pPr>
          </w:p>
        </w:tc>
        <w:tc>
          <w:tcPr>
            <w:tcW w:w="61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221B0C" w:rsidRDefault="00221B0C" w:rsidP="00EA4AD5">
            <w:pPr>
              <w:spacing w:after="0" w:line="240" w:lineRule="auto"/>
            </w:pPr>
            <w:r>
              <w:t>Story Points: 2                                                                      Total Hours: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221B0C" w:rsidRDefault="00221B0C" w:rsidP="00EA4AD5">
            <w:pPr>
              <w:spacing w:after="0" w:line="240" w:lineRule="auto"/>
            </w:pPr>
            <w:r>
              <w:t>3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221B0C" w:rsidRDefault="00221B0C" w:rsidP="00EA4AD5">
            <w:pPr>
              <w:spacing w:after="0" w:line="24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221B0C" w:rsidRPr="00164454" w:rsidRDefault="00221B0C" w:rsidP="00EA4AD5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5E0B3" w:themeFill="accent6" w:themeFillTint="66"/>
          </w:tcPr>
          <w:p w:rsidR="00221B0C" w:rsidRPr="00164454" w:rsidRDefault="00221B0C" w:rsidP="00EA4AD5">
            <w:pPr>
              <w:spacing w:after="0" w:line="240" w:lineRule="auto"/>
            </w:pPr>
          </w:p>
        </w:tc>
      </w:tr>
      <w:tr w:rsidR="00221B0C" w:rsidTr="003638A4">
        <w:trPr>
          <w:trHeight w:val="237"/>
        </w:trPr>
        <w:tc>
          <w:tcPr>
            <w:tcW w:w="713" w:type="dxa"/>
            <w:tcBorders>
              <w:top w:val="single" w:sz="6" w:space="0" w:color="8064A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cMar>
              <w:left w:w="120" w:type="dxa"/>
              <w:right w:w="120" w:type="dxa"/>
            </w:tcMar>
          </w:tcPr>
          <w:p w:rsidR="00221B0C" w:rsidRDefault="00221B0C" w:rsidP="00EA4AD5">
            <w:pPr>
              <w:spacing w:after="0" w:line="240" w:lineRule="auto"/>
            </w:pPr>
          </w:p>
        </w:tc>
        <w:tc>
          <w:tcPr>
            <w:tcW w:w="6140" w:type="dxa"/>
            <w:tcBorders>
              <w:top w:val="single" w:sz="6" w:space="0" w:color="8064A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221B0C" w:rsidRDefault="00221B0C" w:rsidP="00EA4AD5">
            <w:pPr>
              <w:spacing w:after="0" w:line="240" w:lineRule="auto"/>
            </w:pPr>
          </w:p>
        </w:tc>
        <w:tc>
          <w:tcPr>
            <w:tcW w:w="233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221B0C" w:rsidRDefault="00221B0C" w:rsidP="00EA4AD5">
            <w:pPr>
              <w:spacing w:after="0" w:line="240" w:lineRule="auto"/>
            </w:pPr>
            <w:r>
              <w:t xml:space="preserve">Completed by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21B0C" w:rsidRPr="00164454" w:rsidRDefault="00221B0C" w:rsidP="00EA4AD5">
            <w:pPr>
              <w:spacing w:after="0" w:line="240" w:lineRule="auto"/>
            </w:pPr>
            <w:r>
              <w:t>Daniel Wan</w:t>
            </w:r>
          </w:p>
        </w:tc>
      </w:tr>
    </w:tbl>
    <w:p w:rsidR="00221B0C" w:rsidRDefault="00221B0C" w:rsidP="00EA4AD5">
      <w:pPr>
        <w:rPr>
          <w:b/>
          <w:sz w:val="24"/>
          <w:szCs w:val="24"/>
        </w:rPr>
      </w:pPr>
    </w:p>
    <w:p w:rsidR="00221B0C" w:rsidRDefault="00221B0C" w:rsidP="00EA4AD5">
      <w:pPr>
        <w:spacing w:after="200" w:line="276" w:lineRule="auto"/>
      </w:pPr>
      <w:r>
        <w:rPr>
          <w:b/>
          <w:sz w:val="24"/>
          <w:szCs w:val="24"/>
        </w:rPr>
        <w:t>Story ID 41: Full Access Account</w:t>
      </w:r>
    </w:p>
    <w:tbl>
      <w:tblPr>
        <w:tblW w:w="11585" w:type="dxa"/>
        <w:tblInd w:w="-1253" w:type="dxa"/>
        <w:tblLayout w:type="fixed"/>
        <w:tblLook w:val="0400" w:firstRow="0" w:lastRow="0" w:firstColumn="0" w:lastColumn="0" w:noHBand="0" w:noVBand="1"/>
      </w:tblPr>
      <w:tblGrid>
        <w:gridCol w:w="869"/>
        <w:gridCol w:w="6010"/>
        <w:gridCol w:w="1126"/>
        <w:gridCol w:w="1178"/>
        <w:gridCol w:w="1156"/>
        <w:gridCol w:w="1235"/>
        <w:gridCol w:w="11"/>
      </w:tblGrid>
      <w:tr w:rsidR="00221B0C" w:rsidTr="003638A4">
        <w:trPr>
          <w:gridAfter w:val="1"/>
          <w:wAfter w:w="11" w:type="dxa"/>
          <w:trHeight w:val="267"/>
        </w:trPr>
        <w:tc>
          <w:tcPr>
            <w:tcW w:w="869" w:type="dxa"/>
            <w:tcBorders>
              <w:top w:val="single" w:sz="6" w:space="0" w:color="8064A2"/>
              <w:left w:val="single" w:sz="6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221B0C" w:rsidRDefault="00221B0C" w:rsidP="00EA4AD5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6010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221B0C" w:rsidRDefault="00221B0C" w:rsidP="00EA4AD5">
            <w:pPr>
              <w:spacing w:after="0" w:line="240" w:lineRule="auto"/>
            </w:pPr>
            <w:r>
              <w:rPr>
                <w:b/>
              </w:rPr>
              <w:t>Task Description</w:t>
            </w:r>
          </w:p>
        </w:tc>
        <w:tc>
          <w:tcPr>
            <w:tcW w:w="1126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221B0C" w:rsidRDefault="00221B0C" w:rsidP="00EA4AD5">
            <w:pPr>
              <w:spacing w:after="0" w:line="240" w:lineRule="auto"/>
            </w:pPr>
            <w:r>
              <w:rPr>
                <w:b/>
              </w:rPr>
              <w:t>Estimate</w:t>
            </w:r>
          </w:p>
        </w:tc>
        <w:tc>
          <w:tcPr>
            <w:tcW w:w="1178" w:type="dxa"/>
            <w:tcBorders>
              <w:top w:val="single" w:sz="6" w:space="0" w:color="8064A2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221B0C" w:rsidRDefault="00221B0C" w:rsidP="00EA4AD5">
            <w:pPr>
              <w:spacing w:after="0" w:line="240" w:lineRule="auto"/>
            </w:pPr>
            <w:r>
              <w:rPr>
                <w:b/>
              </w:rPr>
              <w:t>Taken</w:t>
            </w:r>
          </w:p>
        </w:tc>
        <w:tc>
          <w:tcPr>
            <w:tcW w:w="1156" w:type="dxa"/>
            <w:tcBorders>
              <w:top w:val="single" w:sz="6" w:space="0" w:color="8064A2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8064A2"/>
          </w:tcPr>
          <w:p w:rsidR="00221B0C" w:rsidRDefault="00221B0C" w:rsidP="00EA4A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Start time</w:t>
            </w:r>
          </w:p>
        </w:tc>
        <w:tc>
          <w:tcPr>
            <w:tcW w:w="1235" w:type="dxa"/>
            <w:tcBorders>
              <w:top w:val="single" w:sz="6" w:space="0" w:color="8064A2"/>
              <w:left w:val="single" w:sz="4" w:space="0" w:color="auto"/>
              <w:bottom w:val="single" w:sz="4" w:space="0" w:color="000000"/>
              <w:right w:val="single" w:sz="6" w:space="0" w:color="8064A2"/>
            </w:tcBorders>
            <w:shd w:val="clear" w:color="auto" w:fill="8064A2"/>
          </w:tcPr>
          <w:p w:rsidR="00221B0C" w:rsidRDefault="00221B0C" w:rsidP="00EA4A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Finish time</w:t>
            </w:r>
          </w:p>
        </w:tc>
      </w:tr>
      <w:tr w:rsidR="00221B0C" w:rsidTr="003638A4">
        <w:trPr>
          <w:gridAfter w:val="1"/>
          <w:wAfter w:w="11" w:type="dxa"/>
          <w:trHeight w:val="534"/>
        </w:trPr>
        <w:tc>
          <w:tcPr>
            <w:tcW w:w="869" w:type="dxa"/>
            <w:tcBorders>
              <w:top w:val="single" w:sz="6" w:space="0" w:color="8064A2"/>
              <w:left w:val="single" w:sz="6" w:space="0" w:color="8064A2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221B0C" w:rsidRDefault="00221B0C" w:rsidP="00EA4AD5">
            <w:pPr>
              <w:spacing w:after="0" w:line="240" w:lineRule="auto"/>
            </w:pPr>
            <w:r>
              <w:rPr>
                <w:b/>
              </w:rPr>
              <w:t>T57</w:t>
            </w:r>
          </w:p>
        </w:tc>
        <w:tc>
          <w:tcPr>
            <w:tcW w:w="6010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221B0C" w:rsidRDefault="00221B0C" w:rsidP="00EA4AD5">
            <w:pPr>
              <w:spacing w:after="0" w:line="240" w:lineRule="auto"/>
            </w:pPr>
            <w:r>
              <w:t xml:space="preserve">Change login page so that it checks the different user databases (staff, teachers, students) and assigns a different session variable </w:t>
            </w:r>
            <w:r w:rsidR="00EA4AD5">
              <w:t>based on the type of user logged in.</w:t>
            </w:r>
          </w:p>
        </w:tc>
        <w:tc>
          <w:tcPr>
            <w:tcW w:w="1126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221B0C" w:rsidRDefault="00221B0C" w:rsidP="00EA4AD5">
            <w:pPr>
              <w:spacing w:after="0" w:line="240" w:lineRule="auto"/>
            </w:pPr>
            <w:r>
              <w:t>2</w:t>
            </w:r>
          </w:p>
        </w:tc>
        <w:tc>
          <w:tcPr>
            <w:tcW w:w="1178" w:type="dxa"/>
            <w:tcBorders>
              <w:top w:val="single" w:sz="6" w:space="0" w:color="8064A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221B0C" w:rsidRDefault="002150C3" w:rsidP="00EA4AD5">
            <w:pPr>
              <w:spacing w:after="0" w:line="240" w:lineRule="auto"/>
            </w:pPr>
            <w:r>
              <w:t>2</w:t>
            </w:r>
          </w:p>
        </w:tc>
        <w:tc>
          <w:tcPr>
            <w:tcW w:w="1156" w:type="dxa"/>
            <w:tcBorders>
              <w:top w:val="single" w:sz="6" w:space="0" w:color="8064A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221B0C" w:rsidRDefault="00091710" w:rsidP="00EA4AD5">
            <w:pPr>
              <w:spacing w:after="0" w:line="240" w:lineRule="auto"/>
            </w:pPr>
            <w:r>
              <w:t>7</w:t>
            </w:r>
            <w:r w:rsidR="002150C3" w:rsidRPr="002150C3">
              <w:rPr>
                <w:vertAlign w:val="superscript"/>
              </w:rPr>
              <w:t>th</w:t>
            </w:r>
            <w:r w:rsidR="002150C3">
              <w:t xml:space="preserve"> Oct</w:t>
            </w:r>
          </w:p>
          <w:p w:rsidR="002150C3" w:rsidRDefault="002150C3" w:rsidP="00EA4AD5">
            <w:pPr>
              <w:spacing w:after="0" w:line="240" w:lineRule="auto"/>
            </w:pPr>
            <w:r>
              <w:t>8:26pm</w:t>
            </w:r>
          </w:p>
        </w:tc>
        <w:tc>
          <w:tcPr>
            <w:tcW w:w="1235" w:type="dxa"/>
            <w:tcBorders>
              <w:top w:val="single" w:sz="6" w:space="0" w:color="8064A2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8D08D" w:themeFill="accent6" w:themeFillTint="99"/>
          </w:tcPr>
          <w:p w:rsidR="002150C3" w:rsidRDefault="00091710" w:rsidP="002150C3">
            <w:pPr>
              <w:spacing w:after="0" w:line="240" w:lineRule="auto"/>
            </w:pPr>
            <w:r>
              <w:t>7</w:t>
            </w:r>
            <w:r w:rsidR="002150C3" w:rsidRPr="002150C3">
              <w:rPr>
                <w:vertAlign w:val="superscript"/>
              </w:rPr>
              <w:t>th</w:t>
            </w:r>
            <w:r w:rsidR="002150C3">
              <w:t xml:space="preserve"> Oct</w:t>
            </w:r>
          </w:p>
          <w:p w:rsidR="00221B0C" w:rsidRDefault="002150C3" w:rsidP="002150C3">
            <w:pPr>
              <w:spacing w:after="0" w:line="240" w:lineRule="auto"/>
            </w:pPr>
            <w:r>
              <w:t>10:41pm</w:t>
            </w:r>
          </w:p>
        </w:tc>
      </w:tr>
      <w:tr w:rsidR="00221B0C" w:rsidTr="003638A4">
        <w:trPr>
          <w:gridAfter w:val="1"/>
          <w:wAfter w:w="11" w:type="dxa"/>
          <w:trHeight w:val="267"/>
        </w:trPr>
        <w:tc>
          <w:tcPr>
            <w:tcW w:w="869" w:type="dxa"/>
            <w:tcBorders>
              <w:top w:val="single" w:sz="4" w:space="0" w:color="auto"/>
              <w:left w:val="single" w:sz="6" w:space="0" w:color="8064A2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221B0C" w:rsidRDefault="00221B0C" w:rsidP="00EA4AD5">
            <w:pPr>
              <w:spacing w:after="0" w:line="240" w:lineRule="auto"/>
            </w:pPr>
            <w:r>
              <w:rPr>
                <w:b/>
              </w:rPr>
              <w:t>T58</w:t>
            </w: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221B0C" w:rsidRDefault="00221B0C" w:rsidP="00EA4AD5">
            <w:pPr>
              <w:spacing w:after="0" w:line="240" w:lineRule="auto"/>
            </w:pPr>
            <w:r>
              <w:t>Restrict webpages to the related user group using the new session variables (e.g. only staff can access management).</w:t>
            </w:r>
            <w:r w:rsidR="002150C3">
              <w:t xml:space="preserve"> Create a default administrator account that can create more.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221B0C" w:rsidRDefault="00EA4AD5" w:rsidP="00EA4AD5">
            <w:pPr>
              <w:spacing w:after="0" w:line="240" w:lineRule="auto"/>
            </w:pPr>
            <w:r>
              <w:t>0.5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221B0C" w:rsidRDefault="00EA4AD5" w:rsidP="00EA4AD5">
            <w:pPr>
              <w:spacing w:after="0" w:line="240" w:lineRule="auto"/>
            </w:pPr>
            <w:r>
              <w:t>0.5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2150C3" w:rsidRDefault="00091710" w:rsidP="002150C3">
            <w:pPr>
              <w:spacing w:after="0" w:line="240" w:lineRule="auto"/>
            </w:pPr>
            <w:r>
              <w:t>7</w:t>
            </w:r>
            <w:r>
              <w:rPr>
                <w:vertAlign w:val="superscript"/>
              </w:rPr>
              <w:t>th</w:t>
            </w:r>
            <w:r w:rsidR="002150C3">
              <w:t xml:space="preserve"> Oct</w:t>
            </w:r>
          </w:p>
          <w:p w:rsidR="00221B0C" w:rsidRDefault="002150C3" w:rsidP="002150C3">
            <w:pPr>
              <w:spacing w:after="0" w:line="240" w:lineRule="auto"/>
            </w:pPr>
            <w:r>
              <w:t>10:41pm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8D08D" w:themeFill="accent6" w:themeFillTint="99"/>
          </w:tcPr>
          <w:p w:rsidR="002150C3" w:rsidRDefault="00091710" w:rsidP="002150C3">
            <w:pPr>
              <w:spacing w:after="0" w:line="240" w:lineRule="auto"/>
            </w:pPr>
            <w:r>
              <w:t>7</w:t>
            </w:r>
            <w:r w:rsidR="002150C3" w:rsidRPr="002150C3">
              <w:rPr>
                <w:vertAlign w:val="superscript"/>
              </w:rPr>
              <w:t>th</w:t>
            </w:r>
            <w:r w:rsidR="002150C3">
              <w:t xml:space="preserve"> Oct</w:t>
            </w:r>
          </w:p>
          <w:p w:rsidR="00221B0C" w:rsidRDefault="002150C3" w:rsidP="002150C3">
            <w:pPr>
              <w:spacing w:after="0" w:line="240" w:lineRule="auto"/>
            </w:pPr>
            <w:r>
              <w:t>11:00pm</w:t>
            </w:r>
          </w:p>
        </w:tc>
      </w:tr>
      <w:tr w:rsidR="00221B0C" w:rsidTr="003638A4">
        <w:trPr>
          <w:gridAfter w:val="1"/>
          <w:wAfter w:w="11" w:type="dxa"/>
          <w:trHeight w:val="267"/>
        </w:trPr>
        <w:tc>
          <w:tcPr>
            <w:tcW w:w="869" w:type="dxa"/>
            <w:tcBorders>
              <w:top w:val="single" w:sz="4" w:space="0" w:color="auto"/>
              <w:left w:val="single" w:sz="6" w:space="0" w:color="8064A2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221B0C" w:rsidRDefault="00221B0C" w:rsidP="00EA4A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T59</w:t>
            </w: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221B0C" w:rsidRDefault="00221B0C" w:rsidP="00EA4AD5">
            <w:pPr>
              <w:spacing w:after="0" w:line="240" w:lineRule="auto"/>
            </w:pPr>
            <w:r>
              <w:t xml:space="preserve">Add user lists, and other </w:t>
            </w:r>
            <w:r w:rsidR="00E40D51">
              <w:t xml:space="preserve">administrative </w:t>
            </w:r>
            <w:r>
              <w:t>features required by the client to the management page.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221B0C" w:rsidRDefault="00EA4AD5" w:rsidP="00EA4AD5">
            <w:pPr>
              <w:spacing w:after="0" w:line="240" w:lineRule="auto"/>
            </w:pPr>
            <w:r>
              <w:t>1.5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221B0C" w:rsidRDefault="002150C3" w:rsidP="00EA4AD5">
            <w:pPr>
              <w:spacing w:after="0" w:line="240" w:lineRule="auto"/>
            </w:pPr>
            <w:r>
              <w:t>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2150C3" w:rsidRDefault="00091710" w:rsidP="002150C3">
            <w:pPr>
              <w:spacing w:after="0" w:line="240" w:lineRule="auto"/>
            </w:pPr>
            <w:r>
              <w:t>8</w:t>
            </w:r>
            <w:r w:rsidR="002150C3" w:rsidRPr="002150C3">
              <w:rPr>
                <w:vertAlign w:val="superscript"/>
              </w:rPr>
              <w:t>th</w:t>
            </w:r>
            <w:r w:rsidR="002150C3">
              <w:t xml:space="preserve"> Oct</w:t>
            </w:r>
          </w:p>
          <w:p w:rsidR="00221B0C" w:rsidRDefault="002150C3" w:rsidP="002150C3">
            <w:pPr>
              <w:spacing w:after="0" w:line="240" w:lineRule="auto"/>
            </w:pPr>
            <w:r>
              <w:t>1</w:t>
            </w:r>
            <w:r w:rsidR="00091710">
              <w:t>0</w:t>
            </w:r>
            <w:r>
              <w:t>:0</w:t>
            </w:r>
            <w:r w:rsidR="00091710">
              <w:t>7</w:t>
            </w:r>
            <w:r>
              <w:t>pm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8D08D" w:themeFill="accent6" w:themeFillTint="99"/>
          </w:tcPr>
          <w:p w:rsidR="002150C3" w:rsidRDefault="00091710" w:rsidP="002150C3">
            <w:pPr>
              <w:spacing w:after="0" w:line="240" w:lineRule="auto"/>
            </w:pPr>
            <w:r>
              <w:t>9</w:t>
            </w:r>
            <w:r w:rsidR="002150C3" w:rsidRPr="002150C3">
              <w:rPr>
                <w:vertAlign w:val="superscript"/>
              </w:rPr>
              <w:t>th</w:t>
            </w:r>
            <w:r w:rsidR="002150C3">
              <w:t xml:space="preserve"> Oct</w:t>
            </w:r>
          </w:p>
          <w:p w:rsidR="00221B0C" w:rsidRDefault="002150C3" w:rsidP="002150C3">
            <w:pPr>
              <w:spacing w:after="0" w:line="240" w:lineRule="auto"/>
            </w:pPr>
            <w:r>
              <w:t>1</w:t>
            </w:r>
            <w:r w:rsidR="00091710">
              <w:t>2</w:t>
            </w:r>
            <w:r>
              <w:t>:</w:t>
            </w:r>
            <w:r w:rsidR="00091710">
              <w:t>08a</w:t>
            </w:r>
            <w:r>
              <w:t>m</w:t>
            </w:r>
          </w:p>
        </w:tc>
      </w:tr>
      <w:tr w:rsidR="003638A4" w:rsidTr="003638A4">
        <w:trPr>
          <w:gridAfter w:val="1"/>
          <w:wAfter w:w="11" w:type="dxa"/>
          <w:trHeight w:val="267"/>
        </w:trPr>
        <w:tc>
          <w:tcPr>
            <w:tcW w:w="869" w:type="dxa"/>
            <w:tcBorders>
              <w:top w:val="single" w:sz="4" w:space="0" w:color="auto"/>
              <w:left w:val="single" w:sz="6" w:space="0" w:color="8064A2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3638A4" w:rsidRDefault="003638A4" w:rsidP="00EA4A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T60</w:t>
            </w: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3638A4" w:rsidRPr="00A20773" w:rsidRDefault="003638A4" w:rsidP="00EA4AD5">
            <w:pPr>
              <w:spacing w:after="0" w:line="240" w:lineRule="auto"/>
            </w:pPr>
            <w:r>
              <w:t>Test and v</w:t>
            </w:r>
            <w:r w:rsidRPr="00A20773">
              <w:t xml:space="preserve">erify </w:t>
            </w:r>
            <w:r>
              <w:t>that tasks</w:t>
            </w:r>
            <w:r w:rsidRPr="00A20773">
              <w:t xml:space="preserve"> within the story have been completed</w:t>
            </w:r>
            <w:r>
              <w:t>.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3638A4" w:rsidRDefault="00EA4AD5" w:rsidP="00EA4AD5">
            <w:pPr>
              <w:spacing w:after="0" w:line="240" w:lineRule="auto"/>
            </w:pPr>
            <w:r>
              <w:t>1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3638A4" w:rsidRDefault="002150C3" w:rsidP="00EA4AD5">
            <w:pPr>
              <w:spacing w:after="0" w:line="240" w:lineRule="auto"/>
            </w:pPr>
            <w:r>
              <w:t>0.5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091710" w:rsidRDefault="00091710" w:rsidP="00091710">
            <w:pPr>
              <w:spacing w:after="0" w:line="240" w:lineRule="auto"/>
            </w:pPr>
            <w:r>
              <w:t>9</w:t>
            </w:r>
            <w:r w:rsidRPr="002150C3">
              <w:rPr>
                <w:vertAlign w:val="superscript"/>
              </w:rPr>
              <w:t>th</w:t>
            </w:r>
            <w:r>
              <w:t xml:space="preserve"> Oct</w:t>
            </w:r>
          </w:p>
          <w:p w:rsidR="003638A4" w:rsidRDefault="00091710" w:rsidP="00091710">
            <w:pPr>
              <w:spacing w:after="0" w:line="240" w:lineRule="auto"/>
            </w:pPr>
            <w:r>
              <w:t>12:08am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8D08D" w:themeFill="accent6" w:themeFillTint="99"/>
          </w:tcPr>
          <w:p w:rsidR="003638A4" w:rsidRDefault="00091710" w:rsidP="00EA4AD5">
            <w:pPr>
              <w:spacing w:after="0" w:line="240" w:lineRule="auto"/>
            </w:pPr>
            <w:r>
              <w:t>9</w:t>
            </w:r>
            <w:r w:rsidRPr="00091710">
              <w:rPr>
                <w:vertAlign w:val="superscript"/>
              </w:rPr>
              <w:t>th</w:t>
            </w:r>
            <w:r>
              <w:t xml:space="preserve"> Oct 12:47am</w:t>
            </w:r>
          </w:p>
        </w:tc>
      </w:tr>
      <w:tr w:rsidR="003638A4" w:rsidTr="003638A4">
        <w:trPr>
          <w:gridAfter w:val="1"/>
          <w:wAfter w:w="11" w:type="dxa"/>
          <w:trHeight w:val="267"/>
        </w:trPr>
        <w:tc>
          <w:tcPr>
            <w:tcW w:w="869" w:type="dxa"/>
            <w:tcBorders>
              <w:top w:val="single" w:sz="4" w:space="0" w:color="auto"/>
              <w:left w:val="single" w:sz="6" w:space="0" w:color="8064A2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3638A4" w:rsidRDefault="003638A4" w:rsidP="00EA4AD5">
            <w:pPr>
              <w:spacing w:after="0" w:line="240" w:lineRule="auto"/>
            </w:pP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3638A4" w:rsidRDefault="003638A4" w:rsidP="00EA4AD5">
            <w:pPr>
              <w:spacing w:after="0" w:line="240" w:lineRule="auto"/>
            </w:pPr>
            <w:r>
              <w:t>Story Points: 2                                                                    Total Hours: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3638A4" w:rsidRDefault="00EA4AD5" w:rsidP="00EA4AD5">
            <w:pPr>
              <w:spacing w:after="0" w:line="240" w:lineRule="auto"/>
            </w:pPr>
            <w:r>
              <w:t>5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3638A4" w:rsidRDefault="002150C3" w:rsidP="00EA4AD5">
            <w:pPr>
              <w:spacing w:after="0" w:line="240" w:lineRule="auto"/>
            </w:pPr>
            <w:r>
              <w:t>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638A4" w:rsidRDefault="003638A4" w:rsidP="00EA4AD5">
            <w:pPr>
              <w:spacing w:after="0" w:line="240" w:lineRule="auto"/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8D08D" w:themeFill="accent6" w:themeFillTint="99"/>
          </w:tcPr>
          <w:p w:rsidR="003638A4" w:rsidRDefault="003638A4" w:rsidP="00EA4AD5">
            <w:pPr>
              <w:spacing w:after="0" w:line="240" w:lineRule="auto"/>
            </w:pPr>
          </w:p>
        </w:tc>
      </w:tr>
      <w:tr w:rsidR="003638A4" w:rsidTr="003638A4">
        <w:trPr>
          <w:trHeight w:val="267"/>
        </w:trPr>
        <w:tc>
          <w:tcPr>
            <w:tcW w:w="869" w:type="dxa"/>
            <w:tcBorders>
              <w:top w:val="single" w:sz="4" w:space="0" w:color="auto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3638A4" w:rsidRDefault="003638A4" w:rsidP="00EA4AD5">
            <w:pPr>
              <w:spacing w:after="0" w:line="240" w:lineRule="auto"/>
            </w:pP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3638A4" w:rsidRDefault="003638A4" w:rsidP="00EA4AD5">
            <w:pPr>
              <w:spacing w:after="0" w:line="240" w:lineRule="auto"/>
            </w:pPr>
          </w:p>
        </w:tc>
        <w:tc>
          <w:tcPr>
            <w:tcW w:w="2304" w:type="dxa"/>
            <w:gridSpan w:val="2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4" w:space="0" w:color="auto"/>
            </w:tcBorders>
            <w:shd w:val="clear" w:color="auto" w:fill="FFFFFF" w:themeFill="background1"/>
            <w:tcMar>
              <w:left w:w="120" w:type="dxa"/>
              <w:right w:w="120" w:type="dxa"/>
            </w:tcMar>
          </w:tcPr>
          <w:p w:rsidR="003638A4" w:rsidRDefault="003638A4" w:rsidP="00EA4AD5">
            <w:pPr>
              <w:spacing w:after="0" w:line="240" w:lineRule="auto"/>
            </w:pPr>
            <w:r>
              <w:t xml:space="preserve">Completed by </w:t>
            </w:r>
          </w:p>
        </w:tc>
        <w:tc>
          <w:tcPr>
            <w:tcW w:w="2402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8064A2"/>
              <w:right w:val="single" w:sz="4" w:space="0" w:color="000000"/>
            </w:tcBorders>
            <w:shd w:val="clear" w:color="auto" w:fill="FFFFFF" w:themeFill="background1"/>
          </w:tcPr>
          <w:p w:rsidR="003638A4" w:rsidRDefault="003638A4" w:rsidP="00EA4AD5">
            <w:pPr>
              <w:spacing w:after="0" w:line="240" w:lineRule="auto"/>
            </w:pPr>
            <w:r>
              <w:t>Daniel Wan</w:t>
            </w:r>
          </w:p>
        </w:tc>
      </w:tr>
    </w:tbl>
    <w:p w:rsidR="00221B0C" w:rsidRDefault="00221B0C" w:rsidP="00EA4AD5">
      <w:pPr>
        <w:rPr>
          <w:b/>
          <w:sz w:val="24"/>
          <w:szCs w:val="24"/>
        </w:rPr>
      </w:pPr>
    </w:p>
    <w:p w:rsidR="003638A4" w:rsidRDefault="003638A4" w:rsidP="00EA4AD5">
      <w:pPr>
        <w:spacing w:after="120" w:line="240" w:lineRule="auto"/>
      </w:pPr>
      <w:r>
        <w:rPr>
          <w:b/>
          <w:sz w:val="24"/>
          <w:szCs w:val="24"/>
        </w:rPr>
        <w:t>Story ID 34: Create New Teacher Profile</w:t>
      </w:r>
    </w:p>
    <w:tbl>
      <w:tblPr>
        <w:tblW w:w="11686" w:type="dxa"/>
        <w:tblInd w:w="-1343" w:type="dxa"/>
        <w:tblLayout w:type="fixed"/>
        <w:tblLook w:val="0400" w:firstRow="0" w:lastRow="0" w:firstColumn="0" w:lastColumn="0" w:noHBand="0" w:noVBand="1"/>
      </w:tblPr>
      <w:tblGrid>
        <w:gridCol w:w="791"/>
        <w:gridCol w:w="6213"/>
        <w:gridCol w:w="1138"/>
        <w:gridCol w:w="1134"/>
        <w:gridCol w:w="1134"/>
        <w:gridCol w:w="1276"/>
      </w:tblGrid>
      <w:tr w:rsidR="003638A4" w:rsidTr="003638A4">
        <w:trPr>
          <w:trHeight w:val="532"/>
        </w:trPr>
        <w:tc>
          <w:tcPr>
            <w:tcW w:w="791" w:type="dxa"/>
            <w:tcBorders>
              <w:top w:val="single" w:sz="6" w:space="0" w:color="8064A2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3638A4" w:rsidRDefault="003638A4" w:rsidP="00EA4AD5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6213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3638A4" w:rsidRDefault="003638A4" w:rsidP="00EA4AD5">
            <w:pPr>
              <w:spacing w:after="0" w:line="240" w:lineRule="auto"/>
            </w:pPr>
            <w:r>
              <w:rPr>
                <w:b/>
              </w:rPr>
              <w:t>Task Description</w:t>
            </w:r>
          </w:p>
        </w:tc>
        <w:tc>
          <w:tcPr>
            <w:tcW w:w="1138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3638A4" w:rsidRDefault="003638A4" w:rsidP="00EA4AD5">
            <w:pPr>
              <w:spacing w:after="0" w:line="240" w:lineRule="auto"/>
            </w:pPr>
            <w:r>
              <w:rPr>
                <w:b/>
              </w:rPr>
              <w:t>Estimate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3638A4" w:rsidRDefault="003638A4" w:rsidP="00EA4AD5">
            <w:pPr>
              <w:spacing w:after="0" w:line="240" w:lineRule="auto"/>
            </w:pPr>
            <w:r>
              <w:rPr>
                <w:b/>
              </w:rPr>
              <w:t>Taken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8064A2"/>
          </w:tcPr>
          <w:p w:rsidR="003638A4" w:rsidRDefault="003638A4" w:rsidP="00EA4A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Start time</w:t>
            </w:r>
          </w:p>
        </w:tc>
        <w:tc>
          <w:tcPr>
            <w:tcW w:w="1276" w:type="dxa"/>
            <w:tcBorders>
              <w:top w:val="single" w:sz="6" w:space="0" w:color="8064A2"/>
              <w:left w:val="single" w:sz="4" w:space="0" w:color="auto"/>
              <w:bottom w:val="single" w:sz="4" w:space="0" w:color="000000"/>
              <w:right w:val="single" w:sz="6" w:space="0" w:color="8064A2"/>
            </w:tcBorders>
            <w:shd w:val="clear" w:color="auto" w:fill="8064A2"/>
          </w:tcPr>
          <w:p w:rsidR="003638A4" w:rsidRDefault="003638A4" w:rsidP="00EA4A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Finish time</w:t>
            </w:r>
          </w:p>
        </w:tc>
      </w:tr>
      <w:tr w:rsidR="003638A4" w:rsidTr="003638A4">
        <w:trPr>
          <w:trHeight w:val="310"/>
        </w:trPr>
        <w:tc>
          <w:tcPr>
            <w:tcW w:w="791" w:type="dxa"/>
            <w:tcBorders>
              <w:top w:val="single" w:sz="6" w:space="0" w:color="8064A2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3638A4" w:rsidRDefault="003638A4" w:rsidP="00EA4AD5">
            <w:pPr>
              <w:spacing w:after="0" w:line="240" w:lineRule="auto"/>
            </w:pPr>
            <w:r>
              <w:rPr>
                <w:b/>
              </w:rPr>
              <w:t>T61</w:t>
            </w:r>
          </w:p>
        </w:tc>
        <w:tc>
          <w:tcPr>
            <w:tcW w:w="6213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3638A4" w:rsidRDefault="008C6082" w:rsidP="00EA4AD5">
            <w:pPr>
              <w:spacing w:after="0" w:line="240" w:lineRule="auto"/>
            </w:pPr>
            <w:r>
              <w:t>Set up the database to store both teacher and staff accounts and details. Create database documentation.</w:t>
            </w:r>
          </w:p>
        </w:tc>
        <w:tc>
          <w:tcPr>
            <w:tcW w:w="1138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3638A4" w:rsidRDefault="008C6082" w:rsidP="00EA4AD5">
            <w:pPr>
              <w:spacing w:after="0" w:line="24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3638A4" w:rsidRDefault="008C6082" w:rsidP="00EA4AD5">
            <w:pPr>
              <w:spacing w:after="0" w:line="24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8D08D" w:themeFill="accent6" w:themeFillTint="99"/>
          </w:tcPr>
          <w:p w:rsidR="003638A4" w:rsidRDefault="00091710" w:rsidP="00EA4AD5">
            <w:pPr>
              <w:spacing w:after="0" w:line="240" w:lineRule="auto"/>
            </w:pPr>
            <w:r>
              <w:t>12</w:t>
            </w:r>
            <w:r w:rsidRPr="00091710">
              <w:rPr>
                <w:vertAlign w:val="superscript"/>
              </w:rPr>
              <w:t>th</w:t>
            </w:r>
            <w:r>
              <w:t xml:space="preserve"> Oct 7:54pm</w:t>
            </w:r>
          </w:p>
        </w:tc>
        <w:tc>
          <w:tcPr>
            <w:tcW w:w="1276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8D08D" w:themeFill="accent6" w:themeFillTint="99"/>
          </w:tcPr>
          <w:p w:rsidR="003638A4" w:rsidRDefault="00091710" w:rsidP="00EA4AD5">
            <w:pPr>
              <w:spacing w:after="0" w:line="240" w:lineRule="auto"/>
            </w:pPr>
            <w:r>
              <w:t>12</w:t>
            </w:r>
            <w:r w:rsidRPr="00091710">
              <w:rPr>
                <w:vertAlign w:val="superscript"/>
              </w:rPr>
              <w:t>th</w:t>
            </w:r>
            <w:r>
              <w:t xml:space="preserve"> Oct 8:44pm</w:t>
            </w:r>
          </w:p>
        </w:tc>
      </w:tr>
      <w:tr w:rsidR="003638A4" w:rsidTr="003638A4">
        <w:trPr>
          <w:trHeight w:val="517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3638A4" w:rsidRDefault="003638A4" w:rsidP="00EA4AD5">
            <w:pPr>
              <w:spacing w:after="0" w:line="240" w:lineRule="auto"/>
            </w:pPr>
            <w:r>
              <w:rPr>
                <w:b/>
              </w:rPr>
              <w:t>T62</w:t>
            </w:r>
          </w:p>
        </w:tc>
        <w:tc>
          <w:tcPr>
            <w:tcW w:w="62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3638A4" w:rsidRPr="00960A3B" w:rsidRDefault="003638A4" w:rsidP="00EA4AD5">
            <w:pPr>
              <w:spacing w:after="0" w:line="240" w:lineRule="auto"/>
            </w:pPr>
            <w:r w:rsidRPr="003638A4">
              <w:t>Create page accessible by staff in the management tab that has them fill out a form a form with a new teacher’s details.</w:t>
            </w:r>
            <w:r>
              <w:t xml:space="preserve"> Create a similar page that will create a staff profile.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3638A4" w:rsidRDefault="008C6082" w:rsidP="00EA4AD5">
            <w:pPr>
              <w:spacing w:after="0" w:line="24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3638A4" w:rsidRDefault="00C946C4" w:rsidP="00EA4AD5">
            <w:pPr>
              <w:spacing w:after="0" w:line="240" w:lineRule="auto"/>
            </w:pPr>
            <w:r>
              <w:t>1.5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8D08D" w:themeFill="accent6" w:themeFillTint="99"/>
          </w:tcPr>
          <w:p w:rsidR="003638A4" w:rsidRDefault="00091710" w:rsidP="00EA4AD5">
            <w:pPr>
              <w:spacing w:after="0" w:line="240" w:lineRule="auto"/>
            </w:pPr>
            <w:r>
              <w:t>12</w:t>
            </w:r>
            <w:r w:rsidRPr="00091710">
              <w:rPr>
                <w:vertAlign w:val="superscript"/>
              </w:rPr>
              <w:t>th</w:t>
            </w:r>
            <w:r>
              <w:t xml:space="preserve"> Oct 8:44pm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8D08D" w:themeFill="accent6" w:themeFillTint="99"/>
          </w:tcPr>
          <w:p w:rsidR="003638A4" w:rsidRDefault="00091710" w:rsidP="00EA4AD5">
            <w:pPr>
              <w:spacing w:after="0" w:line="240" w:lineRule="auto"/>
            </w:pPr>
            <w:r>
              <w:t>12</w:t>
            </w:r>
            <w:r w:rsidRPr="00091710">
              <w:rPr>
                <w:vertAlign w:val="superscript"/>
              </w:rPr>
              <w:t>th</w:t>
            </w:r>
            <w:r>
              <w:t xml:space="preserve"> Oct 10:03pm</w:t>
            </w:r>
          </w:p>
        </w:tc>
      </w:tr>
      <w:tr w:rsidR="003638A4" w:rsidTr="003638A4">
        <w:trPr>
          <w:trHeight w:val="266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3638A4" w:rsidRDefault="003638A4" w:rsidP="00EA4AD5">
            <w:pPr>
              <w:spacing w:after="0" w:line="240" w:lineRule="auto"/>
            </w:pPr>
            <w:r>
              <w:rPr>
                <w:b/>
              </w:rPr>
              <w:t>T63</w:t>
            </w:r>
          </w:p>
        </w:tc>
        <w:tc>
          <w:tcPr>
            <w:tcW w:w="62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3638A4" w:rsidRDefault="003638A4" w:rsidP="00EA4AD5">
            <w:pPr>
              <w:spacing w:after="0" w:line="240" w:lineRule="auto"/>
            </w:pPr>
            <w:r>
              <w:t>Test and v</w:t>
            </w:r>
            <w:r w:rsidRPr="00A20773">
              <w:t xml:space="preserve">erify </w:t>
            </w:r>
            <w:r>
              <w:t>that tasks</w:t>
            </w:r>
            <w:r w:rsidRPr="00A20773">
              <w:t xml:space="preserve"> within the story have been completed</w:t>
            </w:r>
            <w:r>
              <w:t>.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3638A4" w:rsidRDefault="003638A4" w:rsidP="00EA4AD5">
            <w:pPr>
              <w:spacing w:after="0" w:line="24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3638A4" w:rsidRDefault="00C946C4" w:rsidP="00EA4AD5">
            <w:pPr>
              <w:spacing w:after="0" w:line="240" w:lineRule="auto"/>
            </w:pPr>
            <w:r>
              <w:t>0.5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8D08D" w:themeFill="accent6" w:themeFillTint="99"/>
          </w:tcPr>
          <w:p w:rsidR="003638A4" w:rsidRDefault="00091710" w:rsidP="00EA4AD5">
            <w:pPr>
              <w:spacing w:after="0" w:line="240" w:lineRule="auto"/>
            </w:pPr>
            <w:r>
              <w:t>12</w:t>
            </w:r>
            <w:r w:rsidRPr="00091710">
              <w:rPr>
                <w:vertAlign w:val="superscript"/>
              </w:rPr>
              <w:t>th</w:t>
            </w:r>
            <w:r>
              <w:t xml:space="preserve"> Oct 10:03pm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8D08D" w:themeFill="accent6" w:themeFillTint="99"/>
          </w:tcPr>
          <w:p w:rsidR="003638A4" w:rsidRDefault="00091710" w:rsidP="00EA4AD5">
            <w:pPr>
              <w:spacing w:after="0" w:line="240" w:lineRule="auto"/>
            </w:pPr>
            <w:r>
              <w:t>12</w:t>
            </w:r>
            <w:r w:rsidRPr="00091710">
              <w:rPr>
                <w:vertAlign w:val="superscript"/>
              </w:rPr>
              <w:t>th</w:t>
            </w:r>
            <w:r>
              <w:t xml:space="preserve"> Oct 10:27pm</w:t>
            </w:r>
          </w:p>
        </w:tc>
      </w:tr>
      <w:tr w:rsidR="003638A4" w:rsidTr="003638A4">
        <w:trPr>
          <w:trHeight w:val="266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3638A4" w:rsidRDefault="003638A4" w:rsidP="00EA4AD5">
            <w:pPr>
              <w:spacing w:after="0" w:line="240" w:lineRule="auto"/>
            </w:pPr>
          </w:p>
        </w:tc>
        <w:tc>
          <w:tcPr>
            <w:tcW w:w="62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3638A4" w:rsidRDefault="003638A4" w:rsidP="00EA4AD5">
            <w:pPr>
              <w:spacing w:after="0" w:line="240" w:lineRule="auto"/>
            </w:pPr>
            <w:r>
              <w:t>Story Points: 4                                          </w:t>
            </w:r>
            <w:r w:rsidR="00545819">
              <w:t xml:space="preserve">                             </w:t>
            </w:r>
            <w:r>
              <w:t xml:space="preserve"> Total Hours: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3638A4" w:rsidRDefault="008C6082" w:rsidP="00EA4AD5">
            <w:pPr>
              <w:spacing w:after="0" w:line="24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3638A4" w:rsidRDefault="00C946C4" w:rsidP="00EA4AD5">
            <w:pPr>
              <w:spacing w:after="0" w:line="24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8D08D" w:themeFill="accent6" w:themeFillTint="99"/>
          </w:tcPr>
          <w:p w:rsidR="003638A4" w:rsidRDefault="003638A4" w:rsidP="00EA4AD5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8D08D" w:themeFill="accent6" w:themeFillTint="99"/>
          </w:tcPr>
          <w:p w:rsidR="003638A4" w:rsidRDefault="003638A4" w:rsidP="00EA4AD5">
            <w:pPr>
              <w:spacing w:after="0" w:line="240" w:lineRule="auto"/>
            </w:pPr>
          </w:p>
        </w:tc>
      </w:tr>
      <w:tr w:rsidR="003638A4" w:rsidTr="003638A4">
        <w:trPr>
          <w:trHeight w:val="266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3638A4" w:rsidRDefault="003638A4" w:rsidP="00EA4AD5">
            <w:pPr>
              <w:spacing w:after="0" w:line="240" w:lineRule="auto"/>
            </w:pPr>
          </w:p>
        </w:tc>
        <w:tc>
          <w:tcPr>
            <w:tcW w:w="62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3638A4" w:rsidRDefault="003638A4" w:rsidP="00EA4AD5">
            <w:pPr>
              <w:spacing w:after="0" w:line="240" w:lineRule="auto"/>
            </w:pPr>
          </w:p>
        </w:tc>
        <w:tc>
          <w:tcPr>
            <w:tcW w:w="227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3638A4" w:rsidRDefault="003638A4" w:rsidP="00EA4AD5">
            <w:pPr>
              <w:spacing w:after="0" w:line="240" w:lineRule="auto"/>
            </w:pPr>
            <w:r>
              <w:t xml:space="preserve">Completed by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638A4" w:rsidRDefault="008C6082" w:rsidP="00EA4AD5">
            <w:pPr>
              <w:spacing w:after="0" w:line="240" w:lineRule="auto"/>
            </w:pPr>
            <w:r>
              <w:t>Daniel Wan</w:t>
            </w:r>
          </w:p>
        </w:tc>
      </w:tr>
    </w:tbl>
    <w:p w:rsidR="003638A4" w:rsidRDefault="003638A4" w:rsidP="00EA4AD5">
      <w:pPr>
        <w:rPr>
          <w:b/>
          <w:sz w:val="24"/>
          <w:szCs w:val="24"/>
        </w:rPr>
      </w:pPr>
    </w:p>
    <w:p w:rsidR="003638A4" w:rsidRDefault="003638A4" w:rsidP="00EA4AD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A4AD5" w:rsidRDefault="00EA4AD5" w:rsidP="00EA4AD5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Story ID 12: Instrument hire catalogue [REOPENED]</w:t>
      </w:r>
    </w:p>
    <w:tbl>
      <w:tblPr>
        <w:tblW w:w="11474" w:type="dxa"/>
        <w:jc w:val="center"/>
        <w:tblLayout w:type="fixed"/>
        <w:tblLook w:val="0400" w:firstRow="0" w:lastRow="0" w:firstColumn="0" w:lastColumn="0" w:noHBand="0" w:noVBand="1"/>
      </w:tblPr>
      <w:tblGrid>
        <w:gridCol w:w="811"/>
        <w:gridCol w:w="6367"/>
        <w:gridCol w:w="1040"/>
        <w:gridCol w:w="792"/>
        <w:gridCol w:w="1188"/>
        <w:gridCol w:w="1276"/>
      </w:tblGrid>
      <w:tr w:rsidR="00EA4AD5" w:rsidTr="00EA4AD5">
        <w:trPr>
          <w:jc w:val="center"/>
        </w:trPr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EA4AD5" w:rsidRDefault="00EA4AD5" w:rsidP="00EA4AD5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EA4AD5" w:rsidRDefault="00EA4AD5" w:rsidP="00EA4AD5">
            <w:pPr>
              <w:spacing w:after="0" w:line="240" w:lineRule="auto"/>
            </w:pPr>
            <w:r>
              <w:rPr>
                <w:b/>
              </w:rPr>
              <w:t>Task Description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EA4AD5" w:rsidRDefault="00EA4AD5" w:rsidP="00EA4AD5">
            <w:pPr>
              <w:spacing w:after="0" w:line="240" w:lineRule="auto"/>
            </w:pPr>
            <w:r>
              <w:rPr>
                <w:b/>
              </w:rPr>
              <w:t>Estimate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EA4AD5" w:rsidRDefault="00EA4AD5" w:rsidP="00EA4AD5">
            <w:pPr>
              <w:spacing w:after="0" w:line="240" w:lineRule="auto"/>
            </w:pPr>
            <w:r>
              <w:rPr>
                <w:b/>
              </w:rPr>
              <w:t>Taken</w:t>
            </w:r>
          </w:p>
        </w:tc>
        <w:tc>
          <w:tcPr>
            <w:tcW w:w="1188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</w:tcPr>
          <w:p w:rsidR="00EA4AD5" w:rsidRDefault="00EA4AD5" w:rsidP="00EA4A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Start time </w:t>
            </w:r>
          </w:p>
        </w:tc>
        <w:tc>
          <w:tcPr>
            <w:tcW w:w="1276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6" w:space="0" w:color="8064A2"/>
            </w:tcBorders>
            <w:shd w:val="clear" w:color="auto" w:fill="8064A2"/>
          </w:tcPr>
          <w:p w:rsidR="00EA4AD5" w:rsidRDefault="00EA4AD5" w:rsidP="00EA4A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Finish time </w:t>
            </w:r>
          </w:p>
        </w:tc>
      </w:tr>
      <w:tr w:rsidR="00EA4AD5" w:rsidTr="00EA4AD5">
        <w:trPr>
          <w:trHeight w:val="511"/>
          <w:jc w:val="center"/>
        </w:trPr>
        <w:tc>
          <w:tcPr>
            <w:tcW w:w="811" w:type="dxa"/>
            <w:tcBorders>
              <w:top w:val="single" w:sz="4" w:space="0" w:color="000000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Default="00EA4AD5" w:rsidP="00EA4AD5">
            <w:pPr>
              <w:spacing w:after="0" w:line="240" w:lineRule="auto"/>
            </w:pPr>
            <w:r>
              <w:rPr>
                <w:b/>
              </w:rPr>
              <w:t>T</w:t>
            </w:r>
            <w:r w:rsidR="00024532">
              <w:rPr>
                <w:b/>
              </w:rPr>
              <w:t>64</w:t>
            </w:r>
          </w:p>
        </w:tc>
        <w:tc>
          <w:tcPr>
            <w:tcW w:w="6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Default="00C946C4" w:rsidP="00EA4AD5">
            <w:pPr>
              <w:spacing w:after="0" w:line="240" w:lineRule="auto"/>
            </w:pPr>
            <w:r>
              <w:t>Add functionality that clicking an instrument allows students to enter their credit card information and hire the instrument, making it unavailable for hire.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Default="00C946C4" w:rsidP="00EA4AD5">
            <w:pPr>
              <w:spacing w:after="0" w:line="240" w:lineRule="auto"/>
            </w:pPr>
            <w:r>
              <w:t>2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Default="00C946C4" w:rsidP="00EA4AD5">
            <w:pPr>
              <w:spacing w:after="0" w:line="240" w:lineRule="auto"/>
            </w:pPr>
            <w:r>
              <w:t>2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EA4AD5" w:rsidRDefault="00091710" w:rsidP="00EA4AD5">
            <w:pPr>
              <w:spacing w:after="0" w:line="240" w:lineRule="auto"/>
            </w:pPr>
            <w:r>
              <w:t>11</w:t>
            </w:r>
            <w:r w:rsidRPr="00091710">
              <w:rPr>
                <w:vertAlign w:val="superscript"/>
              </w:rPr>
              <w:t>th</w:t>
            </w:r>
            <w:r>
              <w:t xml:space="preserve"> Oct 7:53pm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EA4AD5" w:rsidRDefault="00091710" w:rsidP="00EA4AD5">
            <w:pPr>
              <w:spacing w:after="0" w:line="240" w:lineRule="auto"/>
            </w:pPr>
            <w:r>
              <w:t>11</w:t>
            </w:r>
            <w:r w:rsidRPr="00091710">
              <w:rPr>
                <w:vertAlign w:val="superscript"/>
              </w:rPr>
              <w:t>th</w:t>
            </w:r>
            <w:r>
              <w:t xml:space="preserve"> Oct 9:05pm</w:t>
            </w:r>
          </w:p>
        </w:tc>
      </w:tr>
      <w:tr w:rsidR="00EA4AD5" w:rsidTr="00EA4AD5">
        <w:trPr>
          <w:jc w:val="center"/>
        </w:trPr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Default="00EA4AD5" w:rsidP="00EA4AD5">
            <w:pPr>
              <w:spacing w:after="0" w:line="240" w:lineRule="auto"/>
            </w:pPr>
            <w:r>
              <w:rPr>
                <w:b/>
              </w:rPr>
              <w:t>T</w:t>
            </w:r>
            <w:r w:rsidR="00024532">
              <w:rPr>
                <w:b/>
              </w:rPr>
              <w:t>65</w:t>
            </w:r>
          </w:p>
        </w:tc>
        <w:tc>
          <w:tcPr>
            <w:tcW w:w="6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A20773" w:rsidRDefault="00EA4AD5" w:rsidP="00EA4AD5">
            <w:pPr>
              <w:spacing w:after="0" w:line="240" w:lineRule="auto"/>
            </w:pPr>
            <w:r>
              <w:t>Test and v</w:t>
            </w:r>
            <w:r w:rsidRPr="00A20773">
              <w:t xml:space="preserve">erify </w:t>
            </w:r>
            <w:r>
              <w:t>that tasks</w:t>
            </w:r>
            <w:r w:rsidRPr="00A20773">
              <w:t xml:space="preserve"> within the story have been completed</w:t>
            </w:r>
            <w:r>
              <w:t>.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Default="00EA4AD5" w:rsidP="00EA4AD5">
            <w:pPr>
              <w:spacing w:after="0" w:line="240" w:lineRule="auto"/>
            </w:pPr>
            <w:r>
              <w:t>1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Default="00EA4AD5" w:rsidP="00EA4AD5">
            <w:pPr>
              <w:spacing w:after="0" w:line="240" w:lineRule="auto"/>
            </w:pPr>
            <w:r>
              <w:t>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EA4AD5" w:rsidRDefault="00091710" w:rsidP="00EA4AD5">
            <w:pPr>
              <w:spacing w:after="0" w:line="240" w:lineRule="auto"/>
            </w:pPr>
            <w:r>
              <w:t>11</w:t>
            </w:r>
            <w:r w:rsidRPr="00091710">
              <w:rPr>
                <w:vertAlign w:val="superscript"/>
              </w:rPr>
              <w:t>th</w:t>
            </w:r>
            <w:r>
              <w:t xml:space="preserve"> Oct 9:05pm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EA4AD5" w:rsidRDefault="00091710" w:rsidP="00EA4AD5">
            <w:pPr>
              <w:spacing w:after="0" w:line="240" w:lineRule="auto"/>
            </w:pPr>
            <w:r>
              <w:t>11</w:t>
            </w:r>
            <w:r w:rsidRPr="00091710">
              <w:rPr>
                <w:vertAlign w:val="superscript"/>
              </w:rPr>
              <w:t>th</w:t>
            </w:r>
            <w:r>
              <w:t xml:space="preserve"> Oct 9:49pm</w:t>
            </w:r>
          </w:p>
        </w:tc>
      </w:tr>
      <w:tr w:rsidR="00EA4AD5" w:rsidRPr="00B936CE" w:rsidTr="00EA4AD5">
        <w:trPr>
          <w:jc w:val="center"/>
        </w:trPr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Default="00EA4AD5" w:rsidP="00EA4AD5">
            <w:pPr>
              <w:spacing w:after="0" w:line="240" w:lineRule="auto"/>
            </w:pPr>
          </w:p>
        </w:tc>
        <w:tc>
          <w:tcPr>
            <w:tcW w:w="6367" w:type="dxa"/>
            <w:tcBorders>
              <w:top w:val="single" w:sz="4" w:space="0" w:color="000000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Default="00EA4AD5" w:rsidP="00EA4AD5">
            <w:pPr>
              <w:spacing w:after="0" w:line="240" w:lineRule="auto"/>
            </w:pPr>
            <w:r>
              <w:t>Story Points:</w:t>
            </w:r>
            <w:r w:rsidR="0006790C">
              <w:t xml:space="preserve"> 6     </w:t>
            </w:r>
            <w:r>
              <w:t xml:space="preserve">                                                                      Total Hours: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Default="00C946C4" w:rsidP="00EA4AD5">
            <w:pPr>
              <w:spacing w:after="0" w:line="240" w:lineRule="auto"/>
            </w:pPr>
            <w:r>
              <w:t>3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Default="00C946C4" w:rsidP="00EA4AD5">
            <w:pPr>
              <w:spacing w:after="0" w:line="240" w:lineRule="auto"/>
            </w:pPr>
            <w:r>
              <w:t>3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EA4AD5" w:rsidRPr="00B936CE" w:rsidRDefault="00EA4AD5" w:rsidP="00EA4AD5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EA4AD5" w:rsidRPr="00B936CE" w:rsidRDefault="00EA4AD5" w:rsidP="00EA4AD5">
            <w:pPr>
              <w:spacing w:after="0" w:line="240" w:lineRule="auto"/>
            </w:pPr>
          </w:p>
        </w:tc>
      </w:tr>
      <w:tr w:rsidR="00EA4AD5" w:rsidTr="00EA4AD5">
        <w:trPr>
          <w:jc w:val="center"/>
        </w:trPr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Default="00EA4AD5" w:rsidP="00EA4AD5">
            <w:pPr>
              <w:spacing w:after="0" w:line="240" w:lineRule="auto"/>
            </w:pP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Default="00EA4AD5" w:rsidP="00EA4AD5">
            <w:pPr>
              <w:spacing w:after="0" w:line="240" w:lineRule="auto"/>
            </w:pPr>
          </w:p>
        </w:tc>
        <w:tc>
          <w:tcPr>
            <w:tcW w:w="1832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Default="00EA4AD5" w:rsidP="00EA4AD5">
            <w:pPr>
              <w:spacing w:after="0" w:line="240" w:lineRule="auto"/>
            </w:pPr>
            <w:r>
              <w:t>Completed by</w:t>
            </w:r>
          </w:p>
        </w:tc>
        <w:tc>
          <w:tcPr>
            <w:tcW w:w="2464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</w:tcPr>
          <w:p w:rsidR="00EA4AD5" w:rsidRDefault="00EA4AD5" w:rsidP="00EA4AD5">
            <w:pPr>
              <w:spacing w:after="0" w:line="240" w:lineRule="auto"/>
            </w:pPr>
            <w:r>
              <w:t>Jason Chang</w:t>
            </w:r>
          </w:p>
        </w:tc>
      </w:tr>
    </w:tbl>
    <w:p w:rsidR="00EA4AD5" w:rsidRDefault="00EA4AD5">
      <w:pPr>
        <w:rPr>
          <w:b/>
          <w:sz w:val="28"/>
        </w:rPr>
      </w:pPr>
    </w:p>
    <w:p w:rsidR="00024532" w:rsidRPr="00756F33" w:rsidRDefault="00024532" w:rsidP="00024532">
      <w:pPr>
        <w:spacing w:before="360"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Story ID 13</w:t>
      </w:r>
      <w:r>
        <w:rPr>
          <w:b/>
          <w:bCs/>
          <w:sz w:val="24"/>
        </w:rPr>
        <w:t>:</w:t>
      </w:r>
      <w:r>
        <w:rPr>
          <w:b/>
          <w:sz w:val="24"/>
          <w:szCs w:val="24"/>
        </w:rPr>
        <w:t xml:space="preserve"> </w:t>
      </w:r>
      <w:r w:rsidRPr="004B1E1A">
        <w:rPr>
          <w:b/>
          <w:sz w:val="24"/>
          <w:szCs w:val="24"/>
        </w:rPr>
        <w:t>Ability to update instrument hire catalogue</w:t>
      </w:r>
      <w:r w:rsidR="00BB04CE">
        <w:rPr>
          <w:b/>
          <w:sz w:val="24"/>
          <w:szCs w:val="24"/>
        </w:rPr>
        <w:t xml:space="preserve"> [REOPENED]</w:t>
      </w:r>
    </w:p>
    <w:tbl>
      <w:tblPr>
        <w:tblW w:w="11328" w:type="dxa"/>
        <w:tblInd w:w="-1130" w:type="dxa"/>
        <w:tblLayout w:type="fixed"/>
        <w:tblLook w:val="0400" w:firstRow="0" w:lastRow="0" w:firstColumn="0" w:lastColumn="0" w:noHBand="0" w:noVBand="1"/>
      </w:tblPr>
      <w:tblGrid>
        <w:gridCol w:w="811"/>
        <w:gridCol w:w="6367"/>
        <w:gridCol w:w="1040"/>
        <w:gridCol w:w="792"/>
        <w:gridCol w:w="1184"/>
        <w:gridCol w:w="1134"/>
      </w:tblGrid>
      <w:tr w:rsidR="00024532" w:rsidTr="00024532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024532" w:rsidRDefault="00024532" w:rsidP="00024532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024532" w:rsidRDefault="00024532" w:rsidP="00024532">
            <w:pPr>
              <w:spacing w:after="0" w:line="240" w:lineRule="auto"/>
            </w:pPr>
            <w:r>
              <w:rPr>
                <w:b/>
              </w:rPr>
              <w:t>Task Description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024532" w:rsidRDefault="00024532" w:rsidP="00024532">
            <w:pPr>
              <w:spacing w:after="0" w:line="240" w:lineRule="auto"/>
            </w:pPr>
            <w:r>
              <w:rPr>
                <w:b/>
              </w:rPr>
              <w:t>Estimate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024532" w:rsidRDefault="00024532" w:rsidP="00024532">
            <w:pPr>
              <w:spacing w:after="0" w:line="240" w:lineRule="auto"/>
            </w:pPr>
            <w:r>
              <w:rPr>
                <w:b/>
              </w:rPr>
              <w:t>Taken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</w:tcPr>
          <w:p w:rsidR="00024532" w:rsidRDefault="00024532" w:rsidP="00024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Start time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6" w:space="0" w:color="8064A2"/>
            </w:tcBorders>
            <w:shd w:val="clear" w:color="auto" w:fill="8064A2"/>
          </w:tcPr>
          <w:p w:rsidR="00024532" w:rsidRDefault="00024532" w:rsidP="00024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Finish time </w:t>
            </w:r>
          </w:p>
        </w:tc>
      </w:tr>
      <w:tr w:rsidR="00024532" w:rsidTr="00024532">
        <w:trPr>
          <w:trHeight w:val="473"/>
        </w:trPr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24532" w:rsidRDefault="00024532" w:rsidP="00024532">
            <w:pPr>
              <w:spacing w:after="0" w:line="240" w:lineRule="auto"/>
            </w:pPr>
            <w:r>
              <w:rPr>
                <w:b/>
              </w:rPr>
              <w:t>T</w:t>
            </w:r>
            <w:r w:rsidR="00DC23D9">
              <w:rPr>
                <w:b/>
              </w:rPr>
              <w:t>66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24532" w:rsidRDefault="00024532" w:rsidP="00024532">
            <w:pPr>
              <w:spacing w:after="0" w:line="240" w:lineRule="auto"/>
            </w:pPr>
            <w:r>
              <w:t>Ensure that the instrument update and instrument delete functionality is fully implemented and meets user acceptance.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24532" w:rsidRDefault="00024532" w:rsidP="00024532">
            <w:pPr>
              <w:spacing w:after="0" w:line="240" w:lineRule="auto"/>
            </w:pPr>
            <w:r>
              <w:t>2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24532" w:rsidRDefault="00024532" w:rsidP="00024532">
            <w:pPr>
              <w:spacing w:after="0" w:line="240" w:lineRule="auto"/>
            </w:pPr>
            <w:r>
              <w:t>2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024532" w:rsidRDefault="00BB04CE" w:rsidP="00024532">
            <w:pPr>
              <w:spacing w:after="0" w:line="240" w:lineRule="auto"/>
            </w:pPr>
            <w:r>
              <w:t>9</w:t>
            </w:r>
            <w:r w:rsidR="00024532" w:rsidRPr="00A20773">
              <w:rPr>
                <w:vertAlign w:val="superscript"/>
              </w:rPr>
              <w:t>th</w:t>
            </w:r>
            <w:r>
              <w:t xml:space="preserve"> Oct 9:32pm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024532" w:rsidRDefault="00BB04CE" w:rsidP="00024532">
            <w:pPr>
              <w:spacing w:after="0" w:line="240" w:lineRule="auto"/>
            </w:pPr>
            <w:r>
              <w:t>9</w:t>
            </w:r>
            <w:r w:rsidR="00024532" w:rsidRPr="00A20773">
              <w:rPr>
                <w:vertAlign w:val="superscript"/>
              </w:rPr>
              <w:t>th</w:t>
            </w:r>
            <w:r w:rsidR="00024532">
              <w:t xml:space="preserve"> </w:t>
            </w:r>
            <w:r>
              <w:t xml:space="preserve">Oct </w:t>
            </w:r>
            <w:r w:rsidR="00024532">
              <w:t>1</w:t>
            </w:r>
            <w:r>
              <w:t>1:4</w:t>
            </w:r>
            <w:r w:rsidR="00024532">
              <w:t>6pm</w:t>
            </w:r>
          </w:p>
        </w:tc>
      </w:tr>
      <w:tr w:rsidR="00024532" w:rsidTr="00024532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24532" w:rsidRDefault="00024532" w:rsidP="00024532">
            <w:pPr>
              <w:spacing w:after="0" w:line="240" w:lineRule="auto"/>
            </w:pPr>
            <w:r>
              <w:rPr>
                <w:b/>
              </w:rPr>
              <w:t>T</w:t>
            </w:r>
            <w:r w:rsidR="00DC23D9">
              <w:rPr>
                <w:b/>
              </w:rPr>
              <w:t>67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24532" w:rsidRDefault="00024532" w:rsidP="00024532">
            <w:pPr>
              <w:spacing w:after="0" w:line="240" w:lineRule="auto"/>
            </w:pPr>
            <w:r>
              <w:t>Verify all tasks within the story have been completed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24532" w:rsidRDefault="00024532" w:rsidP="00024532">
            <w:pPr>
              <w:spacing w:after="0" w:line="240" w:lineRule="auto"/>
            </w:pPr>
            <w:r>
              <w:t>1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24532" w:rsidRDefault="00024532" w:rsidP="00024532">
            <w:pPr>
              <w:spacing w:after="0" w:line="240" w:lineRule="auto"/>
            </w:pPr>
            <w:r>
              <w:t>1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024532" w:rsidRDefault="00BB04CE" w:rsidP="00024532">
            <w:pPr>
              <w:spacing w:after="0" w:line="240" w:lineRule="auto"/>
            </w:pPr>
            <w:r>
              <w:t>9</w:t>
            </w:r>
            <w:r w:rsidRPr="00BB04CE">
              <w:rPr>
                <w:vertAlign w:val="superscript"/>
              </w:rPr>
              <w:t>th</w:t>
            </w:r>
            <w:r>
              <w:t xml:space="preserve"> Oct 11</w:t>
            </w:r>
            <w:r w:rsidR="00024532">
              <w:t>:</w:t>
            </w:r>
            <w:r>
              <w:t>46</w:t>
            </w:r>
            <w:r w:rsidR="00024532">
              <w:t>pm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024532" w:rsidRDefault="00BB04CE" w:rsidP="00024532">
            <w:pPr>
              <w:spacing w:after="0" w:line="240" w:lineRule="auto"/>
            </w:pPr>
            <w:r>
              <w:t>10</w:t>
            </w:r>
            <w:r w:rsidRPr="00BB04CE">
              <w:rPr>
                <w:vertAlign w:val="superscript"/>
              </w:rPr>
              <w:t>th</w:t>
            </w:r>
            <w:r>
              <w:t xml:space="preserve"> Oct 12:31am</w:t>
            </w:r>
          </w:p>
        </w:tc>
      </w:tr>
      <w:tr w:rsidR="00024532" w:rsidTr="00024532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24532" w:rsidRDefault="00024532" w:rsidP="00024532">
            <w:pPr>
              <w:spacing w:after="0" w:line="240" w:lineRule="auto"/>
            </w:pP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24532" w:rsidRDefault="00024532" w:rsidP="00024532">
            <w:pPr>
              <w:spacing w:after="0" w:line="240" w:lineRule="auto"/>
            </w:pPr>
            <w:r>
              <w:t>Story Points:</w:t>
            </w:r>
            <w:r w:rsidR="00BB04CE">
              <w:t xml:space="preserve"> 4     </w:t>
            </w:r>
            <w:r>
              <w:t xml:space="preserve">                                                                      Total Hours: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24532" w:rsidRDefault="00C44E47" w:rsidP="00024532">
            <w:pPr>
              <w:spacing w:after="0" w:line="240" w:lineRule="auto"/>
            </w:pPr>
            <w:r>
              <w:t>3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24532" w:rsidRDefault="00C44E47" w:rsidP="00024532">
            <w:pPr>
              <w:spacing w:after="0" w:line="240" w:lineRule="auto"/>
            </w:pPr>
            <w:r>
              <w:t>3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024532" w:rsidRPr="00B936CE" w:rsidRDefault="00024532" w:rsidP="00024532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024532" w:rsidRPr="00B936CE" w:rsidRDefault="00024532" w:rsidP="00024532">
            <w:pPr>
              <w:spacing w:after="0" w:line="240" w:lineRule="auto"/>
            </w:pPr>
          </w:p>
        </w:tc>
      </w:tr>
      <w:tr w:rsidR="00024532" w:rsidTr="00024532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24532" w:rsidRDefault="00024532" w:rsidP="00024532">
            <w:pPr>
              <w:spacing w:after="0" w:line="240" w:lineRule="auto"/>
            </w:pP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24532" w:rsidRDefault="00024532" w:rsidP="00024532">
            <w:pPr>
              <w:spacing w:after="0" w:line="240" w:lineRule="auto"/>
            </w:pPr>
          </w:p>
        </w:tc>
        <w:tc>
          <w:tcPr>
            <w:tcW w:w="1832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24532" w:rsidRDefault="00024532" w:rsidP="00024532">
            <w:pPr>
              <w:spacing w:after="0" w:line="240" w:lineRule="auto"/>
            </w:pPr>
            <w:r>
              <w:t xml:space="preserve">Completed by </w:t>
            </w:r>
          </w:p>
        </w:tc>
        <w:tc>
          <w:tcPr>
            <w:tcW w:w="2318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</w:tcPr>
          <w:p w:rsidR="00024532" w:rsidRDefault="00024532" w:rsidP="00024532">
            <w:pPr>
              <w:spacing w:after="0" w:line="240" w:lineRule="auto"/>
            </w:pPr>
            <w:r>
              <w:t xml:space="preserve">Jason Chang </w:t>
            </w:r>
          </w:p>
        </w:tc>
      </w:tr>
    </w:tbl>
    <w:p w:rsidR="00EA4AD5" w:rsidRDefault="00EA4AD5">
      <w:pPr>
        <w:rPr>
          <w:b/>
          <w:sz w:val="28"/>
        </w:rPr>
      </w:pPr>
      <w:r>
        <w:rPr>
          <w:b/>
          <w:sz w:val="28"/>
        </w:rPr>
        <w:br w:type="page"/>
      </w:r>
    </w:p>
    <w:p w:rsidR="00221B0C" w:rsidRPr="00545819" w:rsidRDefault="008C6082" w:rsidP="00EA4AD5">
      <w:pPr>
        <w:spacing w:after="120" w:line="240" w:lineRule="auto"/>
        <w:rPr>
          <w:b/>
          <w:sz w:val="28"/>
          <w:u w:val="single"/>
        </w:rPr>
      </w:pPr>
      <w:r w:rsidRPr="00545819">
        <w:rPr>
          <w:b/>
          <w:sz w:val="28"/>
          <w:u w:val="single"/>
        </w:rPr>
        <w:lastRenderedPageBreak/>
        <w:t>Release 2: Sprint 4</w:t>
      </w:r>
      <w:r w:rsidR="0006790C">
        <w:rPr>
          <w:b/>
          <w:sz w:val="28"/>
          <w:u w:val="single"/>
        </w:rPr>
        <w:t xml:space="preserve"> (13</w:t>
      </w:r>
      <w:r w:rsidR="0006790C" w:rsidRPr="0006790C">
        <w:rPr>
          <w:b/>
          <w:sz w:val="28"/>
          <w:u w:val="single"/>
          <w:vertAlign w:val="superscript"/>
        </w:rPr>
        <w:t>th</w:t>
      </w:r>
      <w:r w:rsidR="0006790C">
        <w:rPr>
          <w:b/>
          <w:sz w:val="28"/>
          <w:u w:val="single"/>
        </w:rPr>
        <w:t xml:space="preserve"> </w:t>
      </w:r>
      <w:r w:rsidR="0065160E">
        <w:rPr>
          <w:b/>
          <w:sz w:val="28"/>
          <w:u w:val="single"/>
        </w:rPr>
        <w:t>October</w:t>
      </w:r>
      <w:r w:rsidR="0006790C">
        <w:rPr>
          <w:b/>
          <w:sz w:val="28"/>
          <w:u w:val="single"/>
        </w:rPr>
        <w:t xml:space="preserve"> – 27</w:t>
      </w:r>
      <w:r w:rsidR="0006790C" w:rsidRPr="0006790C">
        <w:rPr>
          <w:b/>
          <w:sz w:val="28"/>
          <w:u w:val="single"/>
          <w:vertAlign w:val="superscript"/>
        </w:rPr>
        <w:t>th</w:t>
      </w:r>
      <w:r w:rsidR="0006790C">
        <w:rPr>
          <w:b/>
          <w:sz w:val="28"/>
          <w:u w:val="single"/>
        </w:rPr>
        <w:t xml:space="preserve"> October)</w:t>
      </w:r>
    </w:p>
    <w:p w:rsidR="00EA4AD5" w:rsidRDefault="00EA4AD5" w:rsidP="00EA4AD5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Story ID </w:t>
      </w:r>
      <w:r>
        <w:rPr>
          <w:b/>
          <w:bCs/>
          <w:sz w:val="24"/>
        </w:rPr>
        <w:t>39:</w:t>
      </w:r>
      <w:r w:rsidRPr="004B1E1A">
        <w:t xml:space="preserve"> </w:t>
      </w:r>
      <w:r w:rsidRPr="004B1E1A">
        <w:rPr>
          <w:b/>
          <w:sz w:val="24"/>
          <w:szCs w:val="24"/>
        </w:rPr>
        <w:t>Make lesson bookings</w:t>
      </w:r>
      <w:r>
        <w:rPr>
          <w:b/>
          <w:sz w:val="24"/>
          <w:szCs w:val="24"/>
        </w:rPr>
        <w:t xml:space="preserve"> [REOPENED]</w:t>
      </w:r>
    </w:p>
    <w:tbl>
      <w:tblPr>
        <w:tblW w:w="11328" w:type="dxa"/>
        <w:tblInd w:w="-1130" w:type="dxa"/>
        <w:tblLayout w:type="fixed"/>
        <w:tblLook w:val="0400" w:firstRow="0" w:lastRow="0" w:firstColumn="0" w:lastColumn="0" w:noHBand="0" w:noVBand="1"/>
      </w:tblPr>
      <w:tblGrid>
        <w:gridCol w:w="811"/>
        <w:gridCol w:w="6367"/>
        <w:gridCol w:w="1040"/>
        <w:gridCol w:w="792"/>
        <w:gridCol w:w="1184"/>
        <w:gridCol w:w="1134"/>
      </w:tblGrid>
      <w:tr w:rsidR="00EA4AD5" w:rsidRPr="0002475D" w:rsidTr="00024532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EA4AD5" w:rsidRPr="0002475D" w:rsidRDefault="00EA4AD5" w:rsidP="00EA4AD5">
            <w:pPr>
              <w:spacing w:after="0" w:line="240" w:lineRule="auto"/>
            </w:pPr>
            <w:r w:rsidRPr="0002475D">
              <w:rPr>
                <w:b/>
              </w:rPr>
              <w:t>Task ID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EA4AD5" w:rsidRPr="0002475D" w:rsidRDefault="00EA4AD5" w:rsidP="00EA4AD5">
            <w:pPr>
              <w:spacing w:after="0" w:line="240" w:lineRule="auto"/>
            </w:pPr>
            <w:r w:rsidRPr="0002475D">
              <w:rPr>
                <w:b/>
              </w:rPr>
              <w:t>Task Description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EA4AD5" w:rsidRPr="0002475D" w:rsidRDefault="00EA4AD5" w:rsidP="00EA4AD5">
            <w:pPr>
              <w:spacing w:after="0" w:line="240" w:lineRule="auto"/>
            </w:pPr>
            <w:r w:rsidRPr="0002475D">
              <w:rPr>
                <w:b/>
              </w:rPr>
              <w:t>Estimate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EA4AD5" w:rsidRPr="0002475D" w:rsidRDefault="00EA4AD5" w:rsidP="00EA4AD5">
            <w:pPr>
              <w:spacing w:after="0" w:line="240" w:lineRule="auto"/>
            </w:pPr>
            <w:r w:rsidRPr="0002475D">
              <w:rPr>
                <w:b/>
              </w:rPr>
              <w:t>Taken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</w:tcPr>
          <w:p w:rsidR="00EA4AD5" w:rsidRPr="0002475D" w:rsidRDefault="00EA4AD5" w:rsidP="00EA4AD5">
            <w:pPr>
              <w:spacing w:after="0" w:line="240" w:lineRule="auto"/>
              <w:rPr>
                <w:b/>
              </w:rPr>
            </w:pPr>
            <w:r w:rsidRPr="0002475D">
              <w:rPr>
                <w:b/>
              </w:rPr>
              <w:t>Start time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6" w:space="0" w:color="8064A2"/>
            </w:tcBorders>
            <w:shd w:val="clear" w:color="auto" w:fill="8064A2"/>
          </w:tcPr>
          <w:p w:rsidR="00EA4AD5" w:rsidRPr="0002475D" w:rsidRDefault="00EA4AD5" w:rsidP="00EA4AD5">
            <w:pPr>
              <w:spacing w:after="0" w:line="240" w:lineRule="auto"/>
              <w:rPr>
                <w:b/>
              </w:rPr>
            </w:pPr>
            <w:r w:rsidRPr="0002475D">
              <w:rPr>
                <w:b/>
              </w:rPr>
              <w:t xml:space="preserve">Finish time </w:t>
            </w:r>
          </w:p>
        </w:tc>
      </w:tr>
      <w:tr w:rsidR="00EA4AD5" w:rsidRPr="0002475D" w:rsidTr="00024532">
        <w:trPr>
          <w:trHeight w:val="473"/>
        </w:trPr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EA4AD5" w:rsidP="00EA4AD5">
            <w:pPr>
              <w:spacing w:after="0" w:line="240" w:lineRule="auto"/>
            </w:pPr>
            <w:r w:rsidRPr="0002475D">
              <w:rPr>
                <w:b/>
              </w:rPr>
              <w:t>T</w:t>
            </w:r>
            <w:r w:rsidR="0002475D">
              <w:rPr>
                <w:b/>
              </w:rPr>
              <w:t>81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073C26" w:rsidP="00EA4AD5">
            <w:pPr>
              <w:spacing w:after="0" w:line="240" w:lineRule="auto"/>
            </w:pPr>
            <w:r w:rsidRPr="0002475D">
              <w:t>Adjust Bookings database to add teacher ID and student ID with foreign key association on both.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073C26" w:rsidP="00EA4AD5">
            <w:pPr>
              <w:spacing w:after="0" w:line="240" w:lineRule="auto"/>
            </w:pPr>
            <w:r w:rsidRPr="0002475D">
              <w:t>1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073C26" w:rsidP="00EA4AD5">
            <w:pPr>
              <w:spacing w:after="0" w:line="240" w:lineRule="auto"/>
            </w:pPr>
            <w:r w:rsidRPr="0002475D">
              <w:t>0.5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EA4AD5" w:rsidRPr="0002475D" w:rsidRDefault="00073C26" w:rsidP="00EA4AD5">
            <w:pPr>
              <w:spacing w:after="0" w:line="240" w:lineRule="auto"/>
            </w:pPr>
            <w:r w:rsidRPr="0002475D">
              <w:t>19</w:t>
            </w:r>
            <w:r w:rsidRPr="0002475D">
              <w:rPr>
                <w:vertAlign w:val="superscript"/>
              </w:rPr>
              <w:t>th</w:t>
            </w:r>
            <w:r w:rsidRPr="0002475D">
              <w:t xml:space="preserve"> Oct 4:00pm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EA4AD5" w:rsidRPr="0002475D" w:rsidRDefault="00073C26" w:rsidP="00EA4AD5">
            <w:pPr>
              <w:spacing w:after="0" w:line="240" w:lineRule="auto"/>
            </w:pPr>
            <w:r w:rsidRPr="0002475D">
              <w:t>19</w:t>
            </w:r>
            <w:r w:rsidRPr="0002475D">
              <w:rPr>
                <w:vertAlign w:val="superscript"/>
              </w:rPr>
              <w:t>th</w:t>
            </w:r>
            <w:r w:rsidRPr="0002475D">
              <w:t xml:space="preserve"> Oct 4:35pm</w:t>
            </w:r>
          </w:p>
        </w:tc>
      </w:tr>
      <w:tr w:rsidR="00EA4AD5" w:rsidRPr="0002475D" w:rsidTr="00073C26">
        <w:trPr>
          <w:trHeight w:val="552"/>
        </w:trPr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EA4AD5" w:rsidP="00EA4AD5">
            <w:pPr>
              <w:spacing w:after="0" w:line="240" w:lineRule="auto"/>
              <w:rPr>
                <w:b/>
              </w:rPr>
            </w:pPr>
            <w:r w:rsidRPr="0002475D">
              <w:rPr>
                <w:b/>
              </w:rPr>
              <w:t>T</w:t>
            </w:r>
            <w:r w:rsidR="0002475D">
              <w:rPr>
                <w:b/>
              </w:rPr>
              <w:t>82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73C26" w:rsidRPr="0002475D" w:rsidRDefault="00073C26" w:rsidP="00EA4AD5">
            <w:pPr>
              <w:spacing w:after="0" w:line="240" w:lineRule="auto"/>
            </w:pPr>
            <w:r w:rsidRPr="0002475D">
              <w:t>Added drop down menu displaying all teacher users currently in the database to select a relevant calendar.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073C26" w:rsidP="00EA4AD5">
            <w:pPr>
              <w:spacing w:after="0" w:line="240" w:lineRule="auto"/>
            </w:pPr>
            <w:r w:rsidRPr="0002475D">
              <w:t>1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073C26" w:rsidP="00EA4AD5">
            <w:pPr>
              <w:spacing w:after="0" w:line="240" w:lineRule="auto"/>
            </w:pPr>
            <w:r w:rsidRPr="0002475D">
              <w:t>1.5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5E0B3" w:themeFill="accent6" w:themeFillTint="66"/>
          </w:tcPr>
          <w:p w:rsidR="00EA4AD5" w:rsidRPr="0002475D" w:rsidRDefault="00073C26" w:rsidP="00EA4AD5">
            <w:pPr>
              <w:spacing w:after="0" w:line="240" w:lineRule="auto"/>
            </w:pPr>
            <w:r w:rsidRPr="0002475D">
              <w:t>19</w:t>
            </w:r>
            <w:r w:rsidRPr="0002475D">
              <w:rPr>
                <w:vertAlign w:val="superscript"/>
              </w:rPr>
              <w:t>th</w:t>
            </w:r>
            <w:r w:rsidRPr="0002475D">
              <w:t xml:space="preserve"> Oct</w:t>
            </w:r>
          </w:p>
          <w:p w:rsidR="00073C26" w:rsidRPr="0002475D" w:rsidRDefault="00073C26" w:rsidP="00EA4AD5">
            <w:pPr>
              <w:spacing w:after="0" w:line="240" w:lineRule="auto"/>
            </w:pPr>
            <w:r w:rsidRPr="0002475D">
              <w:t>4:40pm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5E0B3" w:themeFill="accent6" w:themeFillTint="66"/>
          </w:tcPr>
          <w:p w:rsidR="00EA4AD5" w:rsidRPr="0002475D" w:rsidRDefault="00073C26" w:rsidP="00EA4AD5">
            <w:pPr>
              <w:spacing w:after="0" w:line="240" w:lineRule="auto"/>
            </w:pPr>
            <w:r w:rsidRPr="0002475D">
              <w:t>19</w:t>
            </w:r>
            <w:r w:rsidRPr="0002475D">
              <w:rPr>
                <w:vertAlign w:val="superscript"/>
              </w:rPr>
              <w:t>th</w:t>
            </w:r>
            <w:r w:rsidRPr="0002475D">
              <w:t xml:space="preserve"> Oct</w:t>
            </w:r>
          </w:p>
          <w:p w:rsidR="00073C26" w:rsidRPr="0002475D" w:rsidRDefault="00073C26" w:rsidP="00EA4AD5">
            <w:pPr>
              <w:spacing w:after="0" w:line="240" w:lineRule="auto"/>
            </w:pPr>
            <w:r w:rsidRPr="0002475D">
              <w:t>6:15pm</w:t>
            </w:r>
          </w:p>
        </w:tc>
      </w:tr>
      <w:tr w:rsidR="00073C26" w:rsidRPr="0002475D" w:rsidTr="00073C26">
        <w:trPr>
          <w:trHeight w:val="242"/>
        </w:trPr>
        <w:tc>
          <w:tcPr>
            <w:tcW w:w="811" w:type="dxa"/>
            <w:tcBorders>
              <w:top w:val="single" w:sz="4" w:space="0" w:color="auto"/>
              <w:left w:val="single" w:sz="6" w:space="0" w:color="8064A2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73C26" w:rsidRPr="0002475D" w:rsidRDefault="00073C26" w:rsidP="00073C26">
            <w:pPr>
              <w:spacing w:after="0" w:line="240" w:lineRule="auto"/>
              <w:rPr>
                <w:b/>
              </w:rPr>
            </w:pPr>
            <w:r w:rsidRPr="0002475D">
              <w:rPr>
                <w:b/>
              </w:rPr>
              <w:t>T</w:t>
            </w:r>
            <w:r w:rsidR="0002475D">
              <w:rPr>
                <w:b/>
              </w:rPr>
              <w:t>83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73C26" w:rsidRPr="0002475D" w:rsidRDefault="00073C26" w:rsidP="00073C26">
            <w:pPr>
              <w:spacing w:after="0" w:line="240" w:lineRule="auto"/>
            </w:pPr>
            <w:r w:rsidRPr="0002475D">
              <w:t>Adjusted calendar querying to display only bookings related to user select teacher ID.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73C26" w:rsidRPr="0002475D" w:rsidRDefault="00073C26" w:rsidP="00073C26">
            <w:pPr>
              <w:spacing w:after="0" w:line="240" w:lineRule="auto"/>
            </w:pPr>
            <w:r w:rsidRPr="0002475D">
              <w:t>2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73C26" w:rsidRPr="0002475D" w:rsidRDefault="00073C26" w:rsidP="00073C26">
            <w:pPr>
              <w:spacing w:after="0" w:line="240" w:lineRule="auto"/>
            </w:pPr>
            <w:r w:rsidRPr="0002475D">
              <w:t>2.5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5E0B3" w:themeFill="accent6" w:themeFillTint="66"/>
          </w:tcPr>
          <w:p w:rsidR="00073C26" w:rsidRPr="0002475D" w:rsidRDefault="00073C26" w:rsidP="00073C26">
            <w:pPr>
              <w:spacing w:after="0" w:line="240" w:lineRule="auto"/>
            </w:pPr>
            <w:r w:rsidRPr="0002475D">
              <w:t>19</w:t>
            </w:r>
            <w:r w:rsidRPr="0002475D">
              <w:rPr>
                <w:vertAlign w:val="superscript"/>
              </w:rPr>
              <w:t>th</w:t>
            </w:r>
            <w:r w:rsidRPr="0002475D">
              <w:t xml:space="preserve"> Oct</w:t>
            </w:r>
          </w:p>
          <w:p w:rsidR="00073C26" w:rsidRPr="0002475D" w:rsidRDefault="00073C26" w:rsidP="00073C26">
            <w:pPr>
              <w:spacing w:after="0" w:line="240" w:lineRule="auto"/>
            </w:pPr>
            <w:r w:rsidRPr="0002475D">
              <w:t>6:15pm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5E0B3" w:themeFill="accent6" w:themeFillTint="66"/>
          </w:tcPr>
          <w:p w:rsidR="00073C26" w:rsidRPr="0002475D" w:rsidRDefault="00073C26" w:rsidP="00073C26">
            <w:pPr>
              <w:spacing w:after="0" w:line="240" w:lineRule="auto"/>
            </w:pPr>
            <w:r w:rsidRPr="0002475D">
              <w:t>19</w:t>
            </w:r>
            <w:r w:rsidRPr="0002475D">
              <w:rPr>
                <w:vertAlign w:val="superscript"/>
              </w:rPr>
              <w:t>th</w:t>
            </w:r>
            <w:r w:rsidRPr="0002475D">
              <w:t xml:space="preserve"> Oct</w:t>
            </w:r>
          </w:p>
          <w:p w:rsidR="00073C26" w:rsidRPr="0002475D" w:rsidRDefault="00073C26" w:rsidP="00073C26">
            <w:pPr>
              <w:spacing w:after="0" w:line="240" w:lineRule="auto"/>
            </w:pPr>
            <w:r w:rsidRPr="0002475D">
              <w:t>8:45pm</w:t>
            </w:r>
          </w:p>
        </w:tc>
      </w:tr>
      <w:tr w:rsidR="00073C26" w:rsidRPr="0002475D" w:rsidTr="00073C26">
        <w:trPr>
          <w:trHeight w:val="540"/>
        </w:trPr>
        <w:tc>
          <w:tcPr>
            <w:tcW w:w="811" w:type="dxa"/>
            <w:tcBorders>
              <w:top w:val="single" w:sz="4" w:space="0" w:color="auto"/>
              <w:left w:val="single" w:sz="6" w:space="0" w:color="8064A2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73C26" w:rsidRPr="0002475D" w:rsidRDefault="00073C26" w:rsidP="00073C26">
            <w:pPr>
              <w:spacing w:after="0" w:line="240" w:lineRule="auto"/>
              <w:rPr>
                <w:b/>
              </w:rPr>
            </w:pPr>
            <w:r w:rsidRPr="0002475D">
              <w:rPr>
                <w:b/>
              </w:rPr>
              <w:t>T</w:t>
            </w:r>
            <w:r w:rsidR="0002475D">
              <w:rPr>
                <w:b/>
              </w:rPr>
              <w:t>84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73C26" w:rsidRPr="0002475D" w:rsidRDefault="00073C26" w:rsidP="00073C26">
            <w:pPr>
              <w:spacing w:after="0" w:line="240" w:lineRule="auto"/>
            </w:pPr>
            <w:r w:rsidRPr="0002475D">
              <w:t>Added hidden capture on ‘Make Booking’ form to capture student ID into the database.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73C26" w:rsidRPr="0002475D" w:rsidRDefault="00073C26" w:rsidP="00073C26">
            <w:pPr>
              <w:spacing w:after="0" w:line="240" w:lineRule="auto"/>
            </w:pPr>
            <w:r w:rsidRPr="0002475D">
              <w:t>0.5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73C26" w:rsidRPr="0002475D" w:rsidRDefault="00073C26" w:rsidP="00073C26">
            <w:pPr>
              <w:spacing w:after="0" w:line="240" w:lineRule="auto"/>
            </w:pPr>
            <w:r w:rsidRPr="0002475D">
              <w:t>0.5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5E0B3" w:themeFill="accent6" w:themeFillTint="66"/>
          </w:tcPr>
          <w:p w:rsidR="00073C26" w:rsidRPr="0002475D" w:rsidRDefault="00073C26" w:rsidP="00073C26">
            <w:pPr>
              <w:spacing w:after="0" w:line="240" w:lineRule="auto"/>
            </w:pPr>
            <w:r w:rsidRPr="0002475D">
              <w:t>19</w:t>
            </w:r>
            <w:r w:rsidRPr="0002475D">
              <w:rPr>
                <w:vertAlign w:val="superscript"/>
              </w:rPr>
              <w:t>th</w:t>
            </w:r>
            <w:r w:rsidRPr="0002475D">
              <w:t xml:space="preserve"> Oct</w:t>
            </w:r>
          </w:p>
          <w:p w:rsidR="00073C26" w:rsidRPr="0002475D" w:rsidRDefault="00073C26" w:rsidP="00073C26">
            <w:pPr>
              <w:spacing w:after="0" w:line="240" w:lineRule="auto"/>
            </w:pPr>
            <w:r w:rsidRPr="0002475D">
              <w:t>9:00pm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5E0B3" w:themeFill="accent6" w:themeFillTint="66"/>
          </w:tcPr>
          <w:p w:rsidR="00073C26" w:rsidRPr="0002475D" w:rsidRDefault="00073C26" w:rsidP="00073C26">
            <w:pPr>
              <w:spacing w:after="0" w:line="240" w:lineRule="auto"/>
            </w:pPr>
            <w:r w:rsidRPr="0002475D">
              <w:t>19</w:t>
            </w:r>
            <w:r w:rsidRPr="0002475D">
              <w:rPr>
                <w:vertAlign w:val="superscript"/>
              </w:rPr>
              <w:t>th</w:t>
            </w:r>
            <w:r w:rsidRPr="0002475D">
              <w:t xml:space="preserve"> Oct</w:t>
            </w:r>
          </w:p>
          <w:p w:rsidR="00073C26" w:rsidRPr="0002475D" w:rsidRDefault="00073C26" w:rsidP="00073C26">
            <w:pPr>
              <w:spacing w:after="0" w:line="240" w:lineRule="auto"/>
            </w:pPr>
            <w:r w:rsidRPr="0002475D">
              <w:t>9:25pm</w:t>
            </w:r>
          </w:p>
        </w:tc>
      </w:tr>
      <w:tr w:rsidR="00073C26" w:rsidRPr="0002475D" w:rsidTr="00073C26">
        <w:trPr>
          <w:trHeight w:val="254"/>
        </w:trPr>
        <w:tc>
          <w:tcPr>
            <w:tcW w:w="811" w:type="dxa"/>
            <w:tcBorders>
              <w:top w:val="single" w:sz="4" w:space="0" w:color="auto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73C26" w:rsidRPr="0002475D" w:rsidRDefault="00073C26" w:rsidP="00073C26">
            <w:pPr>
              <w:spacing w:after="0" w:line="240" w:lineRule="auto"/>
              <w:rPr>
                <w:b/>
              </w:rPr>
            </w:pPr>
            <w:r w:rsidRPr="0002475D">
              <w:rPr>
                <w:b/>
              </w:rPr>
              <w:t>T</w:t>
            </w:r>
            <w:r w:rsidR="0002475D">
              <w:rPr>
                <w:b/>
              </w:rPr>
              <w:t>85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73C26" w:rsidRPr="0002475D" w:rsidRDefault="00073C26" w:rsidP="00073C26">
            <w:pPr>
              <w:spacing w:after="0" w:line="240" w:lineRule="auto"/>
            </w:pPr>
            <w:r w:rsidRPr="0002475D">
              <w:t>Added key displaying what each colour means e.g. available, unavailable.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73C26" w:rsidRPr="0002475D" w:rsidRDefault="00073C26" w:rsidP="00073C26">
            <w:pPr>
              <w:spacing w:after="0" w:line="240" w:lineRule="auto"/>
            </w:pPr>
            <w:r w:rsidRPr="0002475D">
              <w:t>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73C26" w:rsidRPr="0002475D" w:rsidRDefault="00073C26" w:rsidP="00073C26">
            <w:pPr>
              <w:spacing w:after="0" w:line="240" w:lineRule="auto"/>
            </w:pPr>
            <w:r w:rsidRPr="0002475D">
              <w:t>0.5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073C26" w:rsidRPr="0002475D" w:rsidRDefault="00073C26" w:rsidP="00073C26">
            <w:pPr>
              <w:spacing w:after="0" w:line="240" w:lineRule="auto"/>
            </w:pPr>
            <w:r w:rsidRPr="0002475D">
              <w:t>19</w:t>
            </w:r>
            <w:r w:rsidRPr="0002475D">
              <w:rPr>
                <w:vertAlign w:val="superscript"/>
              </w:rPr>
              <w:t>th</w:t>
            </w:r>
            <w:r w:rsidRPr="0002475D">
              <w:t xml:space="preserve"> Oct</w:t>
            </w:r>
          </w:p>
          <w:p w:rsidR="00073C26" w:rsidRPr="0002475D" w:rsidRDefault="00073C26" w:rsidP="00073C26">
            <w:pPr>
              <w:spacing w:after="0" w:line="240" w:lineRule="auto"/>
            </w:pPr>
            <w:r w:rsidRPr="0002475D">
              <w:t>9:25pm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073C26" w:rsidRPr="0002475D" w:rsidRDefault="00073C26" w:rsidP="00073C26">
            <w:pPr>
              <w:spacing w:after="0" w:line="240" w:lineRule="auto"/>
            </w:pPr>
            <w:r w:rsidRPr="0002475D">
              <w:t>19</w:t>
            </w:r>
            <w:r w:rsidRPr="0002475D">
              <w:rPr>
                <w:vertAlign w:val="superscript"/>
              </w:rPr>
              <w:t>th</w:t>
            </w:r>
            <w:r w:rsidRPr="0002475D">
              <w:t xml:space="preserve"> Oct</w:t>
            </w:r>
          </w:p>
          <w:p w:rsidR="00073C26" w:rsidRPr="0002475D" w:rsidRDefault="00073C26" w:rsidP="00073C26">
            <w:pPr>
              <w:spacing w:after="0" w:line="240" w:lineRule="auto"/>
            </w:pPr>
            <w:r w:rsidRPr="0002475D">
              <w:t>10:00pm</w:t>
            </w:r>
          </w:p>
        </w:tc>
      </w:tr>
      <w:tr w:rsidR="00073C26" w:rsidRPr="0002475D" w:rsidTr="00024532">
        <w:trPr>
          <w:trHeight w:val="473"/>
        </w:trPr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73C26" w:rsidRPr="0002475D" w:rsidRDefault="00073C26" w:rsidP="00073C26">
            <w:pPr>
              <w:spacing w:after="0" w:line="240" w:lineRule="auto"/>
              <w:rPr>
                <w:b/>
              </w:rPr>
            </w:pPr>
            <w:r w:rsidRPr="0002475D">
              <w:rPr>
                <w:b/>
              </w:rPr>
              <w:t>T</w:t>
            </w:r>
            <w:r w:rsidR="0002475D">
              <w:rPr>
                <w:b/>
              </w:rPr>
              <w:t>86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73C26" w:rsidRPr="0002475D" w:rsidRDefault="00073C26" w:rsidP="00073C26">
            <w:pPr>
              <w:spacing w:after="0" w:line="240" w:lineRule="auto"/>
            </w:pPr>
            <w:r w:rsidRPr="0002475D">
              <w:t>Test and verify that tasks within the story have been completed.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73C26" w:rsidRPr="0002475D" w:rsidRDefault="00073C26" w:rsidP="00073C26">
            <w:pPr>
              <w:spacing w:after="0" w:line="240" w:lineRule="auto"/>
            </w:pPr>
            <w:r w:rsidRPr="0002475D">
              <w:t>1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73C26" w:rsidRPr="0002475D" w:rsidRDefault="00073C26" w:rsidP="00073C26">
            <w:pPr>
              <w:spacing w:after="0" w:line="240" w:lineRule="auto"/>
            </w:pPr>
            <w:r w:rsidRPr="0002475D">
              <w:t>1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073C26" w:rsidRPr="0002475D" w:rsidRDefault="00073C26" w:rsidP="00073C26">
            <w:pPr>
              <w:spacing w:after="0" w:line="240" w:lineRule="auto"/>
            </w:pPr>
            <w:r w:rsidRPr="0002475D">
              <w:t>19</w:t>
            </w:r>
            <w:r w:rsidRPr="0002475D">
              <w:rPr>
                <w:vertAlign w:val="superscript"/>
              </w:rPr>
              <w:t>th</w:t>
            </w:r>
            <w:r w:rsidRPr="0002475D">
              <w:t xml:space="preserve"> Oct</w:t>
            </w:r>
          </w:p>
          <w:p w:rsidR="00073C26" w:rsidRPr="0002475D" w:rsidRDefault="00073C26" w:rsidP="00073C26">
            <w:pPr>
              <w:spacing w:after="0" w:line="240" w:lineRule="auto"/>
            </w:pPr>
            <w:r w:rsidRPr="0002475D">
              <w:t>10:00pm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073C26" w:rsidRPr="0002475D" w:rsidRDefault="00073C26" w:rsidP="00073C26">
            <w:pPr>
              <w:spacing w:after="0" w:line="240" w:lineRule="auto"/>
            </w:pPr>
            <w:r w:rsidRPr="0002475D">
              <w:t>19</w:t>
            </w:r>
            <w:r w:rsidRPr="0002475D">
              <w:rPr>
                <w:vertAlign w:val="superscript"/>
              </w:rPr>
              <w:t>th</w:t>
            </w:r>
            <w:r w:rsidRPr="0002475D">
              <w:t xml:space="preserve"> Oct</w:t>
            </w:r>
          </w:p>
          <w:p w:rsidR="00073C26" w:rsidRPr="0002475D" w:rsidRDefault="00073C26" w:rsidP="00073C26">
            <w:pPr>
              <w:spacing w:after="0" w:line="240" w:lineRule="auto"/>
            </w:pPr>
            <w:r w:rsidRPr="0002475D">
              <w:t>11:00pm</w:t>
            </w:r>
          </w:p>
        </w:tc>
      </w:tr>
      <w:tr w:rsidR="00073C26" w:rsidRPr="0002475D" w:rsidTr="00024532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73C26" w:rsidRPr="0002475D" w:rsidRDefault="00073C26" w:rsidP="00073C26">
            <w:pPr>
              <w:spacing w:after="0" w:line="240" w:lineRule="auto"/>
            </w:pP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73C26" w:rsidRPr="0002475D" w:rsidRDefault="00073C26" w:rsidP="00073C26">
            <w:pPr>
              <w:spacing w:after="0" w:line="240" w:lineRule="auto"/>
            </w:pPr>
            <w:r w:rsidRPr="0002475D">
              <w:t>Story Points: 5                                                                           Total Hours: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73C26" w:rsidRPr="0002475D" w:rsidRDefault="00073C26" w:rsidP="00073C26">
            <w:pPr>
              <w:spacing w:after="0" w:line="240" w:lineRule="auto"/>
            </w:pPr>
            <w:r w:rsidRPr="0002475D">
              <w:t>6.5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73C26" w:rsidRPr="0002475D" w:rsidRDefault="00073C26" w:rsidP="00073C26">
            <w:pPr>
              <w:spacing w:after="0" w:line="240" w:lineRule="auto"/>
            </w:pPr>
            <w:r w:rsidRPr="0002475D">
              <w:t>6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073C26" w:rsidRPr="0002475D" w:rsidRDefault="00073C26" w:rsidP="00073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073C26" w:rsidRPr="0002475D" w:rsidRDefault="00073C26" w:rsidP="00073C26">
            <w:pPr>
              <w:spacing w:after="0" w:line="240" w:lineRule="auto"/>
            </w:pPr>
          </w:p>
        </w:tc>
      </w:tr>
      <w:tr w:rsidR="00073C26" w:rsidRPr="0002475D" w:rsidTr="00024532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73C26" w:rsidRPr="0002475D" w:rsidRDefault="00073C26" w:rsidP="00073C26">
            <w:pPr>
              <w:spacing w:after="0" w:line="240" w:lineRule="auto"/>
            </w:pP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73C26" w:rsidRPr="0002475D" w:rsidRDefault="00073C26" w:rsidP="00073C26">
            <w:pPr>
              <w:spacing w:after="0" w:line="240" w:lineRule="auto"/>
            </w:pPr>
          </w:p>
        </w:tc>
        <w:tc>
          <w:tcPr>
            <w:tcW w:w="1832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73C26" w:rsidRPr="0002475D" w:rsidRDefault="00073C26" w:rsidP="00073C26">
            <w:pPr>
              <w:spacing w:after="0" w:line="240" w:lineRule="auto"/>
            </w:pPr>
            <w:r w:rsidRPr="0002475D">
              <w:t xml:space="preserve">Completed by </w:t>
            </w:r>
          </w:p>
        </w:tc>
        <w:tc>
          <w:tcPr>
            <w:tcW w:w="2318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</w:tcPr>
          <w:p w:rsidR="00073C26" w:rsidRPr="0002475D" w:rsidRDefault="00073C26" w:rsidP="00073C26">
            <w:pPr>
              <w:spacing w:after="0" w:line="240" w:lineRule="auto"/>
            </w:pPr>
            <w:r w:rsidRPr="0002475D">
              <w:t xml:space="preserve">Alex Roubin </w:t>
            </w:r>
          </w:p>
        </w:tc>
      </w:tr>
    </w:tbl>
    <w:p w:rsidR="00EA4AD5" w:rsidRPr="0002475D" w:rsidRDefault="00EA4AD5" w:rsidP="00EA4AD5">
      <w:pPr>
        <w:spacing w:after="120" w:line="240" w:lineRule="auto"/>
        <w:rPr>
          <w:b/>
          <w:sz w:val="24"/>
          <w:szCs w:val="24"/>
        </w:rPr>
      </w:pPr>
    </w:p>
    <w:p w:rsidR="008C6082" w:rsidRPr="0002475D" w:rsidRDefault="008C6082" w:rsidP="00EA4AD5">
      <w:pPr>
        <w:spacing w:after="120" w:line="240" w:lineRule="auto"/>
        <w:rPr>
          <w:b/>
          <w:sz w:val="24"/>
          <w:szCs w:val="24"/>
        </w:rPr>
      </w:pPr>
      <w:r w:rsidRPr="0002475D">
        <w:rPr>
          <w:b/>
          <w:sz w:val="24"/>
          <w:szCs w:val="24"/>
        </w:rPr>
        <w:t>Story ID 25</w:t>
      </w:r>
      <w:r w:rsidRPr="0002475D">
        <w:rPr>
          <w:b/>
          <w:bCs/>
          <w:sz w:val="24"/>
        </w:rPr>
        <w:t>:</w:t>
      </w:r>
      <w:r w:rsidRPr="0002475D">
        <w:rPr>
          <w:b/>
          <w:sz w:val="24"/>
          <w:szCs w:val="24"/>
        </w:rPr>
        <w:t xml:space="preserve"> Feedback form</w:t>
      </w:r>
    </w:p>
    <w:tbl>
      <w:tblPr>
        <w:tblW w:w="11328" w:type="dxa"/>
        <w:tblInd w:w="-1130" w:type="dxa"/>
        <w:tblLayout w:type="fixed"/>
        <w:tblLook w:val="0400" w:firstRow="0" w:lastRow="0" w:firstColumn="0" w:lastColumn="0" w:noHBand="0" w:noVBand="1"/>
      </w:tblPr>
      <w:tblGrid>
        <w:gridCol w:w="811"/>
        <w:gridCol w:w="6367"/>
        <w:gridCol w:w="1040"/>
        <w:gridCol w:w="792"/>
        <w:gridCol w:w="1184"/>
        <w:gridCol w:w="1134"/>
      </w:tblGrid>
      <w:tr w:rsidR="008C6082" w:rsidRPr="0002475D" w:rsidTr="00024532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8C6082" w:rsidRPr="0002475D" w:rsidRDefault="008C6082" w:rsidP="00EA4AD5">
            <w:pPr>
              <w:spacing w:after="0" w:line="240" w:lineRule="auto"/>
            </w:pPr>
            <w:r w:rsidRPr="0002475D">
              <w:rPr>
                <w:b/>
              </w:rPr>
              <w:t>Task ID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8C6082" w:rsidRPr="0002475D" w:rsidRDefault="008C6082" w:rsidP="00EA4AD5">
            <w:pPr>
              <w:spacing w:after="0" w:line="240" w:lineRule="auto"/>
            </w:pPr>
            <w:r w:rsidRPr="0002475D">
              <w:rPr>
                <w:b/>
              </w:rPr>
              <w:t>Task Description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8C6082" w:rsidRPr="0002475D" w:rsidRDefault="008C6082" w:rsidP="00EA4AD5">
            <w:pPr>
              <w:spacing w:after="0" w:line="240" w:lineRule="auto"/>
            </w:pPr>
            <w:r w:rsidRPr="0002475D">
              <w:rPr>
                <w:b/>
              </w:rPr>
              <w:t>Estimate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8C6082" w:rsidRPr="0002475D" w:rsidRDefault="008C6082" w:rsidP="00EA4AD5">
            <w:pPr>
              <w:spacing w:after="0" w:line="240" w:lineRule="auto"/>
            </w:pPr>
            <w:r w:rsidRPr="0002475D">
              <w:rPr>
                <w:b/>
              </w:rPr>
              <w:t>Taken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</w:tcPr>
          <w:p w:rsidR="008C6082" w:rsidRPr="0002475D" w:rsidRDefault="008C6082" w:rsidP="00EA4AD5">
            <w:pPr>
              <w:spacing w:after="0" w:line="240" w:lineRule="auto"/>
              <w:rPr>
                <w:b/>
              </w:rPr>
            </w:pPr>
            <w:r w:rsidRPr="0002475D">
              <w:rPr>
                <w:b/>
              </w:rPr>
              <w:t>Start time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6" w:space="0" w:color="8064A2"/>
            </w:tcBorders>
            <w:shd w:val="clear" w:color="auto" w:fill="8064A2"/>
          </w:tcPr>
          <w:p w:rsidR="008C6082" w:rsidRPr="0002475D" w:rsidRDefault="008C6082" w:rsidP="00EA4AD5">
            <w:pPr>
              <w:spacing w:after="0" w:line="240" w:lineRule="auto"/>
              <w:rPr>
                <w:b/>
              </w:rPr>
            </w:pPr>
            <w:r w:rsidRPr="0002475D">
              <w:rPr>
                <w:b/>
              </w:rPr>
              <w:t xml:space="preserve">Finish time </w:t>
            </w:r>
          </w:p>
        </w:tc>
      </w:tr>
      <w:tr w:rsidR="008C6082" w:rsidRPr="0002475D" w:rsidTr="00024532">
        <w:trPr>
          <w:trHeight w:val="473"/>
        </w:trPr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8C6082" w:rsidRPr="0002475D" w:rsidRDefault="008C6082" w:rsidP="00EA4AD5">
            <w:pPr>
              <w:spacing w:after="0" w:line="240" w:lineRule="auto"/>
            </w:pPr>
            <w:r w:rsidRPr="0002475D">
              <w:rPr>
                <w:b/>
              </w:rPr>
              <w:t>T</w:t>
            </w:r>
            <w:r w:rsidR="0002475D">
              <w:rPr>
                <w:b/>
              </w:rPr>
              <w:t>87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8C6082" w:rsidRPr="0002475D" w:rsidRDefault="00091710" w:rsidP="00EA4AD5">
            <w:pPr>
              <w:spacing w:after="0" w:line="240" w:lineRule="auto"/>
            </w:pPr>
            <w:r w:rsidRPr="0002475D">
              <w:t>Set up the database to store feedback (</w:t>
            </w:r>
            <w:r w:rsidR="0065160E" w:rsidRPr="0002475D">
              <w:t>separate tables for feedback intended for staff or a teacher)</w:t>
            </w:r>
            <w:r w:rsidRPr="0002475D">
              <w:t>. Create database documentation.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8C6082" w:rsidRPr="0002475D" w:rsidRDefault="0065160E" w:rsidP="00EA4AD5">
            <w:pPr>
              <w:spacing w:after="0" w:line="240" w:lineRule="auto"/>
            </w:pPr>
            <w:r w:rsidRPr="0002475D">
              <w:t>0.5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8C6082" w:rsidRPr="0002475D" w:rsidRDefault="0065160E" w:rsidP="00EA4AD5">
            <w:pPr>
              <w:spacing w:after="0" w:line="240" w:lineRule="auto"/>
            </w:pPr>
            <w:r w:rsidRPr="0002475D">
              <w:t>1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8C6082" w:rsidRPr="0002475D" w:rsidRDefault="0065160E" w:rsidP="00EA4AD5">
            <w:pPr>
              <w:spacing w:after="0" w:line="240" w:lineRule="auto"/>
            </w:pPr>
            <w:r w:rsidRPr="0002475D">
              <w:t>20</w:t>
            </w:r>
            <w:r w:rsidRPr="0002475D">
              <w:rPr>
                <w:vertAlign w:val="superscript"/>
              </w:rPr>
              <w:t>th</w:t>
            </w:r>
            <w:r w:rsidRPr="0002475D">
              <w:t xml:space="preserve"> Oct 3:30pm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8C6082" w:rsidRPr="0002475D" w:rsidRDefault="0065160E" w:rsidP="00EA4AD5">
            <w:pPr>
              <w:spacing w:after="0" w:line="240" w:lineRule="auto"/>
            </w:pPr>
            <w:r w:rsidRPr="0002475D">
              <w:t>20</w:t>
            </w:r>
            <w:r w:rsidRPr="0002475D">
              <w:rPr>
                <w:vertAlign w:val="superscript"/>
              </w:rPr>
              <w:t>th</w:t>
            </w:r>
            <w:r w:rsidRPr="0002475D">
              <w:t xml:space="preserve"> Oct 4:31pm</w:t>
            </w:r>
          </w:p>
        </w:tc>
      </w:tr>
      <w:tr w:rsidR="00EA4AD5" w:rsidRPr="0002475D" w:rsidTr="00024532">
        <w:trPr>
          <w:trHeight w:val="473"/>
        </w:trPr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EA4AD5" w:rsidP="00EA4AD5">
            <w:pPr>
              <w:spacing w:after="0" w:line="240" w:lineRule="auto"/>
              <w:rPr>
                <w:b/>
              </w:rPr>
            </w:pPr>
            <w:r w:rsidRPr="0002475D">
              <w:rPr>
                <w:b/>
              </w:rPr>
              <w:t>T</w:t>
            </w:r>
            <w:r w:rsidR="0002475D">
              <w:rPr>
                <w:b/>
              </w:rPr>
              <w:t>88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65160E" w:rsidP="00EA4AD5">
            <w:pPr>
              <w:spacing w:after="0" w:line="240" w:lineRule="auto"/>
            </w:pPr>
            <w:r w:rsidRPr="0002475D">
              <w:t>Create a page with a form for students to provide feedback. This form submits entered feedback to the database.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65160E" w:rsidP="00EA4AD5">
            <w:pPr>
              <w:spacing w:after="0" w:line="240" w:lineRule="auto"/>
            </w:pPr>
            <w:r w:rsidRPr="0002475D">
              <w:t>2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65160E" w:rsidP="00EA4AD5">
            <w:pPr>
              <w:spacing w:after="0" w:line="240" w:lineRule="auto"/>
            </w:pPr>
            <w:r w:rsidRPr="0002475D">
              <w:t>2.5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EA4AD5" w:rsidRPr="0002475D" w:rsidRDefault="0065160E" w:rsidP="00EA4AD5">
            <w:pPr>
              <w:spacing w:after="0" w:line="240" w:lineRule="auto"/>
            </w:pPr>
            <w:r w:rsidRPr="0002475D">
              <w:t>20</w:t>
            </w:r>
            <w:r w:rsidRPr="0002475D">
              <w:rPr>
                <w:vertAlign w:val="superscript"/>
              </w:rPr>
              <w:t>st</w:t>
            </w:r>
            <w:r w:rsidRPr="0002475D">
              <w:t xml:space="preserve"> Oct 4:31pm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EA4AD5" w:rsidRPr="0002475D" w:rsidRDefault="0065160E" w:rsidP="00EA4AD5">
            <w:pPr>
              <w:spacing w:after="0" w:line="240" w:lineRule="auto"/>
            </w:pPr>
            <w:r w:rsidRPr="0002475D">
              <w:t>20</w:t>
            </w:r>
            <w:r w:rsidRPr="0002475D">
              <w:rPr>
                <w:vertAlign w:val="superscript"/>
              </w:rPr>
              <w:t>st</w:t>
            </w:r>
            <w:r w:rsidRPr="0002475D">
              <w:t xml:space="preserve"> Oct 6:54pm</w:t>
            </w:r>
          </w:p>
        </w:tc>
      </w:tr>
      <w:tr w:rsidR="0065160E" w:rsidRPr="0002475D" w:rsidTr="00024532">
        <w:trPr>
          <w:trHeight w:val="473"/>
        </w:trPr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65160E" w:rsidRPr="0002475D" w:rsidRDefault="0065160E" w:rsidP="00EA4AD5">
            <w:pPr>
              <w:spacing w:after="0" w:line="240" w:lineRule="auto"/>
              <w:rPr>
                <w:b/>
              </w:rPr>
            </w:pPr>
            <w:r w:rsidRPr="0002475D">
              <w:rPr>
                <w:b/>
              </w:rPr>
              <w:t>T</w:t>
            </w:r>
            <w:r w:rsidR="0002475D">
              <w:rPr>
                <w:b/>
              </w:rPr>
              <w:t>89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65160E" w:rsidRPr="0002475D" w:rsidRDefault="0065160E" w:rsidP="00EA4AD5">
            <w:pPr>
              <w:spacing w:after="0" w:line="240" w:lineRule="auto"/>
            </w:pPr>
            <w:r w:rsidRPr="0002475D">
              <w:t>Separate form into two for each recipient type (teachers and the school) based on story acceptance criteria.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65160E" w:rsidRPr="0002475D" w:rsidRDefault="0065160E" w:rsidP="00EA4AD5">
            <w:pPr>
              <w:spacing w:after="0" w:line="240" w:lineRule="auto"/>
            </w:pPr>
            <w:r w:rsidRPr="0002475D">
              <w:t>1.5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65160E" w:rsidRPr="0002475D" w:rsidRDefault="0065160E" w:rsidP="00EA4AD5">
            <w:pPr>
              <w:spacing w:after="0" w:line="240" w:lineRule="auto"/>
            </w:pPr>
            <w:r w:rsidRPr="0002475D">
              <w:t>2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65160E" w:rsidRPr="0002475D" w:rsidRDefault="0065160E" w:rsidP="00EA4AD5">
            <w:pPr>
              <w:spacing w:after="0" w:line="240" w:lineRule="auto"/>
            </w:pPr>
            <w:r w:rsidRPr="0002475D">
              <w:t>21</w:t>
            </w:r>
            <w:r w:rsidRPr="0002475D">
              <w:rPr>
                <w:vertAlign w:val="superscript"/>
              </w:rPr>
              <w:t>st</w:t>
            </w:r>
            <w:r w:rsidRPr="0002475D">
              <w:t xml:space="preserve"> Oct 1:24pm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65160E" w:rsidRPr="0002475D" w:rsidRDefault="0065160E" w:rsidP="00EA4AD5">
            <w:pPr>
              <w:spacing w:after="0" w:line="240" w:lineRule="auto"/>
            </w:pPr>
            <w:r w:rsidRPr="0002475D">
              <w:t>21</w:t>
            </w:r>
            <w:r w:rsidRPr="0002475D">
              <w:rPr>
                <w:vertAlign w:val="superscript"/>
              </w:rPr>
              <w:t>st</w:t>
            </w:r>
            <w:r w:rsidRPr="0002475D">
              <w:t xml:space="preserve"> Oct 3:37pm</w:t>
            </w:r>
          </w:p>
        </w:tc>
      </w:tr>
      <w:tr w:rsidR="00EA4AD5" w:rsidRPr="0002475D" w:rsidTr="00024532">
        <w:trPr>
          <w:trHeight w:val="473"/>
        </w:trPr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EA4AD5" w:rsidP="00EA4AD5">
            <w:pPr>
              <w:spacing w:after="0" w:line="240" w:lineRule="auto"/>
              <w:rPr>
                <w:b/>
              </w:rPr>
            </w:pPr>
            <w:r w:rsidRPr="0002475D">
              <w:rPr>
                <w:b/>
              </w:rPr>
              <w:t>T</w:t>
            </w:r>
            <w:r w:rsidR="0002475D">
              <w:rPr>
                <w:b/>
              </w:rPr>
              <w:t>90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EA4AD5" w:rsidP="00EA4AD5">
            <w:pPr>
              <w:spacing w:after="0" w:line="240" w:lineRule="auto"/>
            </w:pPr>
            <w:r w:rsidRPr="0002475D">
              <w:t>Test and verify that tasks within the story have been completed.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EA4AD5" w:rsidP="00EA4AD5">
            <w:pPr>
              <w:spacing w:after="0" w:line="240" w:lineRule="auto"/>
            </w:pPr>
            <w:r w:rsidRPr="0002475D">
              <w:t>1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EA4AD5" w:rsidP="00EA4AD5">
            <w:pPr>
              <w:spacing w:after="0" w:line="240" w:lineRule="auto"/>
            </w:pPr>
            <w:r w:rsidRPr="0002475D">
              <w:t>1</w:t>
            </w:r>
            <w:r w:rsidR="0065160E" w:rsidRPr="0002475D">
              <w:t>.5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EA4AD5" w:rsidRPr="0002475D" w:rsidRDefault="0065160E" w:rsidP="00EA4AD5">
            <w:pPr>
              <w:spacing w:after="0" w:line="240" w:lineRule="auto"/>
            </w:pPr>
            <w:r w:rsidRPr="0002475D">
              <w:t>21</w:t>
            </w:r>
            <w:r w:rsidRPr="0002475D">
              <w:rPr>
                <w:vertAlign w:val="superscript"/>
              </w:rPr>
              <w:t>st</w:t>
            </w:r>
            <w:r w:rsidRPr="0002475D">
              <w:t xml:space="preserve"> Oct 3:37pm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EA4AD5" w:rsidRPr="0002475D" w:rsidRDefault="0065160E" w:rsidP="00EA4AD5">
            <w:pPr>
              <w:spacing w:after="0" w:line="240" w:lineRule="auto"/>
            </w:pPr>
            <w:r w:rsidRPr="0002475D">
              <w:t>21</w:t>
            </w:r>
            <w:r w:rsidRPr="0002475D">
              <w:rPr>
                <w:vertAlign w:val="superscript"/>
              </w:rPr>
              <w:t>st</w:t>
            </w:r>
            <w:r w:rsidRPr="0002475D">
              <w:t xml:space="preserve"> Oct 4:56pm</w:t>
            </w:r>
          </w:p>
        </w:tc>
      </w:tr>
      <w:tr w:rsidR="00EA4AD5" w:rsidRPr="0002475D" w:rsidTr="00024532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EA4AD5" w:rsidP="00EA4AD5">
            <w:pPr>
              <w:spacing w:after="0" w:line="240" w:lineRule="auto"/>
            </w:pP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EA4AD5" w:rsidP="00EA4AD5">
            <w:pPr>
              <w:spacing w:after="0" w:line="240" w:lineRule="auto"/>
            </w:pPr>
            <w:r w:rsidRPr="0002475D">
              <w:t>Story Points:</w:t>
            </w:r>
            <w:r w:rsidR="00BB04CE" w:rsidRPr="0002475D">
              <w:t xml:space="preserve"> 3</w:t>
            </w:r>
            <w:r w:rsidRPr="0002475D">
              <w:t>   </w:t>
            </w:r>
            <w:r w:rsidR="00BB04CE" w:rsidRPr="0002475D">
              <w:t xml:space="preserve">  </w:t>
            </w:r>
            <w:r w:rsidRPr="0002475D">
              <w:t xml:space="preserve">                                                                    </w:t>
            </w:r>
            <w:r w:rsidR="0006790C" w:rsidRPr="0002475D">
              <w:t xml:space="preserve">  </w:t>
            </w:r>
            <w:r w:rsidRPr="0002475D">
              <w:t>Total Hours: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091710" w:rsidP="00EA4AD5">
            <w:pPr>
              <w:spacing w:after="0" w:line="240" w:lineRule="auto"/>
            </w:pPr>
            <w:r w:rsidRPr="0002475D">
              <w:t>5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65160E" w:rsidP="00EA4AD5">
            <w:pPr>
              <w:spacing w:after="0" w:line="240" w:lineRule="auto"/>
            </w:pPr>
            <w:r w:rsidRPr="0002475D">
              <w:t>7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EA4AD5" w:rsidRPr="0002475D" w:rsidRDefault="00EA4AD5" w:rsidP="00EA4AD5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EA4AD5" w:rsidRPr="0002475D" w:rsidRDefault="00EA4AD5" w:rsidP="00EA4AD5">
            <w:pPr>
              <w:spacing w:after="0" w:line="240" w:lineRule="auto"/>
            </w:pPr>
          </w:p>
        </w:tc>
      </w:tr>
      <w:tr w:rsidR="00EA4AD5" w:rsidRPr="0002475D" w:rsidTr="00024532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EA4AD5" w:rsidP="00EA4AD5">
            <w:pPr>
              <w:spacing w:after="0" w:line="240" w:lineRule="auto"/>
            </w:pP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EA4AD5" w:rsidP="00EA4AD5">
            <w:pPr>
              <w:spacing w:after="0" w:line="240" w:lineRule="auto"/>
            </w:pPr>
          </w:p>
        </w:tc>
        <w:tc>
          <w:tcPr>
            <w:tcW w:w="1832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EA4AD5" w:rsidP="00EA4AD5">
            <w:pPr>
              <w:spacing w:after="0" w:line="240" w:lineRule="auto"/>
            </w:pPr>
            <w:r w:rsidRPr="0002475D">
              <w:t xml:space="preserve">Completed by </w:t>
            </w:r>
          </w:p>
        </w:tc>
        <w:tc>
          <w:tcPr>
            <w:tcW w:w="2318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</w:tcPr>
          <w:p w:rsidR="00EA4AD5" w:rsidRPr="0002475D" w:rsidRDefault="00EA4AD5" w:rsidP="00EA4AD5">
            <w:pPr>
              <w:spacing w:after="0" w:line="240" w:lineRule="auto"/>
            </w:pPr>
            <w:r w:rsidRPr="0002475D">
              <w:t>Luke Yeh</w:t>
            </w:r>
          </w:p>
        </w:tc>
      </w:tr>
    </w:tbl>
    <w:p w:rsidR="00221B0C" w:rsidRPr="0002475D" w:rsidRDefault="00221B0C" w:rsidP="00EA4AD5">
      <w:pPr>
        <w:rPr>
          <w:b/>
        </w:rPr>
      </w:pPr>
    </w:p>
    <w:p w:rsidR="00EA4AD5" w:rsidRPr="0002475D" w:rsidRDefault="00EA4AD5" w:rsidP="00EA4AD5">
      <w:pPr>
        <w:rPr>
          <w:rFonts w:ascii="Calibri" w:hAnsi="Calibri"/>
          <w:b/>
          <w:bCs/>
          <w:color w:val="000000"/>
          <w:sz w:val="24"/>
        </w:rPr>
      </w:pPr>
      <w:r w:rsidRPr="0002475D">
        <w:rPr>
          <w:rFonts w:ascii="Calibri" w:hAnsi="Calibri"/>
          <w:b/>
          <w:bCs/>
          <w:color w:val="000000"/>
          <w:sz w:val="24"/>
        </w:rPr>
        <w:t>Story ID 19: Potential Teacher: Apply for Position at the school</w:t>
      </w:r>
    </w:p>
    <w:tbl>
      <w:tblPr>
        <w:tblW w:w="11328" w:type="dxa"/>
        <w:tblInd w:w="-1130" w:type="dxa"/>
        <w:tblLayout w:type="fixed"/>
        <w:tblLook w:val="0400" w:firstRow="0" w:lastRow="0" w:firstColumn="0" w:lastColumn="0" w:noHBand="0" w:noVBand="1"/>
      </w:tblPr>
      <w:tblGrid>
        <w:gridCol w:w="811"/>
        <w:gridCol w:w="6367"/>
        <w:gridCol w:w="1040"/>
        <w:gridCol w:w="792"/>
        <w:gridCol w:w="1184"/>
        <w:gridCol w:w="1134"/>
      </w:tblGrid>
      <w:tr w:rsidR="00EA4AD5" w:rsidRPr="0002475D" w:rsidTr="00024532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EA4AD5" w:rsidRPr="0002475D" w:rsidRDefault="00EA4AD5" w:rsidP="00EA4AD5">
            <w:pPr>
              <w:spacing w:after="0" w:line="240" w:lineRule="auto"/>
            </w:pPr>
            <w:r w:rsidRPr="0002475D">
              <w:rPr>
                <w:b/>
              </w:rPr>
              <w:t>Task ID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EA4AD5" w:rsidRPr="0002475D" w:rsidRDefault="00EA4AD5" w:rsidP="00EA4AD5">
            <w:pPr>
              <w:spacing w:after="0" w:line="240" w:lineRule="auto"/>
            </w:pPr>
            <w:r w:rsidRPr="0002475D">
              <w:rPr>
                <w:b/>
              </w:rPr>
              <w:t>Task Description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EA4AD5" w:rsidRPr="0002475D" w:rsidRDefault="00EA4AD5" w:rsidP="00EA4AD5">
            <w:pPr>
              <w:spacing w:after="0" w:line="240" w:lineRule="auto"/>
            </w:pPr>
            <w:r w:rsidRPr="0002475D">
              <w:rPr>
                <w:b/>
              </w:rPr>
              <w:t>Estimate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EA4AD5" w:rsidRPr="0002475D" w:rsidRDefault="00EA4AD5" w:rsidP="00EA4AD5">
            <w:pPr>
              <w:spacing w:after="0" w:line="240" w:lineRule="auto"/>
            </w:pPr>
            <w:r w:rsidRPr="0002475D">
              <w:rPr>
                <w:b/>
              </w:rPr>
              <w:t>Taken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</w:tcPr>
          <w:p w:rsidR="00EA4AD5" w:rsidRPr="0002475D" w:rsidRDefault="00EA4AD5" w:rsidP="00EA4AD5">
            <w:pPr>
              <w:spacing w:after="0" w:line="240" w:lineRule="auto"/>
              <w:rPr>
                <w:b/>
              </w:rPr>
            </w:pPr>
            <w:r w:rsidRPr="0002475D">
              <w:rPr>
                <w:b/>
              </w:rPr>
              <w:t>Start time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6" w:space="0" w:color="8064A2"/>
            </w:tcBorders>
            <w:shd w:val="clear" w:color="auto" w:fill="8064A2"/>
          </w:tcPr>
          <w:p w:rsidR="00EA4AD5" w:rsidRPr="0002475D" w:rsidRDefault="00EA4AD5" w:rsidP="00EA4AD5">
            <w:pPr>
              <w:spacing w:after="0" w:line="240" w:lineRule="auto"/>
              <w:rPr>
                <w:b/>
              </w:rPr>
            </w:pPr>
            <w:r w:rsidRPr="0002475D">
              <w:rPr>
                <w:b/>
              </w:rPr>
              <w:t xml:space="preserve">Finish time </w:t>
            </w:r>
          </w:p>
        </w:tc>
      </w:tr>
      <w:tr w:rsidR="00EA4AD5" w:rsidRPr="0002475D" w:rsidTr="00024532">
        <w:trPr>
          <w:trHeight w:val="473"/>
        </w:trPr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EA4AD5" w:rsidP="00EA4AD5">
            <w:pPr>
              <w:spacing w:after="0" w:line="240" w:lineRule="auto"/>
            </w:pPr>
            <w:r w:rsidRPr="0002475D">
              <w:rPr>
                <w:b/>
              </w:rPr>
              <w:t>T</w:t>
            </w:r>
            <w:r w:rsidR="0002475D">
              <w:rPr>
                <w:b/>
              </w:rPr>
              <w:t>91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091710" w:rsidP="00EA4AD5">
            <w:pPr>
              <w:spacing w:after="0" w:line="240" w:lineRule="auto"/>
            </w:pPr>
            <w:r w:rsidRPr="0002475D">
              <w:t>Set up the database to store job applications. Create database documentation.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091710" w:rsidP="00EA4AD5">
            <w:pPr>
              <w:spacing w:after="0" w:line="240" w:lineRule="auto"/>
            </w:pPr>
            <w:r w:rsidRPr="0002475D">
              <w:t>0.5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091710" w:rsidP="00EA4AD5">
            <w:pPr>
              <w:spacing w:after="0" w:line="240" w:lineRule="auto"/>
            </w:pPr>
            <w:r w:rsidRPr="0002475D">
              <w:t>0.5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EA4AD5" w:rsidRPr="0002475D" w:rsidRDefault="00091710" w:rsidP="00EA4AD5">
            <w:pPr>
              <w:spacing w:after="0" w:line="240" w:lineRule="auto"/>
            </w:pPr>
            <w:r w:rsidRPr="0002475D">
              <w:t>16</w:t>
            </w:r>
            <w:r w:rsidRPr="0002475D">
              <w:rPr>
                <w:vertAlign w:val="superscript"/>
              </w:rPr>
              <w:t>th</w:t>
            </w:r>
            <w:r w:rsidRPr="0002475D">
              <w:t xml:space="preserve"> Oct 10:53pm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EA4AD5" w:rsidRPr="0002475D" w:rsidRDefault="00091710" w:rsidP="00EA4AD5">
            <w:pPr>
              <w:spacing w:after="0" w:line="240" w:lineRule="auto"/>
            </w:pPr>
            <w:r w:rsidRPr="0002475D">
              <w:t>16</w:t>
            </w:r>
            <w:r w:rsidRPr="0002475D">
              <w:rPr>
                <w:vertAlign w:val="superscript"/>
              </w:rPr>
              <w:t>th</w:t>
            </w:r>
            <w:r w:rsidRPr="0002475D">
              <w:t xml:space="preserve"> Oct 11:27pm</w:t>
            </w:r>
          </w:p>
        </w:tc>
      </w:tr>
      <w:tr w:rsidR="00EA4AD5" w:rsidRPr="0002475D" w:rsidTr="00024532">
        <w:trPr>
          <w:trHeight w:val="473"/>
        </w:trPr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091710" w:rsidP="00EA4AD5">
            <w:pPr>
              <w:spacing w:after="0" w:line="240" w:lineRule="auto"/>
              <w:rPr>
                <w:b/>
              </w:rPr>
            </w:pPr>
            <w:r w:rsidRPr="0002475D">
              <w:rPr>
                <w:b/>
              </w:rPr>
              <w:t>T</w:t>
            </w:r>
            <w:r w:rsidR="0002475D">
              <w:rPr>
                <w:b/>
              </w:rPr>
              <w:t>92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091710" w:rsidP="00EA4AD5">
            <w:pPr>
              <w:spacing w:after="0" w:line="240" w:lineRule="auto"/>
            </w:pPr>
            <w:r w:rsidRPr="0002475D">
              <w:t>Create first stage of form where a job applicant may upload their resume which is stored on the webserver.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65160E" w:rsidP="00EA4AD5">
            <w:pPr>
              <w:spacing w:after="0" w:line="240" w:lineRule="auto"/>
            </w:pPr>
            <w:r w:rsidRPr="0002475D">
              <w:t>2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65160E" w:rsidP="00EA4AD5">
            <w:pPr>
              <w:spacing w:after="0" w:line="240" w:lineRule="auto"/>
            </w:pPr>
            <w:r w:rsidRPr="0002475D">
              <w:t>2.5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EA4AD5" w:rsidRPr="0002475D" w:rsidRDefault="0065160E" w:rsidP="00EA4AD5">
            <w:pPr>
              <w:spacing w:after="0" w:line="240" w:lineRule="auto"/>
            </w:pPr>
            <w:r w:rsidRPr="0002475D">
              <w:t>16</w:t>
            </w:r>
            <w:r w:rsidRPr="0002475D">
              <w:rPr>
                <w:vertAlign w:val="superscript"/>
              </w:rPr>
              <w:t>th</w:t>
            </w:r>
            <w:r w:rsidRPr="0002475D">
              <w:t xml:space="preserve"> Oct 11:27pm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EA4AD5" w:rsidRPr="0002475D" w:rsidRDefault="0065160E" w:rsidP="00EA4AD5">
            <w:pPr>
              <w:spacing w:after="0" w:line="240" w:lineRule="auto"/>
            </w:pPr>
            <w:r w:rsidRPr="0002475D">
              <w:t>17</w:t>
            </w:r>
            <w:r w:rsidRPr="0002475D">
              <w:rPr>
                <w:vertAlign w:val="superscript"/>
              </w:rPr>
              <w:t>th</w:t>
            </w:r>
            <w:r w:rsidRPr="0002475D">
              <w:t xml:space="preserve"> Oct 1:59am</w:t>
            </w:r>
          </w:p>
        </w:tc>
      </w:tr>
      <w:tr w:rsidR="00091710" w:rsidRPr="0002475D" w:rsidTr="00024532">
        <w:trPr>
          <w:trHeight w:val="473"/>
        </w:trPr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91710" w:rsidRPr="0002475D" w:rsidRDefault="00091710" w:rsidP="00EA4AD5">
            <w:pPr>
              <w:spacing w:after="0" w:line="240" w:lineRule="auto"/>
              <w:rPr>
                <w:b/>
              </w:rPr>
            </w:pPr>
            <w:r w:rsidRPr="0002475D">
              <w:rPr>
                <w:b/>
              </w:rPr>
              <w:t>T</w:t>
            </w:r>
            <w:r w:rsidR="0002475D">
              <w:rPr>
                <w:b/>
              </w:rPr>
              <w:t>93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91710" w:rsidRPr="0002475D" w:rsidRDefault="00091710" w:rsidP="00EA4AD5">
            <w:pPr>
              <w:spacing w:after="0" w:line="240" w:lineRule="auto"/>
            </w:pPr>
            <w:r w:rsidRPr="0002475D">
              <w:t>Create second stage of form where the job applicant fills in their details which is submitted to the database.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91710" w:rsidRPr="0002475D" w:rsidRDefault="0065160E" w:rsidP="00EA4AD5">
            <w:pPr>
              <w:spacing w:after="0" w:line="240" w:lineRule="auto"/>
            </w:pPr>
            <w:r w:rsidRPr="0002475D">
              <w:t>1.5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91710" w:rsidRPr="0002475D" w:rsidRDefault="0065160E" w:rsidP="00EA4AD5">
            <w:pPr>
              <w:spacing w:after="0" w:line="240" w:lineRule="auto"/>
            </w:pPr>
            <w:r w:rsidRPr="0002475D">
              <w:t>1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091710" w:rsidRPr="0002475D" w:rsidRDefault="0065160E" w:rsidP="00EA4AD5">
            <w:pPr>
              <w:spacing w:after="0" w:line="240" w:lineRule="auto"/>
            </w:pPr>
            <w:r w:rsidRPr="0002475D">
              <w:t>18</w:t>
            </w:r>
            <w:r w:rsidRPr="0002475D">
              <w:rPr>
                <w:vertAlign w:val="superscript"/>
              </w:rPr>
              <w:t>th</w:t>
            </w:r>
            <w:r w:rsidRPr="0002475D">
              <w:t xml:space="preserve"> Oct 7:54pm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091710" w:rsidRPr="0002475D" w:rsidRDefault="0065160E" w:rsidP="00EA4AD5">
            <w:pPr>
              <w:spacing w:after="0" w:line="240" w:lineRule="auto"/>
            </w:pPr>
            <w:r w:rsidRPr="0002475D">
              <w:t>18</w:t>
            </w:r>
            <w:r w:rsidRPr="0002475D">
              <w:rPr>
                <w:vertAlign w:val="superscript"/>
              </w:rPr>
              <w:t>th</w:t>
            </w:r>
            <w:r w:rsidRPr="0002475D">
              <w:t xml:space="preserve"> Oct 8:43pm</w:t>
            </w:r>
          </w:p>
        </w:tc>
      </w:tr>
      <w:tr w:rsidR="00EA4AD5" w:rsidRPr="0002475D" w:rsidTr="00024532">
        <w:trPr>
          <w:trHeight w:val="473"/>
        </w:trPr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EA4AD5" w:rsidP="00EA4AD5">
            <w:pPr>
              <w:spacing w:after="0" w:line="240" w:lineRule="auto"/>
              <w:rPr>
                <w:b/>
              </w:rPr>
            </w:pPr>
            <w:r w:rsidRPr="0002475D">
              <w:rPr>
                <w:b/>
              </w:rPr>
              <w:lastRenderedPageBreak/>
              <w:t>T</w:t>
            </w:r>
            <w:r w:rsidR="0002475D">
              <w:rPr>
                <w:b/>
              </w:rPr>
              <w:t>94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EA4AD5" w:rsidP="00EA4AD5">
            <w:pPr>
              <w:spacing w:after="0" w:line="240" w:lineRule="auto"/>
            </w:pPr>
            <w:r w:rsidRPr="0002475D">
              <w:t>Test and verify that tasks within the story have been completed.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EA4AD5" w:rsidP="00EA4AD5">
            <w:pPr>
              <w:spacing w:after="0" w:line="240" w:lineRule="auto"/>
            </w:pPr>
            <w:r w:rsidRPr="0002475D">
              <w:t>1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EA4AD5" w:rsidP="00EA4AD5">
            <w:pPr>
              <w:spacing w:after="0" w:line="240" w:lineRule="auto"/>
            </w:pPr>
            <w:r w:rsidRPr="0002475D">
              <w:t>1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EA4AD5" w:rsidRPr="0002475D" w:rsidRDefault="0065160E" w:rsidP="00EA4AD5">
            <w:pPr>
              <w:spacing w:after="0" w:line="240" w:lineRule="auto"/>
            </w:pPr>
            <w:r w:rsidRPr="0002475D">
              <w:t>18</w:t>
            </w:r>
            <w:r w:rsidRPr="0002475D">
              <w:rPr>
                <w:vertAlign w:val="superscript"/>
              </w:rPr>
              <w:t>th</w:t>
            </w:r>
            <w:r w:rsidRPr="0002475D">
              <w:t xml:space="preserve"> Oct 8:43pm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EA4AD5" w:rsidRPr="0002475D" w:rsidRDefault="0065160E" w:rsidP="00EA4AD5">
            <w:pPr>
              <w:spacing w:after="0" w:line="240" w:lineRule="auto"/>
            </w:pPr>
            <w:r w:rsidRPr="0002475D">
              <w:t>18</w:t>
            </w:r>
            <w:r w:rsidRPr="0002475D">
              <w:rPr>
                <w:vertAlign w:val="superscript"/>
              </w:rPr>
              <w:t>th</w:t>
            </w:r>
            <w:r w:rsidRPr="0002475D">
              <w:t xml:space="preserve"> Oct 9:48pm</w:t>
            </w:r>
          </w:p>
        </w:tc>
      </w:tr>
      <w:tr w:rsidR="00EA4AD5" w:rsidRPr="0002475D" w:rsidTr="00024532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EA4AD5" w:rsidP="00EA4AD5">
            <w:pPr>
              <w:spacing w:after="0" w:line="240" w:lineRule="auto"/>
            </w:pP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EA4AD5" w:rsidP="00EA4AD5">
            <w:pPr>
              <w:spacing w:after="0" w:line="240" w:lineRule="auto"/>
            </w:pPr>
            <w:r w:rsidRPr="0002475D">
              <w:t>Story Points:</w:t>
            </w:r>
            <w:r w:rsidR="00BB04CE" w:rsidRPr="0002475D">
              <w:t xml:space="preserve"> 4</w:t>
            </w:r>
            <w:r w:rsidRPr="0002475D">
              <w:t xml:space="preserve">                                                                         </w:t>
            </w:r>
            <w:r w:rsidR="0006790C" w:rsidRPr="0002475D">
              <w:t xml:space="preserve">  </w:t>
            </w:r>
            <w:r w:rsidRPr="0002475D">
              <w:t>Total Hours: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65160E" w:rsidP="00EA4AD5">
            <w:pPr>
              <w:spacing w:after="0" w:line="240" w:lineRule="auto"/>
            </w:pPr>
            <w:r w:rsidRPr="0002475D">
              <w:t>5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65160E" w:rsidP="00EA4AD5">
            <w:pPr>
              <w:spacing w:after="0" w:line="240" w:lineRule="auto"/>
            </w:pPr>
            <w:r w:rsidRPr="0002475D">
              <w:t>5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EA4AD5" w:rsidRPr="0002475D" w:rsidRDefault="00EA4AD5" w:rsidP="00EA4AD5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EA4AD5" w:rsidRPr="0002475D" w:rsidRDefault="00EA4AD5" w:rsidP="00EA4AD5">
            <w:pPr>
              <w:spacing w:after="0" w:line="240" w:lineRule="auto"/>
            </w:pPr>
          </w:p>
        </w:tc>
      </w:tr>
      <w:tr w:rsidR="00EA4AD5" w:rsidRPr="0002475D" w:rsidTr="00024532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EA4AD5" w:rsidP="00EA4AD5">
            <w:pPr>
              <w:spacing w:after="0" w:line="240" w:lineRule="auto"/>
            </w:pP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EA4AD5" w:rsidP="00EA4AD5">
            <w:pPr>
              <w:spacing w:after="0" w:line="240" w:lineRule="auto"/>
            </w:pPr>
          </w:p>
        </w:tc>
        <w:tc>
          <w:tcPr>
            <w:tcW w:w="1832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EA4AD5" w:rsidP="00EA4AD5">
            <w:pPr>
              <w:spacing w:after="0" w:line="240" w:lineRule="auto"/>
            </w:pPr>
            <w:r w:rsidRPr="0002475D">
              <w:t xml:space="preserve">Completed by </w:t>
            </w:r>
          </w:p>
        </w:tc>
        <w:tc>
          <w:tcPr>
            <w:tcW w:w="2318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</w:tcPr>
          <w:p w:rsidR="00EA4AD5" w:rsidRPr="0002475D" w:rsidRDefault="00EA4AD5" w:rsidP="00EA4AD5">
            <w:pPr>
              <w:spacing w:after="0" w:line="240" w:lineRule="auto"/>
            </w:pPr>
            <w:r w:rsidRPr="0002475D">
              <w:t xml:space="preserve">Jason Chang </w:t>
            </w:r>
          </w:p>
        </w:tc>
      </w:tr>
    </w:tbl>
    <w:p w:rsidR="00EA4AD5" w:rsidRPr="0002475D" w:rsidRDefault="00EA4AD5" w:rsidP="00EA4AD5">
      <w:pPr>
        <w:rPr>
          <w:b/>
          <w:sz w:val="24"/>
        </w:rPr>
      </w:pPr>
    </w:p>
    <w:p w:rsidR="00EA4AD5" w:rsidRPr="0002475D" w:rsidRDefault="00EA4AD5" w:rsidP="00EA4AD5">
      <w:pPr>
        <w:rPr>
          <w:rFonts w:ascii="Calibri" w:hAnsi="Calibri"/>
          <w:b/>
          <w:bCs/>
          <w:color w:val="000000"/>
          <w:sz w:val="24"/>
        </w:rPr>
      </w:pPr>
      <w:r w:rsidRPr="0002475D">
        <w:rPr>
          <w:rFonts w:ascii="Calibri" w:hAnsi="Calibri"/>
          <w:b/>
          <w:bCs/>
          <w:color w:val="000000"/>
          <w:sz w:val="24"/>
        </w:rPr>
        <w:t>Story ID 26: Teacher: View Feedback</w:t>
      </w:r>
    </w:p>
    <w:tbl>
      <w:tblPr>
        <w:tblW w:w="11328" w:type="dxa"/>
        <w:tblInd w:w="-1130" w:type="dxa"/>
        <w:tblLayout w:type="fixed"/>
        <w:tblLook w:val="0400" w:firstRow="0" w:lastRow="0" w:firstColumn="0" w:lastColumn="0" w:noHBand="0" w:noVBand="1"/>
      </w:tblPr>
      <w:tblGrid>
        <w:gridCol w:w="811"/>
        <w:gridCol w:w="6367"/>
        <w:gridCol w:w="1040"/>
        <w:gridCol w:w="792"/>
        <w:gridCol w:w="1184"/>
        <w:gridCol w:w="1134"/>
      </w:tblGrid>
      <w:tr w:rsidR="00EA4AD5" w:rsidRPr="0002475D" w:rsidTr="00024532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EA4AD5" w:rsidRPr="0002475D" w:rsidRDefault="00EA4AD5" w:rsidP="00EA4AD5">
            <w:pPr>
              <w:spacing w:after="0" w:line="240" w:lineRule="auto"/>
            </w:pPr>
            <w:r w:rsidRPr="0002475D">
              <w:rPr>
                <w:b/>
              </w:rPr>
              <w:t>Task ID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EA4AD5" w:rsidRPr="0002475D" w:rsidRDefault="00EA4AD5" w:rsidP="00EA4AD5">
            <w:pPr>
              <w:spacing w:after="0" w:line="240" w:lineRule="auto"/>
            </w:pPr>
            <w:r w:rsidRPr="0002475D">
              <w:rPr>
                <w:b/>
              </w:rPr>
              <w:t>Task Description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EA4AD5" w:rsidRPr="0002475D" w:rsidRDefault="00EA4AD5" w:rsidP="00EA4AD5">
            <w:pPr>
              <w:spacing w:after="0" w:line="240" w:lineRule="auto"/>
            </w:pPr>
            <w:r w:rsidRPr="0002475D">
              <w:rPr>
                <w:b/>
              </w:rPr>
              <w:t>Estimate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EA4AD5" w:rsidRPr="0002475D" w:rsidRDefault="00EA4AD5" w:rsidP="00EA4AD5">
            <w:pPr>
              <w:spacing w:after="0" w:line="240" w:lineRule="auto"/>
            </w:pPr>
            <w:r w:rsidRPr="0002475D">
              <w:rPr>
                <w:b/>
              </w:rPr>
              <w:t>Taken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</w:tcPr>
          <w:p w:rsidR="00EA4AD5" w:rsidRPr="0002475D" w:rsidRDefault="00EA4AD5" w:rsidP="00EA4AD5">
            <w:pPr>
              <w:spacing w:after="0" w:line="240" w:lineRule="auto"/>
              <w:rPr>
                <w:b/>
              </w:rPr>
            </w:pPr>
            <w:r w:rsidRPr="0002475D">
              <w:rPr>
                <w:b/>
              </w:rPr>
              <w:t>Start time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6" w:space="0" w:color="8064A2"/>
            </w:tcBorders>
            <w:shd w:val="clear" w:color="auto" w:fill="8064A2"/>
          </w:tcPr>
          <w:p w:rsidR="00EA4AD5" w:rsidRPr="0002475D" w:rsidRDefault="00EA4AD5" w:rsidP="00EA4AD5">
            <w:pPr>
              <w:spacing w:after="0" w:line="240" w:lineRule="auto"/>
              <w:rPr>
                <w:b/>
              </w:rPr>
            </w:pPr>
            <w:r w:rsidRPr="0002475D">
              <w:rPr>
                <w:b/>
              </w:rPr>
              <w:t xml:space="preserve">Finish time </w:t>
            </w:r>
          </w:p>
        </w:tc>
      </w:tr>
      <w:tr w:rsidR="00EA4AD5" w:rsidRPr="0002475D" w:rsidTr="00024532">
        <w:trPr>
          <w:trHeight w:val="473"/>
        </w:trPr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EA4AD5" w:rsidP="00EA4AD5">
            <w:pPr>
              <w:spacing w:after="0" w:line="240" w:lineRule="auto"/>
            </w:pPr>
            <w:r w:rsidRPr="0002475D">
              <w:rPr>
                <w:b/>
              </w:rPr>
              <w:t>T</w:t>
            </w:r>
            <w:r w:rsidR="0002475D">
              <w:rPr>
                <w:b/>
              </w:rPr>
              <w:t>95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EA4AD5" w:rsidP="00EA4AD5">
            <w:pPr>
              <w:spacing w:after="0" w:line="240" w:lineRule="auto"/>
            </w:pPr>
            <w:r w:rsidRPr="0002475D">
              <w:t>Create a teacher profile page and link to a page where the teacher can view feedback.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545819" w:rsidP="00EA4AD5">
            <w:pPr>
              <w:spacing w:after="0" w:line="240" w:lineRule="auto"/>
            </w:pPr>
            <w:r w:rsidRPr="0002475D">
              <w:t>0.5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545819" w:rsidP="00EA4AD5">
            <w:pPr>
              <w:spacing w:after="0" w:line="240" w:lineRule="auto"/>
            </w:pPr>
            <w:r w:rsidRPr="0002475D">
              <w:t>0.5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EA4AD5" w:rsidRPr="0002475D" w:rsidRDefault="0006790C" w:rsidP="00EA4AD5">
            <w:pPr>
              <w:spacing w:after="0" w:line="240" w:lineRule="auto"/>
            </w:pPr>
            <w:r w:rsidRPr="0002475D">
              <w:t>23</w:t>
            </w:r>
            <w:r w:rsidRPr="0002475D">
              <w:rPr>
                <w:vertAlign w:val="superscript"/>
              </w:rPr>
              <w:t>rd</w:t>
            </w:r>
            <w:r w:rsidRPr="0002475D">
              <w:t xml:space="preserve"> Oct 4:34pm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EA4AD5" w:rsidRPr="0002475D" w:rsidRDefault="0006790C" w:rsidP="00EA4AD5">
            <w:pPr>
              <w:spacing w:after="0" w:line="240" w:lineRule="auto"/>
            </w:pPr>
            <w:r w:rsidRPr="0002475D">
              <w:t>23</w:t>
            </w:r>
            <w:r w:rsidRPr="0002475D">
              <w:rPr>
                <w:vertAlign w:val="superscript"/>
              </w:rPr>
              <w:t>rd</w:t>
            </w:r>
            <w:r w:rsidRPr="0002475D">
              <w:t xml:space="preserve"> Oct 4:57pm</w:t>
            </w:r>
          </w:p>
        </w:tc>
      </w:tr>
      <w:tr w:rsidR="00EA4AD5" w:rsidRPr="0002475D" w:rsidTr="00024532">
        <w:trPr>
          <w:trHeight w:val="473"/>
        </w:trPr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EA4AD5" w:rsidP="00EA4AD5">
            <w:pPr>
              <w:spacing w:after="0" w:line="240" w:lineRule="auto"/>
              <w:rPr>
                <w:b/>
              </w:rPr>
            </w:pPr>
            <w:r w:rsidRPr="0002475D">
              <w:rPr>
                <w:b/>
              </w:rPr>
              <w:t>T</w:t>
            </w:r>
            <w:r w:rsidR="0002475D">
              <w:rPr>
                <w:b/>
              </w:rPr>
              <w:t>96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EA4AD5" w:rsidP="00EA4AD5">
            <w:pPr>
              <w:spacing w:after="0" w:line="240" w:lineRule="auto"/>
            </w:pPr>
            <w:r w:rsidRPr="0002475D">
              <w:t>Match feedback provided by students for that specific teacher (using IDs) and show a table containing all the feedback.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545819" w:rsidP="00EA4AD5">
            <w:pPr>
              <w:spacing w:after="0" w:line="240" w:lineRule="auto"/>
            </w:pPr>
            <w:r w:rsidRPr="0002475D">
              <w:t>1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EA4AD5" w:rsidRPr="0002475D" w:rsidRDefault="00545819" w:rsidP="00EA4AD5">
            <w:pPr>
              <w:spacing w:after="0" w:line="240" w:lineRule="auto"/>
            </w:pPr>
            <w:r w:rsidRPr="0002475D">
              <w:t>1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EA4AD5" w:rsidRPr="0002475D" w:rsidRDefault="0006790C" w:rsidP="00EA4AD5">
            <w:pPr>
              <w:spacing w:after="0" w:line="240" w:lineRule="auto"/>
            </w:pPr>
            <w:r w:rsidRPr="0002475D">
              <w:t>23</w:t>
            </w:r>
            <w:r w:rsidRPr="0002475D">
              <w:rPr>
                <w:vertAlign w:val="superscript"/>
              </w:rPr>
              <w:t>rd</w:t>
            </w:r>
            <w:r w:rsidRPr="0002475D">
              <w:t xml:space="preserve"> Oct 4:57pm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EA4AD5" w:rsidRPr="0002475D" w:rsidRDefault="0006790C" w:rsidP="00EA4AD5">
            <w:pPr>
              <w:spacing w:after="0" w:line="240" w:lineRule="auto"/>
            </w:pPr>
            <w:r w:rsidRPr="0002475D">
              <w:t>23</w:t>
            </w:r>
            <w:r w:rsidRPr="0002475D">
              <w:rPr>
                <w:vertAlign w:val="superscript"/>
              </w:rPr>
              <w:t>rd</w:t>
            </w:r>
            <w:r w:rsidRPr="0002475D">
              <w:t xml:space="preserve"> Oct 5:48pm</w:t>
            </w:r>
          </w:p>
        </w:tc>
      </w:tr>
      <w:tr w:rsidR="00545819" w:rsidRPr="0002475D" w:rsidTr="00024532">
        <w:trPr>
          <w:trHeight w:val="473"/>
        </w:trPr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545819" w:rsidRPr="0002475D" w:rsidRDefault="00545819" w:rsidP="00545819">
            <w:pPr>
              <w:spacing w:after="0" w:line="240" w:lineRule="auto"/>
              <w:rPr>
                <w:b/>
              </w:rPr>
            </w:pPr>
            <w:r w:rsidRPr="0002475D">
              <w:rPr>
                <w:b/>
              </w:rPr>
              <w:t>T</w:t>
            </w:r>
            <w:r w:rsidR="0002475D">
              <w:rPr>
                <w:b/>
              </w:rPr>
              <w:t>97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545819" w:rsidRPr="0002475D" w:rsidRDefault="00545819" w:rsidP="00545819">
            <w:pPr>
              <w:spacing w:after="0" w:line="240" w:lineRule="auto"/>
            </w:pPr>
            <w:r w:rsidRPr="0002475D">
              <w:t>Test and verify that tasks within the story have been completed.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545819" w:rsidRPr="0002475D" w:rsidRDefault="00545819" w:rsidP="00545819">
            <w:pPr>
              <w:spacing w:after="0" w:line="240" w:lineRule="auto"/>
            </w:pPr>
            <w:r w:rsidRPr="0002475D">
              <w:t>0.5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545819" w:rsidRPr="0002475D" w:rsidRDefault="00545819" w:rsidP="00545819">
            <w:pPr>
              <w:spacing w:after="0" w:line="240" w:lineRule="auto"/>
            </w:pPr>
            <w:r w:rsidRPr="0002475D">
              <w:t>0.5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545819" w:rsidRPr="0002475D" w:rsidRDefault="0006790C" w:rsidP="00545819">
            <w:pPr>
              <w:spacing w:after="0" w:line="240" w:lineRule="auto"/>
            </w:pPr>
            <w:r w:rsidRPr="0002475D">
              <w:t>23</w:t>
            </w:r>
            <w:r w:rsidRPr="0002475D">
              <w:rPr>
                <w:vertAlign w:val="superscript"/>
              </w:rPr>
              <w:t>rd</w:t>
            </w:r>
            <w:r w:rsidRPr="0002475D">
              <w:t xml:space="preserve"> Oct 5:48pm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545819" w:rsidRPr="0002475D" w:rsidRDefault="0006790C" w:rsidP="00545819">
            <w:pPr>
              <w:spacing w:after="0" w:line="240" w:lineRule="auto"/>
            </w:pPr>
            <w:r w:rsidRPr="0002475D">
              <w:t>23</w:t>
            </w:r>
            <w:r w:rsidRPr="0002475D">
              <w:rPr>
                <w:vertAlign w:val="superscript"/>
              </w:rPr>
              <w:t>rd</w:t>
            </w:r>
            <w:r w:rsidRPr="0002475D">
              <w:t xml:space="preserve"> Oct 6:09pm</w:t>
            </w:r>
          </w:p>
        </w:tc>
      </w:tr>
      <w:tr w:rsidR="00545819" w:rsidRPr="0002475D" w:rsidTr="00024532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545819" w:rsidRPr="0002475D" w:rsidRDefault="00545819" w:rsidP="00545819">
            <w:pPr>
              <w:spacing w:after="0" w:line="240" w:lineRule="auto"/>
            </w:pP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545819" w:rsidRPr="0002475D" w:rsidRDefault="00545819" w:rsidP="00545819">
            <w:pPr>
              <w:spacing w:after="0" w:line="240" w:lineRule="auto"/>
            </w:pPr>
            <w:r w:rsidRPr="0002475D">
              <w:t>Story Points:</w:t>
            </w:r>
            <w:r w:rsidR="00BB04CE" w:rsidRPr="0002475D">
              <w:t xml:space="preserve"> 2</w:t>
            </w:r>
            <w:r w:rsidRPr="0002475D">
              <w:t xml:space="preserve">                                                                         </w:t>
            </w:r>
            <w:r w:rsidR="0006790C" w:rsidRPr="0002475D">
              <w:t xml:space="preserve">  </w:t>
            </w:r>
            <w:r w:rsidRPr="0002475D">
              <w:t>Total Hours: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545819" w:rsidRPr="0002475D" w:rsidRDefault="00545819" w:rsidP="00545819">
            <w:pPr>
              <w:spacing w:after="0" w:line="240" w:lineRule="auto"/>
            </w:pPr>
            <w:r w:rsidRPr="0002475D">
              <w:t>2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545819" w:rsidRPr="0002475D" w:rsidRDefault="00545819" w:rsidP="00545819">
            <w:pPr>
              <w:spacing w:after="0" w:line="240" w:lineRule="auto"/>
            </w:pPr>
            <w:r w:rsidRPr="0002475D">
              <w:t>2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545819" w:rsidRPr="0002475D" w:rsidRDefault="00545819" w:rsidP="00545819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545819" w:rsidRPr="0002475D" w:rsidRDefault="00545819" w:rsidP="00545819">
            <w:pPr>
              <w:spacing w:after="0" w:line="240" w:lineRule="auto"/>
            </w:pPr>
          </w:p>
        </w:tc>
      </w:tr>
      <w:tr w:rsidR="00545819" w:rsidRPr="0002475D" w:rsidTr="00024532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545819" w:rsidRPr="0002475D" w:rsidRDefault="00545819" w:rsidP="00545819">
            <w:pPr>
              <w:spacing w:after="0" w:line="240" w:lineRule="auto"/>
            </w:pP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545819" w:rsidRPr="0002475D" w:rsidRDefault="00545819" w:rsidP="00545819">
            <w:pPr>
              <w:spacing w:after="0" w:line="240" w:lineRule="auto"/>
            </w:pPr>
          </w:p>
        </w:tc>
        <w:tc>
          <w:tcPr>
            <w:tcW w:w="1832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545819" w:rsidRPr="0002475D" w:rsidRDefault="00545819" w:rsidP="00545819">
            <w:pPr>
              <w:spacing w:after="0" w:line="240" w:lineRule="auto"/>
            </w:pPr>
            <w:r w:rsidRPr="0002475D">
              <w:t xml:space="preserve">Completed by </w:t>
            </w:r>
          </w:p>
        </w:tc>
        <w:tc>
          <w:tcPr>
            <w:tcW w:w="2318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</w:tcPr>
          <w:p w:rsidR="00545819" w:rsidRPr="0002475D" w:rsidRDefault="00545819" w:rsidP="00545819">
            <w:pPr>
              <w:spacing w:after="0" w:line="240" w:lineRule="auto"/>
            </w:pPr>
            <w:r w:rsidRPr="0002475D">
              <w:t xml:space="preserve">Daniel Wan </w:t>
            </w:r>
          </w:p>
        </w:tc>
      </w:tr>
    </w:tbl>
    <w:p w:rsidR="00EA4AD5" w:rsidRPr="0002475D" w:rsidRDefault="00EA4AD5" w:rsidP="00EA4AD5">
      <w:pPr>
        <w:rPr>
          <w:b/>
        </w:rPr>
      </w:pPr>
    </w:p>
    <w:p w:rsidR="00EA4AD5" w:rsidRPr="0002475D" w:rsidRDefault="00EA4AD5" w:rsidP="00EA4AD5">
      <w:pPr>
        <w:rPr>
          <w:b/>
          <w:sz w:val="24"/>
        </w:rPr>
      </w:pPr>
      <w:r w:rsidRPr="0002475D">
        <w:rPr>
          <w:rFonts w:ascii="Calibri" w:hAnsi="Calibri"/>
          <w:b/>
          <w:bCs/>
          <w:color w:val="000000"/>
          <w:sz w:val="24"/>
        </w:rPr>
        <w:t>Story ID 35: Owner: View Feedback</w:t>
      </w:r>
    </w:p>
    <w:tbl>
      <w:tblPr>
        <w:tblW w:w="11328" w:type="dxa"/>
        <w:tblInd w:w="-1130" w:type="dxa"/>
        <w:tblLayout w:type="fixed"/>
        <w:tblLook w:val="0400" w:firstRow="0" w:lastRow="0" w:firstColumn="0" w:lastColumn="0" w:noHBand="0" w:noVBand="1"/>
      </w:tblPr>
      <w:tblGrid>
        <w:gridCol w:w="811"/>
        <w:gridCol w:w="6367"/>
        <w:gridCol w:w="1040"/>
        <w:gridCol w:w="792"/>
        <w:gridCol w:w="1184"/>
        <w:gridCol w:w="1134"/>
      </w:tblGrid>
      <w:tr w:rsidR="00545819" w:rsidRPr="0002475D" w:rsidTr="00024532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545819" w:rsidRPr="0002475D" w:rsidRDefault="00545819" w:rsidP="00024532">
            <w:pPr>
              <w:spacing w:after="0" w:line="240" w:lineRule="auto"/>
            </w:pPr>
            <w:r w:rsidRPr="0002475D">
              <w:rPr>
                <w:b/>
              </w:rPr>
              <w:t>Task ID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545819" w:rsidRPr="0002475D" w:rsidRDefault="00545819" w:rsidP="00024532">
            <w:pPr>
              <w:spacing w:after="0" w:line="240" w:lineRule="auto"/>
            </w:pPr>
            <w:r w:rsidRPr="0002475D">
              <w:rPr>
                <w:b/>
              </w:rPr>
              <w:t>Task Description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545819" w:rsidRPr="0002475D" w:rsidRDefault="00545819" w:rsidP="00024532">
            <w:pPr>
              <w:spacing w:after="0" w:line="240" w:lineRule="auto"/>
            </w:pPr>
            <w:r w:rsidRPr="0002475D">
              <w:rPr>
                <w:b/>
              </w:rPr>
              <w:t>Estimate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545819" w:rsidRPr="0002475D" w:rsidRDefault="00545819" w:rsidP="00024532">
            <w:pPr>
              <w:spacing w:after="0" w:line="240" w:lineRule="auto"/>
            </w:pPr>
            <w:r w:rsidRPr="0002475D">
              <w:rPr>
                <w:b/>
              </w:rPr>
              <w:t>Taken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</w:tcPr>
          <w:p w:rsidR="00545819" w:rsidRPr="0002475D" w:rsidRDefault="00545819" w:rsidP="00024532">
            <w:pPr>
              <w:spacing w:after="0" w:line="240" w:lineRule="auto"/>
              <w:rPr>
                <w:b/>
              </w:rPr>
            </w:pPr>
            <w:r w:rsidRPr="0002475D">
              <w:rPr>
                <w:b/>
              </w:rPr>
              <w:t>Start time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6" w:space="0" w:color="8064A2"/>
            </w:tcBorders>
            <w:shd w:val="clear" w:color="auto" w:fill="8064A2"/>
          </w:tcPr>
          <w:p w:rsidR="00545819" w:rsidRPr="0002475D" w:rsidRDefault="00545819" w:rsidP="00024532">
            <w:pPr>
              <w:spacing w:after="0" w:line="240" w:lineRule="auto"/>
              <w:rPr>
                <w:b/>
              </w:rPr>
            </w:pPr>
            <w:r w:rsidRPr="0002475D">
              <w:rPr>
                <w:b/>
              </w:rPr>
              <w:t xml:space="preserve">Finish time </w:t>
            </w:r>
          </w:p>
        </w:tc>
      </w:tr>
      <w:tr w:rsidR="00545819" w:rsidRPr="0002475D" w:rsidTr="00024532">
        <w:trPr>
          <w:trHeight w:val="473"/>
        </w:trPr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545819" w:rsidRPr="0002475D" w:rsidRDefault="00545819" w:rsidP="00024532">
            <w:pPr>
              <w:spacing w:after="0" w:line="240" w:lineRule="auto"/>
            </w:pPr>
            <w:r w:rsidRPr="0002475D">
              <w:rPr>
                <w:b/>
              </w:rPr>
              <w:t>T</w:t>
            </w:r>
            <w:r w:rsidR="0002475D">
              <w:rPr>
                <w:b/>
              </w:rPr>
              <w:t>98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545819" w:rsidRPr="0002475D" w:rsidRDefault="00545819" w:rsidP="00024532">
            <w:pPr>
              <w:spacing w:after="0" w:line="240" w:lineRule="auto"/>
            </w:pPr>
            <w:r w:rsidRPr="0002475D">
              <w:t>Create a management page where staff can view feedback.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545819" w:rsidRPr="0002475D" w:rsidRDefault="00545819" w:rsidP="00024532">
            <w:pPr>
              <w:spacing w:after="0" w:line="240" w:lineRule="auto"/>
            </w:pPr>
            <w:r w:rsidRPr="0002475D">
              <w:t>0.25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545819" w:rsidRPr="0002475D" w:rsidRDefault="00545819" w:rsidP="00024532">
            <w:pPr>
              <w:spacing w:after="0" w:line="240" w:lineRule="auto"/>
            </w:pPr>
            <w:r w:rsidRPr="0002475D">
              <w:t>0.25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545819" w:rsidRPr="0002475D" w:rsidRDefault="0006790C" w:rsidP="00024532">
            <w:pPr>
              <w:spacing w:after="0" w:line="240" w:lineRule="auto"/>
            </w:pPr>
            <w:r w:rsidRPr="0002475D">
              <w:t>23</w:t>
            </w:r>
            <w:r w:rsidRPr="0002475D">
              <w:rPr>
                <w:vertAlign w:val="superscript"/>
              </w:rPr>
              <w:t>rd</w:t>
            </w:r>
            <w:r w:rsidRPr="0002475D">
              <w:t xml:space="preserve"> Oct 7:49pm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545819" w:rsidRPr="0002475D" w:rsidRDefault="0006790C" w:rsidP="00024532">
            <w:pPr>
              <w:spacing w:after="0" w:line="240" w:lineRule="auto"/>
            </w:pPr>
            <w:r w:rsidRPr="0002475D">
              <w:t>23</w:t>
            </w:r>
            <w:r w:rsidRPr="0002475D">
              <w:rPr>
                <w:vertAlign w:val="superscript"/>
              </w:rPr>
              <w:t>rd</w:t>
            </w:r>
            <w:r w:rsidRPr="0002475D">
              <w:t xml:space="preserve"> Oct 8:05pm</w:t>
            </w:r>
          </w:p>
        </w:tc>
      </w:tr>
      <w:tr w:rsidR="00545819" w:rsidRPr="0002475D" w:rsidTr="00024532">
        <w:trPr>
          <w:trHeight w:val="473"/>
        </w:trPr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545819" w:rsidRPr="0002475D" w:rsidRDefault="00545819" w:rsidP="00024532">
            <w:pPr>
              <w:spacing w:after="0" w:line="240" w:lineRule="auto"/>
              <w:rPr>
                <w:b/>
              </w:rPr>
            </w:pPr>
            <w:r w:rsidRPr="0002475D">
              <w:rPr>
                <w:b/>
              </w:rPr>
              <w:t>T</w:t>
            </w:r>
            <w:r w:rsidR="0002475D">
              <w:rPr>
                <w:b/>
              </w:rPr>
              <w:t>99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545819" w:rsidRPr="0002475D" w:rsidRDefault="00545819" w:rsidP="00024532">
            <w:pPr>
              <w:spacing w:after="0" w:line="240" w:lineRule="auto"/>
            </w:pPr>
            <w:r w:rsidRPr="0002475D">
              <w:t>Show a table containing all the feedback provided by students.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545819" w:rsidRPr="0002475D" w:rsidRDefault="00545819" w:rsidP="00024532">
            <w:pPr>
              <w:spacing w:after="0" w:line="240" w:lineRule="auto"/>
            </w:pPr>
            <w:r w:rsidRPr="0002475D">
              <w:t>0.5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545819" w:rsidRPr="0002475D" w:rsidRDefault="00545819" w:rsidP="00024532">
            <w:pPr>
              <w:spacing w:after="0" w:line="240" w:lineRule="auto"/>
            </w:pPr>
            <w:r w:rsidRPr="0002475D">
              <w:t>0.5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545819" w:rsidRPr="0002475D" w:rsidRDefault="0006790C" w:rsidP="00024532">
            <w:pPr>
              <w:spacing w:after="0" w:line="240" w:lineRule="auto"/>
            </w:pPr>
            <w:r w:rsidRPr="0002475D">
              <w:t>23</w:t>
            </w:r>
            <w:r w:rsidRPr="0002475D">
              <w:rPr>
                <w:vertAlign w:val="superscript"/>
              </w:rPr>
              <w:t>rd</w:t>
            </w:r>
            <w:r w:rsidRPr="0002475D">
              <w:t xml:space="preserve"> Oct 8:05pm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545819" w:rsidRPr="0002475D" w:rsidRDefault="0006790C" w:rsidP="00024532">
            <w:pPr>
              <w:spacing w:after="0" w:line="240" w:lineRule="auto"/>
            </w:pPr>
            <w:r w:rsidRPr="0002475D">
              <w:t>23</w:t>
            </w:r>
            <w:r w:rsidRPr="0002475D">
              <w:rPr>
                <w:vertAlign w:val="superscript"/>
              </w:rPr>
              <w:t>rd</w:t>
            </w:r>
            <w:r w:rsidRPr="0002475D">
              <w:t xml:space="preserve"> Oct 8:27pm</w:t>
            </w:r>
          </w:p>
        </w:tc>
      </w:tr>
      <w:tr w:rsidR="00545819" w:rsidRPr="0002475D" w:rsidTr="00024532">
        <w:trPr>
          <w:trHeight w:val="473"/>
        </w:trPr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545819" w:rsidRPr="0002475D" w:rsidRDefault="00545819" w:rsidP="00545819">
            <w:pPr>
              <w:spacing w:after="0" w:line="240" w:lineRule="auto"/>
              <w:rPr>
                <w:b/>
              </w:rPr>
            </w:pPr>
            <w:r w:rsidRPr="0002475D">
              <w:rPr>
                <w:b/>
              </w:rPr>
              <w:t>T</w:t>
            </w:r>
            <w:r w:rsidR="0002475D">
              <w:rPr>
                <w:b/>
              </w:rPr>
              <w:t>100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545819" w:rsidRPr="0002475D" w:rsidRDefault="00545819" w:rsidP="00545819">
            <w:pPr>
              <w:spacing w:after="0" w:line="240" w:lineRule="auto"/>
            </w:pPr>
            <w:r w:rsidRPr="0002475D">
              <w:t>Test and verify that tasks within the story have been completed.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545819" w:rsidRPr="0002475D" w:rsidRDefault="00545819" w:rsidP="00545819">
            <w:pPr>
              <w:spacing w:after="0" w:line="240" w:lineRule="auto"/>
            </w:pPr>
            <w:r w:rsidRPr="0002475D">
              <w:t>0.25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545819" w:rsidRPr="0002475D" w:rsidRDefault="00545819" w:rsidP="00545819">
            <w:pPr>
              <w:spacing w:after="0" w:line="240" w:lineRule="auto"/>
            </w:pPr>
            <w:r w:rsidRPr="0002475D">
              <w:t>0.25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545819" w:rsidRPr="0002475D" w:rsidRDefault="0006790C" w:rsidP="00545819">
            <w:pPr>
              <w:spacing w:after="0" w:line="240" w:lineRule="auto"/>
            </w:pPr>
            <w:r w:rsidRPr="0002475D">
              <w:t>23</w:t>
            </w:r>
            <w:r w:rsidRPr="0002475D">
              <w:rPr>
                <w:vertAlign w:val="superscript"/>
              </w:rPr>
              <w:t>rd</w:t>
            </w:r>
            <w:r w:rsidRPr="0002475D">
              <w:t xml:space="preserve"> Oct 8:27pm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545819" w:rsidRPr="0002475D" w:rsidRDefault="0006790C" w:rsidP="00545819">
            <w:pPr>
              <w:spacing w:after="0" w:line="240" w:lineRule="auto"/>
            </w:pPr>
            <w:r w:rsidRPr="0002475D">
              <w:t>23</w:t>
            </w:r>
            <w:r w:rsidRPr="0002475D">
              <w:rPr>
                <w:vertAlign w:val="superscript"/>
              </w:rPr>
              <w:t>rd</w:t>
            </w:r>
            <w:r w:rsidRPr="0002475D">
              <w:t xml:space="preserve"> Oct 8:40pm</w:t>
            </w:r>
          </w:p>
        </w:tc>
      </w:tr>
      <w:tr w:rsidR="00545819" w:rsidRPr="0002475D" w:rsidTr="00024532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545819" w:rsidRPr="0002475D" w:rsidRDefault="00545819" w:rsidP="00545819">
            <w:pPr>
              <w:spacing w:after="0" w:line="240" w:lineRule="auto"/>
            </w:pP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545819" w:rsidRPr="0002475D" w:rsidRDefault="00545819" w:rsidP="00545819">
            <w:pPr>
              <w:spacing w:after="0" w:line="240" w:lineRule="auto"/>
            </w:pPr>
            <w:r w:rsidRPr="0002475D">
              <w:t xml:space="preserve">Story Points: </w:t>
            </w:r>
            <w:r w:rsidR="00BB04CE" w:rsidRPr="0002475D">
              <w:t>2</w:t>
            </w:r>
            <w:r w:rsidRPr="0002475D">
              <w:t xml:space="preserve">                                                                         </w:t>
            </w:r>
            <w:r w:rsidR="0006790C" w:rsidRPr="0002475D">
              <w:t xml:space="preserve">  </w:t>
            </w:r>
            <w:r w:rsidRPr="0002475D">
              <w:t>Total Hours: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545819" w:rsidRPr="0002475D" w:rsidRDefault="00545819" w:rsidP="00545819">
            <w:pPr>
              <w:spacing w:after="0" w:line="240" w:lineRule="auto"/>
            </w:pPr>
            <w:r w:rsidRPr="0002475D">
              <w:t>1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545819" w:rsidRPr="0002475D" w:rsidRDefault="00545819" w:rsidP="00545819">
            <w:pPr>
              <w:spacing w:after="0" w:line="240" w:lineRule="auto"/>
            </w:pPr>
            <w:r w:rsidRPr="0002475D">
              <w:t>1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545819" w:rsidRPr="0002475D" w:rsidRDefault="00545819" w:rsidP="00545819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545819" w:rsidRPr="0002475D" w:rsidRDefault="00545819" w:rsidP="00545819">
            <w:pPr>
              <w:spacing w:after="0" w:line="240" w:lineRule="auto"/>
            </w:pPr>
          </w:p>
        </w:tc>
      </w:tr>
      <w:tr w:rsidR="00545819" w:rsidRPr="0002475D" w:rsidTr="00024532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545819" w:rsidRPr="0002475D" w:rsidRDefault="00545819" w:rsidP="00545819">
            <w:pPr>
              <w:spacing w:after="0" w:line="240" w:lineRule="auto"/>
            </w:pP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545819" w:rsidRPr="0002475D" w:rsidRDefault="00545819" w:rsidP="00545819">
            <w:pPr>
              <w:spacing w:after="0" w:line="240" w:lineRule="auto"/>
            </w:pPr>
          </w:p>
        </w:tc>
        <w:tc>
          <w:tcPr>
            <w:tcW w:w="1832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545819" w:rsidRPr="0002475D" w:rsidRDefault="00545819" w:rsidP="00545819">
            <w:pPr>
              <w:spacing w:after="0" w:line="240" w:lineRule="auto"/>
            </w:pPr>
            <w:r w:rsidRPr="0002475D">
              <w:t xml:space="preserve">Completed by </w:t>
            </w:r>
          </w:p>
        </w:tc>
        <w:tc>
          <w:tcPr>
            <w:tcW w:w="2318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</w:tcPr>
          <w:p w:rsidR="00545819" w:rsidRPr="0002475D" w:rsidRDefault="00545819" w:rsidP="00545819">
            <w:pPr>
              <w:spacing w:after="0" w:line="240" w:lineRule="auto"/>
            </w:pPr>
            <w:r w:rsidRPr="0002475D">
              <w:t xml:space="preserve">Daniel Wan </w:t>
            </w:r>
          </w:p>
        </w:tc>
      </w:tr>
    </w:tbl>
    <w:p w:rsidR="008D69F3" w:rsidRPr="0002475D" w:rsidRDefault="008D69F3" w:rsidP="00EA4AD5"/>
    <w:p w:rsidR="0006790C" w:rsidRPr="0002475D" w:rsidRDefault="0006790C" w:rsidP="0006790C">
      <w:pPr>
        <w:spacing w:after="120" w:line="240" w:lineRule="auto"/>
        <w:rPr>
          <w:b/>
          <w:sz w:val="24"/>
          <w:szCs w:val="24"/>
        </w:rPr>
      </w:pPr>
      <w:r w:rsidRPr="0002475D">
        <w:rPr>
          <w:b/>
          <w:sz w:val="24"/>
          <w:szCs w:val="24"/>
        </w:rPr>
        <w:t>Story ID 13</w:t>
      </w:r>
      <w:r w:rsidRPr="0002475D">
        <w:rPr>
          <w:b/>
          <w:bCs/>
          <w:sz w:val="24"/>
        </w:rPr>
        <w:t>:</w:t>
      </w:r>
      <w:r w:rsidRPr="0002475D">
        <w:rPr>
          <w:b/>
          <w:sz w:val="24"/>
          <w:szCs w:val="24"/>
        </w:rPr>
        <w:t xml:space="preserve"> Ability to update instrument hire catalogue [REOPENED]</w:t>
      </w:r>
    </w:p>
    <w:tbl>
      <w:tblPr>
        <w:tblW w:w="11328" w:type="dxa"/>
        <w:tblInd w:w="-1130" w:type="dxa"/>
        <w:tblLayout w:type="fixed"/>
        <w:tblLook w:val="0400" w:firstRow="0" w:lastRow="0" w:firstColumn="0" w:lastColumn="0" w:noHBand="0" w:noVBand="1"/>
      </w:tblPr>
      <w:tblGrid>
        <w:gridCol w:w="811"/>
        <w:gridCol w:w="6367"/>
        <w:gridCol w:w="1040"/>
        <w:gridCol w:w="792"/>
        <w:gridCol w:w="1184"/>
        <w:gridCol w:w="1134"/>
      </w:tblGrid>
      <w:tr w:rsidR="0006790C" w:rsidRPr="0002475D" w:rsidTr="00024532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06790C" w:rsidRPr="0002475D" w:rsidRDefault="0006790C" w:rsidP="00024532">
            <w:pPr>
              <w:spacing w:after="0" w:line="240" w:lineRule="auto"/>
            </w:pPr>
            <w:r w:rsidRPr="0002475D">
              <w:rPr>
                <w:b/>
              </w:rPr>
              <w:t>Task ID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06790C" w:rsidRPr="0002475D" w:rsidRDefault="0006790C" w:rsidP="00024532">
            <w:pPr>
              <w:spacing w:after="0" w:line="240" w:lineRule="auto"/>
            </w:pPr>
            <w:r w:rsidRPr="0002475D">
              <w:rPr>
                <w:b/>
              </w:rPr>
              <w:t>Task Description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06790C" w:rsidRPr="0002475D" w:rsidRDefault="0006790C" w:rsidP="00024532">
            <w:pPr>
              <w:spacing w:after="0" w:line="240" w:lineRule="auto"/>
            </w:pPr>
            <w:r w:rsidRPr="0002475D">
              <w:rPr>
                <w:b/>
              </w:rPr>
              <w:t>Estimate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06790C" w:rsidRPr="0002475D" w:rsidRDefault="0006790C" w:rsidP="00024532">
            <w:pPr>
              <w:spacing w:after="0" w:line="240" w:lineRule="auto"/>
            </w:pPr>
            <w:r w:rsidRPr="0002475D">
              <w:rPr>
                <w:b/>
              </w:rPr>
              <w:t>Taken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</w:tcPr>
          <w:p w:rsidR="0006790C" w:rsidRPr="0002475D" w:rsidRDefault="0006790C" w:rsidP="00024532">
            <w:pPr>
              <w:spacing w:after="0" w:line="240" w:lineRule="auto"/>
              <w:rPr>
                <w:b/>
              </w:rPr>
            </w:pPr>
            <w:r w:rsidRPr="0002475D">
              <w:rPr>
                <w:b/>
              </w:rPr>
              <w:t>Start time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6" w:space="0" w:color="8064A2"/>
            </w:tcBorders>
            <w:shd w:val="clear" w:color="auto" w:fill="8064A2"/>
          </w:tcPr>
          <w:p w:rsidR="0006790C" w:rsidRPr="0002475D" w:rsidRDefault="0006790C" w:rsidP="00024532">
            <w:pPr>
              <w:spacing w:after="0" w:line="240" w:lineRule="auto"/>
              <w:rPr>
                <w:b/>
              </w:rPr>
            </w:pPr>
            <w:r w:rsidRPr="0002475D">
              <w:rPr>
                <w:b/>
              </w:rPr>
              <w:t xml:space="preserve">Finish time </w:t>
            </w:r>
          </w:p>
        </w:tc>
      </w:tr>
      <w:tr w:rsidR="0006790C" w:rsidRPr="0002475D" w:rsidTr="00024532">
        <w:trPr>
          <w:trHeight w:val="473"/>
        </w:trPr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6790C" w:rsidRPr="0002475D" w:rsidRDefault="0006790C" w:rsidP="00024532">
            <w:pPr>
              <w:spacing w:after="0" w:line="240" w:lineRule="auto"/>
            </w:pPr>
            <w:r w:rsidRPr="0002475D">
              <w:rPr>
                <w:b/>
              </w:rPr>
              <w:t>T</w:t>
            </w:r>
            <w:r w:rsidR="0002475D">
              <w:rPr>
                <w:b/>
              </w:rPr>
              <w:t>101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6790C" w:rsidRPr="0002475D" w:rsidRDefault="0006790C" w:rsidP="00024532">
            <w:pPr>
              <w:spacing w:after="0" w:line="240" w:lineRule="auto"/>
            </w:pPr>
            <w:r w:rsidRPr="0002475D">
              <w:t>Find the bug prevent instrument images from being uploaded, fix it and test it.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6790C" w:rsidRPr="0002475D" w:rsidRDefault="0006790C" w:rsidP="00024532">
            <w:pPr>
              <w:spacing w:after="0" w:line="240" w:lineRule="auto"/>
            </w:pPr>
            <w:r w:rsidRPr="0002475D">
              <w:t>1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6790C" w:rsidRPr="0002475D" w:rsidRDefault="0006790C" w:rsidP="00024532">
            <w:pPr>
              <w:spacing w:after="0" w:line="240" w:lineRule="auto"/>
            </w:pPr>
            <w:r w:rsidRPr="0002475D">
              <w:t>2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06790C" w:rsidRPr="0002475D" w:rsidRDefault="0006790C" w:rsidP="00024532">
            <w:pPr>
              <w:spacing w:after="0" w:line="240" w:lineRule="auto"/>
            </w:pPr>
            <w:r w:rsidRPr="0002475D">
              <w:t>25</w:t>
            </w:r>
            <w:r w:rsidRPr="0002475D">
              <w:rPr>
                <w:vertAlign w:val="superscript"/>
              </w:rPr>
              <w:t xml:space="preserve">th </w:t>
            </w:r>
            <w:r w:rsidRPr="0002475D">
              <w:t>Oct 7:44pm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06790C" w:rsidRPr="0002475D" w:rsidRDefault="0006790C" w:rsidP="00024532">
            <w:pPr>
              <w:spacing w:after="0" w:line="240" w:lineRule="auto"/>
            </w:pPr>
            <w:r w:rsidRPr="0002475D">
              <w:t>25</w:t>
            </w:r>
            <w:r w:rsidRPr="0002475D">
              <w:rPr>
                <w:vertAlign w:val="superscript"/>
              </w:rPr>
              <w:t>th</w:t>
            </w:r>
            <w:r w:rsidRPr="0002475D">
              <w:t xml:space="preserve"> Oct 9:36pm</w:t>
            </w:r>
          </w:p>
        </w:tc>
      </w:tr>
      <w:tr w:rsidR="00374A81" w:rsidRPr="0002475D" w:rsidTr="00024532">
        <w:trPr>
          <w:trHeight w:val="473"/>
        </w:trPr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374A81" w:rsidRPr="0002475D" w:rsidRDefault="0002475D" w:rsidP="00024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T102</w:t>
            </w:r>
            <w:bookmarkStart w:id="0" w:name="_GoBack"/>
            <w:bookmarkEnd w:id="0"/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374A81" w:rsidRPr="0002475D" w:rsidRDefault="00374A81" w:rsidP="00024532">
            <w:pPr>
              <w:spacing w:after="0" w:line="240" w:lineRule="auto"/>
            </w:pPr>
            <w:r w:rsidRPr="0002475D">
              <w:t>Test and verify that tasks within the story have been completed.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374A81" w:rsidRPr="0002475D" w:rsidRDefault="00374A81" w:rsidP="00024532">
            <w:pPr>
              <w:spacing w:after="0" w:line="240" w:lineRule="auto"/>
            </w:pPr>
            <w:r w:rsidRPr="0002475D">
              <w:t>1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374A81" w:rsidRPr="0002475D" w:rsidRDefault="00374A81" w:rsidP="00024532">
            <w:pPr>
              <w:spacing w:after="0" w:line="240" w:lineRule="auto"/>
            </w:pPr>
            <w:r w:rsidRPr="0002475D">
              <w:t>1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374A81" w:rsidRPr="0002475D" w:rsidRDefault="00374A81" w:rsidP="00024532">
            <w:pPr>
              <w:spacing w:after="0" w:line="240" w:lineRule="auto"/>
            </w:pPr>
            <w:r w:rsidRPr="0002475D">
              <w:t>25</w:t>
            </w:r>
            <w:r w:rsidRPr="0002475D">
              <w:rPr>
                <w:vertAlign w:val="superscript"/>
              </w:rPr>
              <w:t>th</w:t>
            </w:r>
            <w:r w:rsidRPr="0002475D">
              <w:t xml:space="preserve"> Oct</w:t>
            </w:r>
          </w:p>
          <w:p w:rsidR="00374A81" w:rsidRPr="0002475D" w:rsidRDefault="00374A81" w:rsidP="00024532">
            <w:pPr>
              <w:spacing w:after="0" w:line="240" w:lineRule="auto"/>
            </w:pPr>
            <w:r w:rsidRPr="0002475D">
              <w:t>10:20pm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374A81" w:rsidRPr="0002475D" w:rsidRDefault="00374A81" w:rsidP="00024532">
            <w:pPr>
              <w:spacing w:after="0" w:line="240" w:lineRule="auto"/>
            </w:pPr>
            <w:r w:rsidRPr="0002475D">
              <w:t>25</w:t>
            </w:r>
            <w:r w:rsidRPr="0002475D">
              <w:rPr>
                <w:vertAlign w:val="superscript"/>
              </w:rPr>
              <w:t>th</w:t>
            </w:r>
          </w:p>
          <w:p w:rsidR="00374A81" w:rsidRPr="0002475D" w:rsidRDefault="00374A81" w:rsidP="00024532">
            <w:pPr>
              <w:spacing w:after="0" w:line="240" w:lineRule="auto"/>
            </w:pPr>
            <w:r w:rsidRPr="0002475D">
              <w:t>11:20pm</w:t>
            </w:r>
          </w:p>
        </w:tc>
      </w:tr>
      <w:tr w:rsidR="0006790C" w:rsidRPr="0002475D" w:rsidTr="00024532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6790C" w:rsidRPr="0002475D" w:rsidRDefault="0006790C" w:rsidP="00024532">
            <w:pPr>
              <w:spacing w:after="0" w:line="240" w:lineRule="auto"/>
            </w:pP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6790C" w:rsidRPr="0002475D" w:rsidRDefault="00BB04CE" w:rsidP="00024532">
            <w:pPr>
              <w:spacing w:after="0" w:line="240" w:lineRule="auto"/>
            </w:pPr>
            <w:r w:rsidRPr="0002475D">
              <w:t xml:space="preserve">Story Points: 4  </w:t>
            </w:r>
            <w:r w:rsidR="0006790C" w:rsidRPr="0002475D">
              <w:t>                                                                         Total Hours: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6790C" w:rsidRPr="0002475D" w:rsidRDefault="00D672AD" w:rsidP="00024532">
            <w:pPr>
              <w:spacing w:after="0" w:line="240" w:lineRule="auto"/>
            </w:pPr>
            <w:r w:rsidRPr="0002475D">
              <w:t>2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6790C" w:rsidRPr="0002475D" w:rsidRDefault="00D672AD" w:rsidP="00024532">
            <w:pPr>
              <w:spacing w:after="0" w:line="240" w:lineRule="auto"/>
            </w:pPr>
            <w:r w:rsidRPr="0002475D">
              <w:t>3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06790C" w:rsidRPr="0002475D" w:rsidRDefault="0006790C" w:rsidP="00024532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06790C" w:rsidRPr="0002475D" w:rsidRDefault="0006790C" w:rsidP="00024532">
            <w:pPr>
              <w:spacing w:after="0" w:line="240" w:lineRule="auto"/>
            </w:pPr>
          </w:p>
        </w:tc>
      </w:tr>
      <w:tr w:rsidR="0006790C" w:rsidTr="00024532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6790C" w:rsidRPr="0002475D" w:rsidRDefault="0006790C" w:rsidP="00024532">
            <w:pPr>
              <w:spacing w:after="0" w:line="240" w:lineRule="auto"/>
            </w:pP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6790C" w:rsidRPr="0002475D" w:rsidRDefault="0006790C" w:rsidP="00024532">
            <w:pPr>
              <w:spacing w:after="0" w:line="240" w:lineRule="auto"/>
            </w:pPr>
          </w:p>
        </w:tc>
        <w:tc>
          <w:tcPr>
            <w:tcW w:w="1832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06790C" w:rsidRPr="0002475D" w:rsidRDefault="0006790C" w:rsidP="00024532">
            <w:pPr>
              <w:spacing w:after="0" w:line="240" w:lineRule="auto"/>
            </w:pPr>
            <w:r w:rsidRPr="0002475D">
              <w:t xml:space="preserve">Completed by </w:t>
            </w:r>
          </w:p>
        </w:tc>
        <w:tc>
          <w:tcPr>
            <w:tcW w:w="2318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</w:tcPr>
          <w:p w:rsidR="0006790C" w:rsidRDefault="0006790C" w:rsidP="00024532">
            <w:pPr>
              <w:spacing w:after="0" w:line="240" w:lineRule="auto"/>
            </w:pPr>
            <w:r w:rsidRPr="0002475D">
              <w:t>Daniel Wan</w:t>
            </w:r>
            <w:r>
              <w:t xml:space="preserve"> </w:t>
            </w:r>
          </w:p>
        </w:tc>
      </w:tr>
    </w:tbl>
    <w:p w:rsidR="0006790C" w:rsidRPr="005467E9" w:rsidRDefault="0006790C" w:rsidP="00EA4AD5"/>
    <w:sectPr w:rsidR="0006790C" w:rsidRPr="00546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338" w:rsidRDefault="007D4338" w:rsidP="008C6082">
      <w:pPr>
        <w:spacing w:after="0" w:line="240" w:lineRule="auto"/>
      </w:pPr>
      <w:r>
        <w:separator/>
      </w:r>
    </w:p>
  </w:endnote>
  <w:endnote w:type="continuationSeparator" w:id="0">
    <w:p w:rsidR="007D4338" w:rsidRDefault="007D4338" w:rsidP="008C6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338" w:rsidRDefault="007D4338" w:rsidP="008C6082">
      <w:pPr>
        <w:spacing w:after="0" w:line="240" w:lineRule="auto"/>
      </w:pPr>
      <w:r>
        <w:separator/>
      </w:r>
    </w:p>
  </w:footnote>
  <w:footnote w:type="continuationSeparator" w:id="0">
    <w:p w:rsidR="007D4338" w:rsidRDefault="007D4338" w:rsidP="008C60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9F3"/>
    <w:rsid w:val="00024532"/>
    <w:rsid w:val="0002475D"/>
    <w:rsid w:val="0006790C"/>
    <w:rsid w:val="00073C26"/>
    <w:rsid w:val="00091710"/>
    <w:rsid w:val="002150C3"/>
    <w:rsid w:val="00221B0C"/>
    <w:rsid w:val="00240AA6"/>
    <w:rsid w:val="00360D6D"/>
    <w:rsid w:val="003638A4"/>
    <w:rsid w:val="00374A81"/>
    <w:rsid w:val="00545819"/>
    <w:rsid w:val="005467E9"/>
    <w:rsid w:val="0065160E"/>
    <w:rsid w:val="007D4338"/>
    <w:rsid w:val="008C6082"/>
    <w:rsid w:val="008D69F3"/>
    <w:rsid w:val="008E2352"/>
    <w:rsid w:val="0098446F"/>
    <w:rsid w:val="00B85858"/>
    <w:rsid w:val="00BB04CE"/>
    <w:rsid w:val="00C362FE"/>
    <w:rsid w:val="00C44E47"/>
    <w:rsid w:val="00C946C4"/>
    <w:rsid w:val="00D672AD"/>
    <w:rsid w:val="00DA2A02"/>
    <w:rsid w:val="00DC23D9"/>
    <w:rsid w:val="00E10B1A"/>
    <w:rsid w:val="00E40D51"/>
    <w:rsid w:val="00EA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960DA-7E9C-41B5-871A-60731848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0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082"/>
  </w:style>
  <w:style w:type="paragraph" w:styleId="Footer">
    <w:name w:val="footer"/>
    <w:basedOn w:val="Normal"/>
    <w:link w:val="FooterChar"/>
    <w:uiPriority w:val="99"/>
    <w:unhideWhenUsed/>
    <w:rsid w:val="008C60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Yeh</dc:creator>
  <cp:keywords/>
  <dc:description/>
  <cp:lastModifiedBy>Hay Den</cp:lastModifiedBy>
  <cp:revision>5</cp:revision>
  <dcterms:created xsi:type="dcterms:W3CDTF">2016-10-26T13:27:00Z</dcterms:created>
  <dcterms:modified xsi:type="dcterms:W3CDTF">2016-10-26T15:03:00Z</dcterms:modified>
</cp:coreProperties>
</file>