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A02" w:rsidRPr="00FF2D9C" w:rsidRDefault="00F011CF">
      <w:pPr>
        <w:rPr>
          <w:b/>
          <w:sz w:val="28"/>
        </w:rPr>
      </w:pPr>
      <w:r w:rsidRPr="00FF2D9C">
        <w:rPr>
          <w:b/>
          <w:sz w:val="28"/>
        </w:rPr>
        <w:t>Release 1</w:t>
      </w:r>
    </w:p>
    <w:p w:rsidR="00F011CF" w:rsidRPr="00FF2D9C" w:rsidRDefault="006251A1" w:rsidP="00F011CF">
      <w:pPr>
        <w:rPr>
          <w:b/>
        </w:rPr>
      </w:pPr>
      <w:r w:rsidRPr="00FF2D9C">
        <w:rPr>
          <w:b/>
        </w:rPr>
        <w:t>Arte</w:t>
      </w:r>
      <w:r w:rsidR="00F011CF" w:rsidRPr="00FF2D9C">
        <w:rPr>
          <w:b/>
        </w:rPr>
        <w:t xml:space="preserve">fact 1 - </w:t>
      </w:r>
      <w:r w:rsidR="00F011CF" w:rsidRPr="00FF2D9C">
        <w:rPr>
          <w:b/>
        </w:rPr>
        <w:t>Development of user stories</w:t>
      </w:r>
    </w:p>
    <w:p w:rsidR="00F011CF" w:rsidRDefault="00F011CF">
      <w:r>
        <w:t>At the beginning of this project I assisted in the creation of user stories</w:t>
      </w:r>
      <w:r w:rsidR="006251A1">
        <w:t xml:space="preserve"> as well as importing them onto JIRA</w:t>
      </w:r>
      <w:r>
        <w:t xml:space="preserve">. This allowed the team to </w:t>
      </w:r>
      <w:r w:rsidR="006251A1">
        <w:t xml:space="preserve">visualize potential features to include in the releases and allow for a rough estimation of importance and difficulty using a MoSCoW method of prioritizing. </w:t>
      </w:r>
    </w:p>
    <w:p w:rsidR="006251A1" w:rsidRDefault="006251A1"/>
    <w:p w:rsidR="006251A1" w:rsidRPr="00FF2D9C" w:rsidRDefault="006251A1">
      <w:pPr>
        <w:rPr>
          <w:b/>
        </w:rPr>
      </w:pPr>
      <w:r w:rsidRPr="00FF2D9C">
        <w:rPr>
          <w:b/>
        </w:rPr>
        <w:t xml:space="preserve">Artefact 2 – Development of </w:t>
      </w:r>
      <w:r w:rsidR="00840683" w:rsidRPr="00FF2D9C">
        <w:rPr>
          <w:b/>
        </w:rPr>
        <w:t>age verification &amp; parental details sign up form</w:t>
      </w:r>
    </w:p>
    <w:p w:rsidR="00840683" w:rsidRDefault="00840683">
      <w:r>
        <w:t>In r</w:t>
      </w:r>
      <w:r w:rsidR="001C6A66">
        <w:t>elease 1</w:t>
      </w:r>
      <w:r>
        <w:t>, I developed a feature on the website which provided potential students who were under 18 to be able to sign up with their parent’s details. This tied in well with the original sign up form as it allowed us as the developers and potential staff to be able to distinguish between students who were under 18 or 18 and above. It also added a functioning feature to the website, improving it and providing progress to the overall project.</w:t>
      </w:r>
    </w:p>
    <w:p w:rsidR="00840683" w:rsidRDefault="00840683"/>
    <w:p w:rsidR="00840683" w:rsidRPr="00FF2D9C" w:rsidRDefault="00840683">
      <w:pPr>
        <w:rPr>
          <w:b/>
        </w:rPr>
      </w:pPr>
      <w:r w:rsidRPr="00FF2D9C">
        <w:rPr>
          <w:b/>
        </w:rPr>
        <w:t xml:space="preserve">Artefact 3 </w:t>
      </w:r>
      <w:r w:rsidR="001C6A66" w:rsidRPr="00FF2D9C">
        <w:rPr>
          <w:b/>
        </w:rPr>
        <w:t>–</w:t>
      </w:r>
      <w:r w:rsidRPr="00FF2D9C">
        <w:rPr>
          <w:b/>
        </w:rPr>
        <w:t xml:space="preserve"> </w:t>
      </w:r>
      <w:r w:rsidR="001C6A66" w:rsidRPr="00FF2D9C">
        <w:rPr>
          <w:b/>
        </w:rPr>
        <w:t>Writing up release 1, sprint 1 and 2 plans</w:t>
      </w:r>
      <w:r w:rsidR="00E47B05" w:rsidRPr="00FF2D9C">
        <w:rPr>
          <w:b/>
        </w:rPr>
        <w:t xml:space="preserve"> </w:t>
      </w:r>
    </w:p>
    <w:p w:rsidR="00E47B05" w:rsidRDefault="00E47B05">
      <w:r>
        <w:t xml:space="preserve">I helped in the drafting, planning and writing up of the release 1, sprint 1 and 2 plans. </w:t>
      </w:r>
      <w:r w:rsidR="00D70025">
        <w:t>These plans allowed the team to understand the goals that were required to be met by certain dates in relation to web development. This improved the efficiency and focus of the team.</w:t>
      </w:r>
    </w:p>
    <w:p w:rsidR="00D70025" w:rsidRPr="00FF2D9C" w:rsidRDefault="00D70025">
      <w:pPr>
        <w:rPr>
          <w:b/>
        </w:rPr>
      </w:pPr>
    </w:p>
    <w:p w:rsidR="00D70025" w:rsidRPr="00FF2D9C" w:rsidRDefault="000C40A7">
      <w:pPr>
        <w:rPr>
          <w:b/>
        </w:rPr>
      </w:pPr>
      <w:r w:rsidRPr="00FF2D9C">
        <w:rPr>
          <w:b/>
        </w:rPr>
        <w:t>Artefact 4 – Learning necessary skills in web development</w:t>
      </w:r>
    </w:p>
    <w:p w:rsidR="000C40A7" w:rsidRDefault="000C40A7">
      <w:r>
        <w:t xml:space="preserve">I learnt basic HTML and PHP scripting language through online tutorials and sources. </w:t>
      </w:r>
      <w:r w:rsidR="00FF2D9C">
        <w:t xml:space="preserve">Also learnt to setup a local copy of the webserver to test on. </w:t>
      </w:r>
      <w:r>
        <w:t xml:space="preserve">This allowed me to contribute work to the website as these skills were required to code relevant scripts for the project. </w:t>
      </w:r>
    </w:p>
    <w:p w:rsidR="00FF2D9C" w:rsidRDefault="00FF2D9C">
      <w:r>
        <w:t>Learning PHP code:</w:t>
      </w:r>
    </w:p>
    <w:p w:rsidR="000C40A7" w:rsidRDefault="000C40A7">
      <w:hyperlink r:id="rId4" w:history="1">
        <w:r w:rsidRPr="00451DD6">
          <w:rPr>
            <w:rStyle w:val="Hyperlink"/>
          </w:rPr>
          <w:t>http://www.w3schools.com/php/default.asp</w:t>
        </w:r>
      </w:hyperlink>
    </w:p>
    <w:p w:rsidR="00FF2D9C" w:rsidRDefault="00FF2D9C">
      <w:r>
        <w:t xml:space="preserve">Setting up local environment </w:t>
      </w:r>
      <w:r w:rsidR="009E3377">
        <w:t>for coding:</w:t>
      </w:r>
    </w:p>
    <w:p w:rsidR="009875F5" w:rsidRDefault="00FF2D9C">
      <w:hyperlink r:id="rId5" w:history="1">
        <w:r w:rsidRPr="00451DD6">
          <w:rPr>
            <w:rStyle w:val="Hyperlink"/>
          </w:rPr>
          <w:t>https://www.youtube.com/watch?v=SSA0atvePSI</w:t>
        </w:r>
      </w:hyperlink>
    </w:p>
    <w:p w:rsidR="00FF2D9C" w:rsidRDefault="00FF2D9C"/>
    <w:p w:rsidR="000C40A7" w:rsidRDefault="000C40A7">
      <w:pPr>
        <w:rPr>
          <w:b/>
        </w:rPr>
      </w:pPr>
      <w:r w:rsidRPr="00FF2D9C">
        <w:rPr>
          <w:b/>
        </w:rPr>
        <w:t xml:space="preserve">Artefact 5 </w:t>
      </w:r>
      <w:r w:rsidR="00AE2554">
        <w:rPr>
          <w:b/>
        </w:rPr>
        <w:t>–</w:t>
      </w:r>
      <w:r w:rsidRPr="00FF2D9C">
        <w:rPr>
          <w:b/>
        </w:rPr>
        <w:t xml:space="preserve"> </w:t>
      </w:r>
      <w:r w:rsidR="00AE2554">
        <w:rPr>
          <w:b/>
        </w:rPr>
        <w:t>Participation in client and developer meetings</w:t>
      </w:r>
    </w:p>
    <w:p w:rsidR="00AE2554" w:rsidRPr="00AE2554" w:rsidRDefault="00AE2554">
      <w:r>
        <w:t xml:space="preserve">Participated in meetings with client and developer meetings. This allowed me to contribute opinions </w:t>
      </w:r>
      <w:r w:rsidR="00C16E6A">
        <w:t>to the team and communicate more easily with the other team. Participation in these meetings also made the team more efficient as it allowed the team to operate and communicate as one.</w:t>
      </w:r>
      <w:bookmarkStart w:id="0" w:name="_GoBack"/>
      <w:bookmarkEnd w:id="0"/>
    </w:p>
    <w:p w:rsidR="00FF2D9C" w:rsidRDefault="00FF2D9C">
      <w:r>
        <w:br w:type="page"/>
      </w:r>
    </w:p>
    <w:p w:rsidR="00FF2D9C" w:rsidRPr="00FF2D9C" w:rsidRDefault="00FF2D9C" w:rsidP="00FF2D9C">
      <w:pPr>
        <w:rPr>
          <w:b/>
          <w:sz w:val="28"/>
        </w:rPr>
      </w:pPr>
      <w:r w:rsidRPr="00FF2D9C">
        <w:rPr>
          <w:b/>
          <w:sz w:val="28"/>
        </w:rPr>
        <w:lastRenderedPageBreak/>
        <w:t>Release 2</w:t>
      </w:r>
    </w:p>
    <w:p w:rsidR="00FF2D9C" w:rsidRPr="00FF2D9C" w:rsidRDefault="00FF2D9C" w:rsidP="00FF2D9C">
      <w:pPr>
        <w:rPr>
          <w:b/>
        </w:rPr>
      </w:pPr>
      <w:r w:rsidRPr="00FF2D9C">
        <w:rPr>
          <w:b/>
        </w:rPr>
        <w:t>Artefact 1 – Planning of release 2, sprint 3 and 4</w:t>
      </w:r>
    </w:p>
    <w:p w:rsidR="00FF2D9C" w:rsidRDefault="00FF2D9C" w:rsidP="00FF2D9C">
      <w:r>
        <w:t>Participated in discussions on plans for release 2, sprint 3 and 4 and helped team draft which features and user stories were to be included. Provided team with realistic goals and allowed the team to be more focused on specific tasks.</w:t>
      </w:r>
    </w:p>
    <w:p w:rsidR="00FF2D9C" w:rsidRDefault="00FF2D9C" w:rsidP="00FF2D9C"/>
    <w:p w:rsidR="00FF2D9C" w:rsidRPr="00FF2D9C" w:rsidRDefault="00FF2D9C" w:rsidP="00FF2D9C">
      <w:pPr>
        <w:rPr>
          <w:b/>
        </w:rPr>
      </w:pPr>
      <w:r w:rsidRPr="00FF2D9C">
        <w:rPr>
          <w:b/>
        </w:rPr>
        <w:t>Artefact 2 – Development of feedback form</w:t>
      </w:r>
    </w:p>
    <w:p w:rsidR="00FF2D9C" w:rsidRDefault="00FF2D9C" w:rsidP="00FF2D9C">
      <w:r>
        <w:t xml:space="preserve">I developed a feature on the website that allowed the students to either provide feedback to the teachers or the academy itself. This added feature improved the overall project and experience provided to potential users of the website. </w:t>
      </w:r>
    </w:p>
    <w:p w:rsidR="00FF2D9C" w:rsidRDefault="00FF2D9C" w:rsidP="00FF2D9C"/>
    <w:p w:rsidR="00FF2D9C" w:rsidRPr="00FF2D9C" w:rsidRDefault="00FF2D9C" w:rsidP="00FF2D9C">
      <w:pPr>
        <w:rPr>
          <w:b/>
        </w:rPr>
      </w:pPr>
      <w:r w:rsidRPr="00FF2D9C">
        <w:rPr>
          <w:b/>
        </w:rPr>
        <w:t>Artefact 3 – Setup databases</w:t>
      </w:r>
    </w:p>
    <w:p w:rsidR="00FF2D9C" w:rsidRDefault="00FF2D9C" w:rsidP="00FF2D9C">
      <w:r>
        <w:t>I setup a feedback database which stores and ties the database ID of the student who provided the feedback and the teacher ID from the database (if applicable) with the feedback itself. This provided the developers of the team with easily accessible information that could be pulled from the database for future use. Example viewing feedback as a teacher or as an admin.</w:t>
      </w:r>
    </w:p>
    <w:p w:rsidR="00FF2D9C" w:rsidRPr="00FF2D9C" w:rsidRDefault="00FF2D9C" w:rsidP="00FF2D9C">
      <w:pPr>
        <w:rPr>
          <w:b/>
        </w:rPr>
      </w:pPr>
    </w:p>
    <w:p w:rsidR="00FF2D9C" w:rsidRPr="00FF2D9C" w:rsidRDefault="00FF2D9C" w:rsidP="00FF2D9C">
      <w:pPr>
        <w:rPr>
          <w:b/>
        </w:rPr>
      </w:pPr>
      <w:r w:rsidRPr="00FF2D9C">
        <w:rPr>
          <w:b/>
        </w:rPr>
        <w:t>Artefact 4 – Demo run-through script</w:t>
      </w:r>
    </w:p>
    <w:p w:rsidR="00FF2D9C" w:rsidRDefault="00FF2D9C" w:rsidP="00FF2D9C">
      <w:r>
        <w:t>I helped draft up a script and a step by step process of the demo the team was going to present. This helped the presenter to run through the demo smoothly and efficiently as it cuts out unnecessary time wasted to think about what features to demo.</w:t>
      </w:r>
    </w:p>
    <w:p w:rsidR="00FF2D9C" w:rsidRDefault="00FF2D9C" w:rsidP="00FF2D9C"/>
    <w:p w:rsidR="00FF2D9C" w:rsidRPr="00FF2D9C" w:rsidRDefault="00FF2D9C" w:rsidP="00FF2D9C">
      <w:pPr>
        <w:rPr>
          <w:b/>
        </w:rPr>
      </w:pPr>
      <w:r w:rsidRPr="00FF2D9C">
        <w:rPr>
          <w:b/>
        </w:rPr>
        <w:t>Artefact 5 – Summarizing user stories</w:t>
      </w:r>
    </w:p>
    <w:p w:rsidR="00FF2D9C" w:rsidRPr="008475C5" w:rsidRDefault="00FF2D9C" w:rsidP="00FF2D9C">
      <w:r>
        <w:t xml:space="preserve">I assisted in summarizing the user stories which were completed in release 2 and in addition recorded </w:t>
      </w:r>
      <w:r>
        <w:t>information regarding time taken to complete user stories. This provided the team with necessary information to complete other tasks such as the burndown chart.</w:t>
      </w:r>
    </w:p>
    <w:p w:rsidR="001C6A66" w:rsidRDefault="001C6A66"/>
    <w:sectPr w:rsidR="001C6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CF"/>
    <w:rsid w:val="000C40A7"/>
    <w:rsid w:val="001C6A66"/>
    <w:rsid w:val="006251A1"/>
    <w:rsid w:val="00665DCC"/>
    <w:rsid w:val="00840683"/>
    <w:rsid w:val="009875F5"/>
    <w:rsid w:val="009E3377"/>
    <w:rsid w:val="00AE2554"/>
    <w:rsid w:val="00C16E6A"/>
    <w:rsid w:val="00D70025"/>
    <w:rsid w:val="00DA2A02"/>
    <w:rsid w:val="00E033E0"/>
    <w:rsid w:val="00E47B05"/>
    <w:rsid w:val="00F011CF"/>
    <w:rsid w:val="00FF2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9C089-25C6-4D62-A229-0DE9A798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0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SSA0atvePSI" TargetMode="External"/><Relationship Id="rId4" Type="http://schemas.openxmlformats.org/officeDocument/2006/relationships/hyperlink" Target="http://www.w3schools.com/php/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Yeh</dc:creator>
  <cp:keywords/>
  <dc:description/>
  <cp:lastModifiedBy>Luke Yeh</cp:lastModifiedBy>
  <cp:revision>7</cp:revision>
  <dcterms:created xsi:type="dcterms:W3CDTF">2016-10-27T10:17:00Z</dcterms:created>
  <dcterms:modified xsi:type="dcterms:W3CDTF">2016-10-27T13:41:00Z</dcterms:modified>
</cp:coreProperties>
</file>