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9D" w:rsidRDefault="00980A84" w:rsidP="007F3215">
      <w:pPr>
        <w:jc w:val="both"/>
      </w:pPr>
      <w:r>
        <w:t xml:space="preserve">The </w:t>
      </w:r>
      <w:r w:rsidR="00DF268B">
        <w:t xml:space="preserve">development </w:t>
      </w:r>
      <w:r>
        <w:t>web server</w:t>
      </w:r>
      <w:r w:rsidR="00DF268B">
        <w:t xml:space="preserve"> for the project</w:t>
      </w:r>
      <w:r>
        <w:t xml:space="preserve"> is hosted on an </w:t>
      </w:r>
      <w:r w:rsidR="009909B9">
        <w:t xml:space="preserve">Ubuntu </w:t>
      </w:r>
      <w:r>
        <w:t>Amazon EC2 instance</w:t>
      </w:r>
      <w:r w:rsidR="007F3215">
        <w:t>, providing a free and effective development platform</w:t>
      </w:r>
      <w:r>
        <w:t xml:space="preserve">. For the purpose of the project, it was decided to use a LAMP </w:t>
      </w:r>
      <w:r w:rsidR="00DF268B">
        <w:t xml:space="preserve">stack installation which met all required needs </w:t>
      </w:r>
      <w:r>
        <w:t>(Linux, Apache, MySQL, PHP). This provide</w:t>
      </w:r>
      <w:r w:rsidR="009909B9">
        <w:t>s</w:t>
      </w:r>
      <w:r>
        <w:t xml:space="preserve"> a developer environment that would deliver the required functionality to build </w:t>
      </w:r>
      <w:r w:rsidR="007F3215">
        <w:t>a</w:t>
      </w:r>
      <w:r>
        <w:t xml:space="preserve"> website</w:t>
      </w:r>
      <w:r w:rsidR="007F3215">
        <w:t xml:space="preserve"> for the client (i.e. MySQL database, customisation/flexibility and features of PHP, free/open source)</w:t>
      </w:r>
      <w:r w:rsidR="00DF268B">
        <w:t xml:space="preserve"> and has the capability to be integrated and used with industry standard software</w:t>
      </w:r>
      <w:r w:rsidR="007F3215">
        <w:t xml:space="preserve">. This environment is also </w:t>
      </w:r>
      <w:r w:rsidR="00DF268B">
        <w:t>extensively</w:t>
      </w:r>
      <w:r w:rsidR="007F3215">
        <w:t xml:space="preserve"> documented</w:t>
      </w:r>
      <w:r w:rsidR="00DF268B">
        <w:t xml:space="preserve"> and provides a large community of</w:t>
      </w:r>
      <w:r w:rsidR="007F3215">
        <w:t xml:space="preserve"> </w:t>
      </w:r>
      <w:r w:rsidR="009909B9">
        <w:t xml:space="preserve">useful </w:t>
      </w:r>
      <w:r w:rsidR="007F3215">
        <w:t>resources available for the group to use</w:t>
      </w:r>
      <w:r w:rsidR="009909B9">
        <w:t xml:space="preserve"> to assist development</w:t>
      </w:r>
      <w:r w:rsidR="00DF268B">
        <w:t xml:space="preserve"> and personal practices</w:t>
      </w:r>
      <w:r w:rsidR="007F3215">
        <w:t xml:space="preserve">. </w:t>
      </w:r>
      <w:proofErr w:type="spellStart"/>
      <w:r w:rsidR="007F3215">
        <w:t>phpMyAdmin</w:t>
      </w:r>
      <w:proofErr w:type="spellEnd"/>
      <w:r w:rsidR="007F3215">
        <w:t xml:space="preserve"> was used to provide an </w:t>
      </w:r>
      <w:r w:rsidR="00DF268B">
        <w:t>effective and stable operating environment</w:t>
      </w:r>
      <w:r w:rsidR="007F3215">
        <w:t xml:space="preserve"> to handle the administration of </w:t>
      </w:r>
      <w:r w:rsidR="00DF268B">
        <w:t xml:space="preserve">all the </w:t>
      </w:r>
      <w:r w:rsidR="007F3215">
        <w:t>MySQL database</w:t>
      </w:r>
      <w:r w:rsidR="00DF268B">
        <w:t xml:space="preserve"> used within the project</w:t>
      </w:r>
      <w:r w:rsidR="007F3215">
        <w:t>.</w:t>
      </w:r>
      <w:r w:rsidR="009909B9">
        <w:t xml:space="preserve"> </w:t>
      </w:r>
      <w:proofErr w:type="spellStart"/>
      <w:r w:rsidR="009909B9">
        <w:t>Git</w:t>
      </w:r>
      <w:r w:rsidR="00DF268B">
        <w:t>hub</w:t>
      </w:r>
      <w:proofErr w:type="spellEnd"/>
      <w:r w:rsidR="00DF268B">
        <w:t xml:space="preserve"> Repository</w:t>
      </w:r>
      <w:r w:rsidR="009909B9">
        <w:t xml:space="preserve"> was also installed on the instance</w:t>
      </w:r>
      <w:r w:rsidR="00DF268B">
        <w:t xml:space="preserve"> to allow for all users in the development team to manipulate the project code and easily update</w:t>
      </w:r>
      <w:r w:rsidR="009909B9">
        <w:t xml:space="preserve"> by</w:t>
      </w:r>
      <w:r w:rsidR="009909B9" w:rsidRPr="009909B9">
        <w:t xml:space="preserve"> </w:t>
      </w:r>
      <w:r w:rsidR="00DF268B">
        <w:t>executing</w:t>
      </w:r>
      <w:r w:rsidR="009909B9">
        <w:t xml:space="preserve"> a simple script </w:t>
      </w:r>
      <w:r w:rsidR="00DF268B">
        <w:t>which would</w:t>
      </w:r>
      <w:r w:rsidR="009909B9">
        <w:t xml:space="preserve"> clone the </w:t>
      </w:r>
      <w:r w:rsidR="00DF268B">
        <w:t xml:space="preserve">latest project repository and deposit </w:t>
      </w:r>
      <w:r w:rsidR="009909B9">
        <w:t>the files to the Apache content directory</w:t>
      </w:r>
      <w:r w:rsidR="00DF268B">
        <w:t xml:space="preserve"> on the web server</w:t>
      </w:r>
      <w:r w:rsidR="009909B9">
        <w:t>.</w:t>
      </w:r>
      <w:bookmarkStart w:id="0" w:name="_GoBack"/>
      <w:bookmarkEnd w:id="0"/>
    </w:p>
    <w:sectPr w:rsidR="0067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103E8B"/>
    <w:rsid w:val="00633AD7"/>
    <w:rsid w:val="00676F9D"/>
    <w:rsid w:val="007F3215"/>
    <w:rsid w:val="00980A84"/>
    <w:rsid w:val="009909B9"/>
    <w:rsid w:val="00A44260"/>
    <w:rsid w:val="00D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AE7A"/>
  <w15:chartTrackingRefBased/>
  <w15:docId w15:val="{A87BF210-4354-43B9-8DD6-F512439E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</dc:creator>
  <cp:keywords/>
  <dc:description/>
  <cp:lastModifiedBy>Roubin</cp:lastModifiedBy>
  <cp:revision>2</cp:revision>
  <dcterms:created xsi:type="dcterms:W3CDTF">2016-09-22T12:31:00Z</dcterms:created>
  <dcterms:modified xsi:type="dcterms:W3CDTF">2016-09-22T12:31:00Z</dcterms:modified>
</cp:coreProperties>
</file>