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48C4" w14:textId="02EFA8F8" w:rsidR="00F26D96" w:rsidRDefault="00BF45F1">
      <w:r>
        <w:rPr>
          <w:noProof/>
          <w:lang w:eastAsia="fr-FR"/>
        </w:rPr>
        <w:drawing>
          <wp:anchor distT="0" distB="0" distL="114300" distR="114300" simplePos="0" relativeHeight="251766784" behindDoc="0" locked="0" layoutInCell="1" allowOverlap="1" wp14:anchorId="11A0AB1B" wp14:editId="28713B7F">
            <wp:simplePos x="0" y="0"/>
            <wp:positionH relativeFrom="margin">
              <wp:posOffset>-161925</wp:posOffset>
            </wp:positionH>
            <wp:positionV relativeFrom="paragraph">
              <wp:posOffset>-478790</wp:posOffset>
            </wp:positionV>
            <wp:extent cx="1816100" cy="1938020"/>
            <wp:effectExtent l="76200" t="76200" r="88900" b="812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735958_3278794168840291_5854410015367570251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4"/>
                    <a:stretch/>
                  </pic:blipFill>
                  <pic:spPr bwMode="auto">
                    <a:xfrm>
                      <a:off x="0" y="0"/>
                      <a:ext cx="1816100" cy="19380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14E9460" wp14:editId="1B043FD2">
                <wp:simplePos x="0" y="0"/>
                <wp:positionH relativeFrom="margin">
                  <wp:posOffset>-261985</wp:posOffset>
                </wp:positionH>
                <wp:positionV relativeFrom="paragraph">
                  <wp:posOffset>-602984</wp:posOffset>
                </wp:positionV>
                <wp:extent cx="2030095" cy="2181225"/>
                <wp:effectExtent l="0" t="0" r="8255" b="9525"/>
                <wp:wrapNone/>
                <wp:docPr id="249" name="Groupe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095" cy="2181225"/>
                          <a:chOff x="0" y="0"/>
                          <a:chExt cx="2149434" cy="2149434"/>
                        </a:xfrm>
                      </wpg:grpSpPr>
                      <wps:wsp>
                        <wps:cNvPr id="247" name="Ellipse 247"/>
                        <wps:cNvSpPr/>
                        <wps:spPr>
                          <a:xfrm>
                            <a:off x="0" y="0"/>
                            <a:ext cx="2149434" cy="2149434"/>
                          </a:xfrm>
                          <a:prstGeom prst="ellipse">
                            <a:avLst/>
                          </a:prstGeom>
                          <a:solidFill>
                            <a:srgbClr val="7197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Ellipse 248"/>
                        <wps:cNvSpPr/>
                        <wps:spPr>
                          <a:xfrm>
                            <a:off x="71252" y="95002"/>
                            <a:ext cx="1983179" cy="19592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2DA1A" id="Groupe 249" o:spid="_x0000_s1026" style="position:absolute;margin-left:-20.65pt;margin-top:-47.5pt;width:159.85pt;height:171.75pt;z-index:251752448;mso-position-horizontal-relative:margin;mso-width-relative:margin;mso-height-relative:margin" coordsize="21494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">
                <v:oval id="Ellipse 247" o:spid="_x0000_s1027" style="position:absolute;width:21494;height:2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" fillcolor="#719711" stroked="f" strokeweight="1pt">
                  <v:stroke joinstyle="miter"/>
                </v:oval>
                <v:oval id="Ellipse 248" o:spid="_x0000_s1028" style="position:absolute;left:712;top:950;width:19832;height:19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" fillcolor="white [3212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3B0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FF7CCCE" wp14:editId="54A4DDBF">
                <wp:simplePos x="0" y="0"/>
                <wp:positionH relativeFrom="page">
                  <wp:posOffset>-19050</wp:posOffset>
                </wp:positionH>
                <wp:positionV relativeFrom="paragraph">
                  <wp:posOffset>-899796</wp:posOffset>
                </wp:positionV>
                <wp:extent cx="7578090" cy="1816735"/>
                <wp:effectExtent l="0" t="0" r="3810" b="0"/>
                <wp:wrapNone/>
                <wp:docPr id="244" name="Organigramme : Entrée manuel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78090" cy="181673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D640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Organigramme : Entrée manuelle 244" o:spid="_x0000_s1026" type="#_x0000_t118" style="position:absolute;margin-left:-1.5pt;margin-top:-70.85pt;width:596.7pt;height:143.05pt;flip:x y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" fillcolor="#0d0d0d [3069]" stroked="f" strokeweight="1pt">
                <w10:wrap anchorx="page"/>
              </v:shape>
            </w:pict>
          </mc:Fallback>
        </mc:AlternateContent>
      </w:r>
      <w:r w:rsidR="00FA50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28" behindDoc="1" locked="0" layoutInCell="1" allowOverlap="1" wp14:anchorId="519FC720" wp14:editId="6389FA33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7553638" cy="2101932"/>
                <wp:effectExtent l="0" t="0" r="9525" b="0"/>
                <wp:wrapNone/>
                <wp:docPr id="245" name="Organigramme : Entrée manuel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3638" cy="2101932"/>
                        </a:xfrm>
                        <a:prstGeom prst="flowChartManualInput">
                          <a:avLst/>
                        </a:prstGeom>
                        <a:solidFill>
                          <a:srgbClr val="7197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10DE" id="Organigramme : Entrée manuelle 245" o:spid="_x0000_s1026" type="#_x0000_t118" style="position:absolute;margin-left:0;margin-top:-71.05pt;width:594.75pt;height:165.5pt;flip:x y;z-index:-2516756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" fillcolor="#719711" stroked="f" strokeweight="1pt">
                <w10:wrap anchorx="page"/>
              </v:shape>
            </w:pict>
          </mc:Fallback>
        </mc:AlternateContent>
      </w:r>
      <w:r w:rsidR="008035E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4F289C" wp14:editId="21A1AEEA">
                <wp:simplePos x="0" y="0"/>
                <wp:positionH relativeFrom="margin">
                  <wp:posOffset>3020198</wp:posOffset>
                </wp:positionH>
                <wp:positionV relativeFrom="paragraph">
                  <wp:posOffset>197485</wp:posOffset>
                </wp:positionV>
                <wp:extent cx="2579260" cy="35623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260" cy="356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1E40" w14:textId="7B3AD7B6" w:rsidR="00FC1D54" w:rsidRPr="003169F7" w:rsidRDefault="00FC1D54" w:rsidP="00570FD3">
                            <w:pPr>
                              <w:spacing w:after="0"/>
                              <w:jc w:val="center"/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169F7"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Développeur Web </w:t>
                            </w:r>
                            <w:r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F28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8pt;margin-top:15.55pt;width:203.1pt;height:28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" fillcolor="#0d0d0d [3069]" stroked="f">
                <v:textbox>
                  <w:txbxContent>
                    <w:p w14:paraId="11391E40" w14:textId="7B3AD7B6" w:rsidR="00FC1D54" w:rsidRPr="003169F7" w:rsidRDefault="00FC1D54" w:rsidP="00570FD3">
                      <w:pPr>
                        <w:spacing w:after="0"/>
                        <w:jc w:val="center"/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169F7"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 xml:space="preserve">Développeur Web </w:t>
                      </w:r>
                      <w:r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7" behindDoc="1" locked="0" layoutInCell="1" allowOverlap="1" wp14:anchorId="144FB7D0" wp14:editId="09CE594E">
                <wp:simplePos x="0" y="0"/>
                <wp:positionH relativeFrom="page">
                  <wp:align>right</wp:align>
                </wp:positionH>
                <wp:positionV relativeFrom="paragraph">
                  <wp:posOffset>-901774</wp:posOffset>
                </wp:positionV>
                <wp:extent cx="7540435" cy="1971304"/>
                <wp:effectExtent l="0" t="0" r="3810" b="0"/>
                <wp:wrapNone/>
                <wp:docPr id="246" name="Organigramme : Entrée manuel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40435" cy="1971304"/>
                        </a:xfrm>
                        <a:prstGeom prst="flowChartManualInput">
                          <a:avLst/>
                        </a:prstGeom>
                        <a:solidFill>
                          <a:srgbClr val="5D7C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D881" id="Organigramme : Entrée manuelle 246" o:spid="_x0000_s1026" type="#_x0000_t118" style="position:absolute;margin-left:542.55pt;margin-top:-71pt;width:593.75pt;height:155.2pt;flip:x y;z-index:-25156915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" fillcolor="#5d7c0e" stroked="f" strokeweight="1pt">
                <w10:wrap anchorx="page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5E27308" wp14:editId="4C44AAE0">
                <wp:simplePos x="0" y="0"/>
                <wp:positionH relativeFrom="margin">
                  <wp:posOffset>2602865</wp:posOffset>
                </wp:positionH>
                <wp:positionV relativeFrom="paragraph">
                  <wp:posOffset>-400743</wp:posOffset>
                </wp:positionV>
                <wp:extent cx="3430905" cy="52251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B27B" w14:textId="77777777" w:rsidR="00FC1D54" w:rsidRPr="003169F7" w:rsidRDefault="00FC1D54" w:rsidP="00A2483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169F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JULIEN HAMMER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7308" id="_x0000_s1027" type="#_x0000_t202" style="position:absolute;margin-left:204.95pt;margin-top:-31.55pt;width:270.15pt;height:41.1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" filled="f" stroked="f">
                <v:textbox>
                  <w:txbxContent>
                    <w:p w14:paraId="6FEAB27B" w14:textId="77777777" w:rsidR="00FC1D54" w:rsidRPr="003169F7" w:rsidRDefault="00FC1D54" w:rsidP="00A2483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3169F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JULIEN HAMMER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 w:rsidRPr="00FF18E3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D27C61" wp14:editId="015C2D4B">
                <wp:simplePos x="0" y="0"/>
                <wp:positionH relativeFrom="column">
                  <wp:posOffset>2553780</wp:posOffset>
                </wp:positionH>
                <wp:positionV relativeFrom="paragraph">
                  <wp:posOffset>-546991</wp:posOffset>
                </wp:positionV>
                <wp:extent cx="3498112" cy="935666"/>
                <wp:effectExtent l="0" t="0" r="2667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12" cy="9356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39EB3" id="Rectangle 28" o:spid="_x0000_s1026" style="position:absolute;margin-left:201.1pt;margin-top:-43.05pt;width:275.45pt;height:7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" filled="f" strokecolor="white [3212]" strokeweight="1.5pt"/>
            </w:pict>
          </mc:Fallback>
        </mc:AlternateContent>
      </w:r>
    </w:p>
    <w:p w14:paraId="0A947CD8" w14:textId="134B2780" w:rsidR="00294023" w:rsidRPr="00294023" w:rsidRDefault="00294023" w:rsidP="00294023"/>
    <w:p w14:paraId="7D8624D6" w14:textId="0DD70009" w:rsidR="00294023" w:rsidRPr="00294023" w:rsidRDefault="003169F7" w:rsidP="002940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3" behindDoc="1" locked="0" layoutInCell="1" allowOverlap="1" wp14:anchorId="562206EA" wp14:editId="48424886">
                <wp:simplePos x="0" y="0"/>
                <wp:positionH relativeFrom="page">
                  <wp:align>right</wp:align>
                </wp:positionH>
                <wp:positionV relativeFrom="paragraph">
                  <wp:posOffset>199030</wp:posOffset>
                </wp:positionV>
                <wp:extent cx="4181667" cy="9001497"/>
                <wp:effectExtent l="0" t="0" r="9525" b="952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667" cy="90014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71CC" id="Rectangle 250" o:spid="_x0000_s1026" style="position:absolute;margin-left:278.05pt;margin-top:15.65pt;width:329.25pt;height:708.8pt;z-index:-25167667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</w:p>
    <w:p w14:paraId="1E4012B1" w14:textId="74CD7341" w:rsidR="00294023" w:rsidRPr="00294023" w:rsidRDefault="000A7DB0" w:rsidP="00294023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EC217" wp14:editId="67D0C3EA">
                <wp:simplePos x="0" y="0"/>
                <wp:positionH relativeFrom="margin">
                  <wp:posOffset>3546780</wp:posOffset>
                </wp:positionH>
                <wp:positionV relativeFrom="paragraph">
                  <wp:posOffset>139116</wp:posOffset>
                </wp:positionV>
                <wp:extent cx="2196465" cy="395605"/>
                <wp:effectExtent l="0" t="0" r="13335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4BDD4" w14:textId="77777777" w:rsidR="00FC1D54" w:rsidRPr="009C75A0" w:rsidRDefault="00FC1D54" w:rsidP="009543C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56236081" w14:textId="77777777" w:rsidR="00FC1D54" w:rsidRDefault="00FC1D54" w:rsidP="00954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C217" id="Rectangle 50" o:spid="_x0000_s1028" style="position:absolute;margin-left:279.25pt;margin-top:10.95pt;width:172.95pt;height:31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" fillcolor="#0d0d0d [3069]" strokecolor="#719711" strokeweight="1pt">
                <v:textbox>
                  <w:txbxContent>
                    <w:p w14:paraId="66F4BDD4" w14:textId="77777777" w:rsidR="00FC1D54" w:rsidRPr="009C75A0" w:rsidRDefault="00FC1D54" w:rsidP="009543C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FORMATION</w:t>
                      </w:r>
                    </w:p>
                    <w:p w14:paraId="56236081" w14:textId="77777777" w:rsidR="00FC1D54" w:rsidRDefault="00FC1D54" w:rsidP="009543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19C7FA" w14:textId="4102A06F" w:rsidR="00294023" w:rsidRPr="00294023" w:rsidRDefault="00294023" w:rsidP="00294023"/>
    <w:p w14:paraId="471973B9" w14:textId="1CD1A54F" w:rsidR="00294023" w:rsidRPr="00294023" w:rsidRDefault="000A7DB0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1853" behindDoc="0" locked="0" layoutInCell="1" allowOverlap="1" wp14:anchorId="5524E416" wp14:editId="0FD9EAAE">
                <wp:simplePos x="0" y="0"/>
                <wp:positionH relativeFrom="column">
                  <wp:posOffset>2559022</wp:posOffset>
                </wp:positionH>
                <wp:positionV relativeFrom="paragraph">
                  <wp:posOffset>25675</wp:posOffset>
                </wp:positionV>
                <wp:extent cx="4004613" cy="2504661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613" cy="2504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63AC1" w14:textId="4A1F3B5F" w:rsidR="000A7DB0" w:rsidRDefault="000A7DB0" w:rsidP="000A7DB0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  <w:r w:rsidRPr="000A7DB0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2021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 xml:space="preserve"> : </w:t>
                            </w:r>
                            <w:r w:rsidRPr="000A7DB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Concepteur, développeur d’applications – Web Force 3</w:t>
                            </w:r>
                          </w:p>
                          <w:p w14:paraId="1DF9FAB7" w14:textId="60CDA45A" w:rsidR="000A7DB0" w:rsidRPr="000A7DB0" w:rsidRDefault="000A7DB0" w:rsidP="000A7DB0">
                            <w:pPr>
                              <w:tabs>
                                <w:tab w:val="left" w:pos="142"/>
                              </w:tabs>
                              <w:spacing w:after="0"/>
                              <w:ind w:right="-98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En apprentissage pour l’obtention du </w:t>
                            </w: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Titre professionnel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équivalent bac+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0BC7BC9" w14:textId="77777777" w:rsidR="000A7DB0" w:rsidRDefault="000A7DB0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</w:p>
                          <w:p w14:paraId="40DDF378" w14:textId="5E1D9A7C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2020</w:t>
                            </w:r>
                            <w:r w:rsidR="000A7DB0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 xml:space="preserve"> : </w:t>
                            </w: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Développeur Web et Web Mobile - Web Force 3</w:t>
                            </w:r>
                          </w:p>
                          <w:p w14:paraId="71DD83AE" w14:textId="6A5A660D" w:rsidR="00496A6B" w:rsidRPr="00951A43" w:rsidRDefault="00053798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Titre professionnel </w:t>
                            </w:r>
                            <w:r w:rsidR="000A7DB0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FC1D54"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équivalent bac+2</w:t>
                            </w:r>
                          </w:p>
                          <w:p w14:paraId="2B387B6A" w14:textId="77777777" w:rsidR="00951A43" w:rsidRPr="00951A43" w:rsidRDefault="00951A43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4"/>
                                <w:szCs w:val="4"/>
                              </w:rPr>
                            </w:pPr>
                          </w:p>
                          <w:p w14:paraId="1DD22221" w14:textId="2C5DF2CD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BF45F1">
                              <w:rPr>
                                <w:color w:val="262626" w:themeColor="text1" w:themeTint="D9"/>
                              </w:rPr>
                              <w:t>Front-end</w:t>
                            </w:r>
                            <w:proofErr w:type="spellEnd"/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 / </w:t>
                            </w:r>
                            <w:proofErr w:type="spellStart"/>
                            <w:r w:rsidRPr="00BF45F1">
                              <w:rPr>
                                <w:color w:val="262626" w:themeColor="text1" w:themeTint="D9"/>
                              </w:rPr>
                              <w:t>Back-end</w:t>
                            </w:r>
                            <w:proofErr w:type="spellEnd"/>
                          </w:p>
                          <w:p w14:paraId="2FA3512E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Conception de pages Web interactives avec JavaScript</w:t>
                            </w:r>
                          </w:p>
                          <w:p w14:paraId="276E1E5D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Réalisation d’un site Web à l’aide du CMS WordPress et de PHP</w:t>
                            </w:r>
                          </w:p>
                          <w:p w14:paraId="32812C9F" w14:textId="68D5E1A3" w:rsidR="00EE49F9" w:rsidRPr="00496A6B" w:rsidRDefault="00FC1D54" w:rsidP="00EE49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Exploitation de données MySQL</w:t>
                            </w:r>
                            <w:r w:rsidR="00EE49F9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, i</w:t>
                            </w:r>
                            <w:r w:rsidR="00EE49F9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ntégration web html/CSS</w:t>
                            </w:r>
                          </w:p>
                          <w:p w14:paraId="10460AD4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Elaboration d’un site Web et exploitation de données Symfony 5</w:t>
                            </w:r>
                          </w:p>
                          <w:p w14:paraId="6A1A19AA" w14:textId="036E38FF" w:rsidR="00FC1D54" w:rsidRPr="00496A6B" w:rsidRDefault="00FC1D54" w:rsidP="00FA5049">
                            <w:pPr>
                              <w:spacing w:after="0"/>
                              <w:rPr>
                                <w:color w:val="262626" w:themeColor="text1" w:themeTint="D9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  <w:u w:val="single"/>
                              </w:rPr>
                              <w:t xml:space="preserve">Projets en cours de développement </w:t>
                            </w:r>
                          </w:p>
                          <w:p w14:paraId="7856D1F4" w14:textId="7C820A9A" w:rsidR="00FC1D54" w:rsidRPr="00496A6B" w:rsidRDefault="00FC1D54" w:rsidP="00FA504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jc w:val="both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Projet</w:t>
                            </w:r>
                            <w:r w:rsidR="00FA5049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personnel : création d’un P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ortfolio </w:t>
                            </w:r>
                          </w:p>
                          <w:p w14:paraId="5F9637F0" w14:textId="0C27700B" w:rsidR="000A7DB0" w:rsidRDefault="008814D7" w:rsidP="000A7DB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426" w:hanging="218"/>
                              <w:jc w:val="both"/>
                            </w:pPr>
                            <w:r w:rsidRPr="000A7DB0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Création d’un site web sur l’Alsace et son patrimoin</w:t>
                            </w:r>
                            <w:r w:rsidR="00BF45F1" w:rsidRPr="000A7DB0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E416" id="_x0000_s1029" type="#_x0000_t202" style="position:absolute;margin-left:201.5pt;margin-top:2pt;width:315.3pt;height:197.2pt;z-index:2516418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" filled="f" stroked="f">
                <v:textbox>
                  <w:txbxContent>
                    <w:p w14:paraId="12363AC1" w14:textId="4A1F3B5F" w:rsidR="000A7DB0" w:rsidRDefault="000A7DB0" w:rsidP="000A7DB0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  <w:r w:rsidRPr="000A7DB0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2021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 xml:space="preserve"> : </w:t>
                      </w:r>
                      <w:r w:rsidRPr="000A7DB0">
                        <w:rPr>
                          <w:b/>
                          <w:bCs/>
                          <w:color w:val="262626" w:themeColor="text1" w:themeTint="D9"/>
                        </w:rPr>
                        <w:t>Concepteur, développeur d’applications – Web Force 3</w:t>
                      </w:r>
                    </w:p>
                    <w:p w14:paraId="1DF9FAB7" w14:textId="60CDA45A" w:rsidR="000A7DB0" w:rsidRPr="000A7DB0" w:rsidRDefault="000A7DB0" w:rsidP="000A7DB0">
                      <w:pPr>
                        <w:tabs>
                          <w:tab w:val="left" w:pos="142"/>
                        </w:tabs>
                        <w:spacing w:after="0"/>
                        <w:ind w:right="-98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En apprentissage pour l’obtention du </w:t>
                      </w: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Titre professionnel </w:t>
                      </w:r>
                      <w:r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- </w:t>
                      </w: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équivalent bac+</w:t>
                      </w:r>
                      <w:r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3</w:t>
                      </w:r>
                    </w:p>
                    <w:p w14:paraId="30BC7BC9" w14:textId="77777777" w:rsidR="000A7DB0" w:rsidRDefault="000A7DB0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</w:p>
                    <w:p w14:paraId="40DDF378" w14:textId="5E1D9A7C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BF45F1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2020</w:t>
                      </w:r>
                      <w:r w:rsidR="000A7DB0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 xml:space="preserve"> : </w:t>
                      </w:r>
                      <w:r w:rsidRPr="00BF45F1">
                        <w:rPr>
                          <w:b/>
                          <w:bCs/>
                          <w:color w:val="262626" w:themeColor="text1" w:themeTint="D9"/>
                        </w:rPr>
                        <w:t>Développeur Web et Web Mobile - Web Force 3</w:t>
                      </w:r>
                    </w:p>
                    <w:p w14:paraId="71DD83AE" w14:textId="6A5A660D" w:rsidR="00496A6B" w:rsidRPr="00951A43" w:rsidRDefault="00053798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Titre professionnel </w:t>
                      </w:r>
                      <w:r w:rsidR="000A7DB0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- </w:t>
                      </w:r>
                      <w:r w:rsidR="00FC1D54"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équivalent bac+2</w:t>
                      </w:r>
                    </w:p>
                    <w:p w14:paraId="2B387B6A" w14:textId="77777777" w:rsidR="00951A43" w:rsidRPr="00951A43" w:rsidRDefault="00951A43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4"/>
                          <w:szCs w:val="4"/>
                        </w:rPr>
                      </w:pPr>
                    </w:p>
                    <w:p w14:paraId="1DD22221" w14:textId="2C5DF2CD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BF45F1">
                        <w:rPr>
                          <w:color w:val="262626" w:themeColor="text1" w:themeTint="D9"/>
                        </w:rPr>
                        <w:t>Front-end</w:t>
                      </w:r>
                      <w:proofErr w:type="spellEnd"/>
                      <w:r w:rsidRPr="00BF45F1">
                        <w:rPr>
                          <w:color w:val="262626" w:themeColor="text1" w:themeTint="D9"/>
                        </w:rPr>
                        <w:t xml:space="preserve"> / </w:t>
                      </w:r>
                      <w:proofErr w:type="spellStart"/>
                      <w:r w:rsidRPr="00BF45F1">
                        <w:rPr>
                          <w:color w:val="262626" w:themeColor="text1" w:themeTint="D9"/>
                        </w:rPr>
                        <w:t>Back-end</w:t>
                      </w:r>
                      <w:proofErr w:type="spellEnd"/>
                    </w:p>
                    <w:p w14:paraId="2FA3512E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Conception de pages Web interactives avec JavaScript</w:t>
                      </w:r>
                    </w:p>
                    <w:p w14:paraId="276E1E5D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Réalisation d’un site Web à l’aide du CMS WordPress et de PHP</w:t>
                      </w:r>
                    </w:p>
                    <w:p w14:paraId="32812C9F" w14:textId="68D5E1A3" w:rsidR="00EE49F9" w:rsidRPr="00496A6B" w:rsidRDefault="00FC1D54" w:rsidP="00EE49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Exploitation de données MySQL</w:t>
                      </w:r>
                      <w:r w:rsidR="00EE49F9">
                        <w:rPr>
                          <w:color w:val="262626" w:themeColor="text1" w:themeTint="D9"/>
                          <w:sz w:val="21"/>
                          <w:szCs w:val="21"/>
                        </w:rPr>
                        <w:t>, i</w:t>
                      </w:r>
                      <w:r w:rsidR="00EE49F9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ntégration web html/CSS</w:t>
                      </w:r>
                    </w:p>
                    <w:p w14:paraId="10460AD4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Elaboration d’un site Web et exploitation de données Symfony 5</w:t>
                      </w:r>
                    </w:p>
                    <w:p w14:paraId="6A1A19AA" w14:textId="036E38FF" w:rsidR="00FC1D54" w:rsidRPr="00496A6B" w:rsidRDefault="00FC1D54" w:rsidP="00FA5049">
                      <w:pPr>
                        <w:spacing w:after="0"/>
                        <w:rPr>
                          <w:color w:val="262626" w:themeColor="text1" w:themeTint="D9"/>
                          <w:sz w:val="21"/>
                          <w:szCs w:val="21"/>
                          <w:u w:val="single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  <w:u w:val="single"/>
                        </w:rPr>
                        <w:t xml:space="preserve">Projets en cours de développement </w:t>
                      </w:r>
                    </w:p>
                    <w:p w14:paraId="7856D1F4" w14:textId="7C820A9A" w:rsidR="00FC1D54" w:rsidRPr="00496A6B" w:rsidRDefault="00FC1D54" w:rsidP="00FA504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jc w:val="both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Projet</w:t>
                      </w:r>
                      <w:r w:rsidR="00FA5049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 personnel : création d’un P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ortfolio </w:t>
                      </w:r>
                    </w:p>
                    <w:p w14:paraId="5F9637F0" w14:textId="0C27700B" w:rsidR="000A7DB0" w:rsidRDefault="008814D7" w:rsidP="000A7DB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/>
                        <w:ind w:left="426" w:hanging="218"/>
                        <w:jc w:val="both"/>
                      </w:pPr>
                      <w:r w:rsidRPr="000A7DB0">
                        <w:rPr>
                          <w:color w:val="262626" w:themeColor="text1" w:themeTint="D9"/>
                          <w:sz w:val="21"/>
                          <w:szCs w:val="21"/>
                        </w:rPr>
                        <w:t>Création d’un site web sur l’Alsace et son patrimoin</w:t>
                      </w:r>
                      <w:r w:rsidR="00BF45F1" w:rsidRPr="000A7DB0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E49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EC29C" wp14:editId="01460807">
                <wp:simplePos x="0" y="0"/>
                <wp:positionH relativeFrom="page">
                  <wp:posOffset>596265</wp:posOffset>
                </wp:positionH>
                <wp:positionV relativeFrom="paragraph">
                  <wp:posOffset>267970</wp:posOffset>
                </wp:positionV>
                <wp:extent cx="2160905" cy="395605"/>
                <wp:effectExtent l="0" t="0" r="10795" b="234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BCDB" w14:textId="77777777" w:rsidR="00FC1D54" w:rsidRPr="009C75A0" w:rsidRDefault="00FC1D54" w:rsidP="00A044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14:paraId="4F94CD96" w14:textId="77777777" w:rsidR="00FC1D54" w:rsidRDefault="00FC1D54" w:rsidP="00A04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C29C" id="Rectangle 227" o:spid="_x0000_s1030" style="position:absolute;margin-left:46.95pt;margin-top:21.1pt;width:170.15pt;height:31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" fillcolor="#0d0d0d [3069]" strokecolor="#719711" strokeweight="1pt">
                <v:textbox>
                  <w:txbxContent>
                    <w:p w14:paraId="1F77BCDB" w14:textId="77777777" w:rsidR="00FC1D54" w:rsidRPr="009C75A0" w:rsidRDefault="00FC1D54" w:rsidP="00A044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PROFIL</w:t>
                      </w:r>
                    </w:p>
                    <w:p w14:paraId="4F94CD96" w14:textId="77777777" w:rsidR="00FC1D54" w:rsidRDefault="00FC1D54" w:rsidP="00A044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7958FF" w14:textId="0907D5BF" w:rsidR="00294023" w:rsidRPr="00294023" w:rsidRDefault="00570FD3" w:rsidP="00570FD3">
      <w:pPr>
        <w:tabs>
          <w:tab w:val="left" w:pos="4822"/>
        </w:tabs>
      </w:pPr>
      <w:r>
        <w:tab/>
      </w:r>
    </w:p>
    <w:p w14:paraId="685811D7" w14:textId="4A5E8DC3" w:rsidR="00294023" w:rsidRPr="00294023" w:rsidRDefault="00EE49F9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FD65E0A" wp14:editId="6095D002">
                <wp:simplePos x="0" y="0"/>
                <wp:positionH relativeFrom="column">
                  <wp:posOffset>-662940</wp:posOffset>
                </wp:positionH>
                <wp:positionV relativeFrom="paragraph">
                  <wp:posOffset>259042</wp:posOffset>
                </wp:positionV>
                <wp:extent cx="2937383" cy="1794295"/>
                <wp:effectExtent l="0" t="0" r="0" b="0"/>
                <wp:wrapNone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383" cy="179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4AF9" w14:textId="1F9DF14A" w:rsidR="00FC1D54" w:rsidRPr="00BF45F1" w:rsidRDefault="00FC1D54" w:rsidP="00397C64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>Après plusieurs années dans le domaine de la logistique, j’ai pris la décision de me reconvertir professionnellement et de me tourner vers le métier de développeur Web et Web Mobile.</w:t>
                            </w:r>
                          </w:p>
                          <w:p w14:paraId="1CBC1AAC" w14:textId="77777777" w:rsidR="00FC1D54" w:rsidRPr="00BF45F1" w:rsidRDefault="00FC1D54" w:rsidP="00F21DDF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J’ai déjà pu me former à différents langages et mettre mes compétences en pratique. </w:t>
                            </w:r>
                          </w:p>
                          <w:p w14:paraId="4618EF73" w14:textId="0E116B31" w:rsidR="00FC1D54" w:rsidRPr="00BF45F1" w:rsidRDefault="00FC1D54" w:rsidP="00397C64">
                            <w:pPr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>Aujourd’hui, je suis prêt à mettre toutes les chances de mon côté pour réussir mon projet et mettre à profit ma jeune expérience.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5E0A" id="_x0000_s1031" type="#_x0000_t202" style="position:absolute;margin-left:-52.2pt;margin-top:20.4pt;width:231.3pt;height:141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" stroked="f">
                <v:textbox>
                  <w:txbxContent>
                    <w:p w14:paraId="02104AF9" w14:textId="1F9DF14A" w:rsidR="00FC1D54" w:rsidRPr="00BF45F1" w:rsidRDefault="00FC1D54" w:rsidP="00397C64">
                      <w:pPr>
                        <w:spacing w:after="0"/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>Après plusieurs années dans le domaine de la logistique, j’ai pris la décision de me reconvertir professionnellement et de me tourner vers le métier de développeur Web et Web Mobile.</w:t>
                      </w:r>
                    </w:p>
                    <w:p w14:paraId="1CBC1AAC" w14:textId="77777777" w:rsidR="00FC1D54" w:rsidRPr="00BF45F1" w:rsidRDefault="00FC1D54" w:rsidP="00F21DDF">
                      <w:pPr>
                        <w:spacing w:after="0"/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 xml:space="preserve">J’ai déjà pu me former à différents langages et mettre mes compétences en pratique. </w:t>
                      </w:r>
                    </w:p>
                    <w:p w14:paraId="4618EF73" w14:textId="0E116B31" w:rsidR="00FC1D54" w:rsidRPr="00BF45F1" w:rsidRDefault="00FC1D54" w:rsidP="00397C64">
                      <w:pPr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>Aujourd’hui, je suis prêt à mettre toutes les chances de mon côté pour réussir mon projet et mettre à profit ma jeune expérience.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15B151D4" w14:textId="1E24EFD9" w:rsidR="00294023" w:rsidRPr="00294023" w:rsidRDefault="00294023" w:rsidP="00294023"/>
    <w:p w14:paraId="4E9CFAFF" w14:textId="7474CB4D" w:rsidR="00294023" w:rsidRPr="00294023" w:rsidRDefault="00570FD3" w:rsidP="00570FD3">
      <w:pPr>
        <w:tabs>
          <w:tab w:val="left" w:pos="1239"/>
          <w:tab w:val="left" w:pos="2127"/>
        </w:tabs>
      </w:pPr>
      <w:r>
        <w:tab/>
      </w:r>
      <w:r>
        <w:tab/>
      </w:r>
    </w:p>
    <w:p w14:paraId="7755DF53" w14:textId="0F0AC836" w:rsidR="00294023" w:rsidRPr="00294023" w:rsidRDefault="00294023" w:rsidP="00294023"/>
    <w:p w14:paraId="3465796D" w14:textId="02AB18C0" w:rsidR="00294023" w:rsidRPr="00294023" w:rsidRDefault="00294023" w:rsidP="00294023">
      <w:pPr>
        <w:tabs>
          <w:tab w:val="left" w:pos="2618"/>
        </w:tabs>
      </w:pPr>
      <w:r>
        <w:tab/>
      </w:r>
    </w:p>
    <w:p w14:paraId="33F01142" w14:textId="0099FAC0" w:rsidR="00570FD3" w:rsidRPr="00294023" w:rsidRDefault="00570FD3" w:rsidP="00570FD3">
      <w:pPr>
        <w:tabs>
          <w:tab w:val="left" w:pos="5442"/>
        </w:tabs>
      </w:pPr>
      <w:r>
        <w:tab/>
      </w:r>
    </w:p>
    <w:p w14:paraId="1BD2CF78" w14:textId="54273C61" w:rsidR="00294023" w:rsidRPr="00294023" w:rsidRDefault="00294023" w:rsidP="00570FD3">
      <w:pPr>
        <w:tabs>
          <w:tab w:val="left" w:pos="5442"/>
        </w:tabs>
      </w:pPr>
    </w:p>
    <w:p w14:paraId="016DF4CE" w14:textId="7CF0DC00" w:rsidR="00294023" w:rsidRPr="00294023" w:rsidRDefault="000A7DB0" w:rsidP="00294023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E0158" wp14:editId="41A39E77">
                <wp:simplePos x="0" y="0"/>
                <wp:positionH relativeFrom="margin">
                  <wp:posOffset>3536290</wp:posOffset>
                </wp:positionH>
                <wp:positionV relativeFrom="paragraph">
                  <wp:posOffset>30023</wp:posOffset>
                </wp:positionV>
                <wp:extent cx="2196465" cy="395605"/>
                <wp:effectExtent l="0" t="0" r="13335" b="2349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68D2" w14:textId="77777777" w:rsidR="00FC1D54" w:rsidRPr="009C75A0" w:rsidRDefault="00FC1D54" w:rsidP="000D40A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COMP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TENCES</w:t>
                            </w:r>
                          </w:p>
                          <w:p w14:paraId="07BD1004" w14:textId="77777777" w:rsidR="00FC1D54" w:rsidRDefault="00FC1D54" w:rsidP="000D4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0158" id="Rectangle 253" o:spid="_x0000_s1032" style="position:absolute;margin-left:278.45pt;margin-top:2.35pt;width:172.95pt;height:31.1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" fillcolor="#0d0d0d [3069]" strokecolor="#719711" strokeweight="1pt">
                <v:textbox>
                  <w:txbxContent>
                    <w:p w14:paraId="2B3768D2" w14:textId="77777777" w:rsidR="00FC1D54" w:rsidRPr="009C75A0" w:rsidRDefault="00FC1D54" w:rsidP="000D40A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COMP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sz w:val="36"/>
                          <w:szCs w:val="36"/>
                        </w:rPr>
                        <w:t>TENCES</w:t>
                      </w:r>
                    </w:p>
                    <w:p w14:paraId="07BD1004" w14:textId="77777777" w:rsidR="00FC1D54" w:rsidRDefault="00FC1D54" w:rsidP="000D40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5EE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B4A8828" wp14:editId="192F32EF">
                <wp:simplePos x="0" y="0"/>
                <wp:positionH relativeFrom="column">
                  <wp:posOffset>-453390</wp:posOffset>
                </wp:positionH>
                <wp:positionV relativeFrom="paragraph">
                  <wp:posOffset>220942</wp:posOffset>
                </wp:positionV>
                <wp:extent cx="2494847" cy="2570671"/>
                <wp:effectExtent l="0" t="0" r="0" b="12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847" cy="2570671"/>
                          <a:chOff x="0" y="0"/>
                          <a:chExt cx="2494847" cy="2570671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61377" y="0"/>
                            <a:ext cx="2160905" cy="3956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227A5" w14:textId="77777777" w:rsidR="00FC1D54" w:rsidRPr="009C75A0" w:rsidRDefault="00FC1D54" w:rsidP="00431DA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C75A0">
                                <w:rPr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  <w:p w14:paraId="0697B352" w14:textId="77777777" w:rsidR="00FC1D54" w:rsidRDefault="00FC1D54" w:rsidP="00431D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e 6"/>
                        <wpg:cNvGrpSpPr/>
                        <wpg:grpSpPr>
                          <a:xfrm>
                            <a:off x="0" y="534837"/>
                            <a:ext cx="2494847" cy="2035834"/>
                            <a:chOff x="0" y="0"/>
                            <a:chExt cx="2494847" cy="2035834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572" y="60385"/>
                              <a:ext cx="2073275" cy="19754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5B6A2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r w:rsidRPr="005D4DEB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  <w:t>Strasbourg</w:t>
                                </w:r>
                              </w:p>
                              <w:p w14:paraId="2A6C467C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</w:p>
                              <w:p w14:paraId="16D8D087" w14:textId="77777777" w:rsidR="00FC1D54" w:rsidRPr="005D4DEB" w:rsidRDefault="001A4133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hyperlink r:id="rId8" w:history="1">
                                  <w:r w:rsidR="00FC1D54" w:rsidRPr="005D4DEB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  <w:lang w:val="de-DE"/>
                                    </w:rPr>
                                    <w:t>hammerjulien67@gmail.com</w:t>
                                  </w:r>
                                </w:hyperlink>
                              </w:p>
                              <w:p w14:paraId="16C4777A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</w:p>
                              <w:p w14:paraId="0A285226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r w:rsidRPr="005D4DEB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  <w:t>06 06 87 10 04</w:t>
                                </w:r>
                              </w:p>
                              <w:p w14:paraId="47E43294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</w:p>
                              <w:p w14:paraId="030352E6" w14:textId="45388DC2" w:rsidR="00FC1D54" w:rsidRPr="005D4DEB" w:rsidRDefault="001A4133" w:rsidP="00352C9F">
                                <w:pPr>
                                  <w:spacing w:after="0"/>
                                  <w:rPr>
                                    <w:rStyle w:val="Lienhypertexte"/>
                                    <w:color w:val="262626" w:themeColor="text1" w:themeTint="D9"/>
                                    <w:u w:val="none"/>
                                    <w:lang w:val="de-DE"/>
                                  </w:rPr>
                                </w:pPr>
                                <w:hyperlink r:id="rId9" w:history="1">
                                  <w:r w:rsidR="00FC1D54" w:rsidRPr="005D4DEB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  <w:lang w:val="de-DE"/>
                                    </w:rPr>
                                    <w:t>Linkedin.com/ julien-hammer</w:t>
                                  </w:r>
                                </w:hyperlink>
                              </w:p>
                              <w:p w14:paraId="5AD81A9E" w14:textId="4F7D125C" w:rsidR="00FC1D54" w:rsidRPr="005D4DEB" w:rsidRDefault="00FC1D54" w:rsidP="000E7A56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</w:p>
                              <w:p w14:paraId="0C362A91" w14:textId="4DAB69FC" w:rsidR="00FC1D54" w:rsidRPr="002F6CA2" w:rsidRDefault="001A4133" w:rsidP="002F6CA2">
                                <w:pPr>
                                  <w:spacing w:after="0"/>
                                  <w:rPr>
                                    <w:rStyle w:val="Lienhypertexte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  <w:hyperlink r:id="rId10" w:history="1">
                                  <w:r w:rsidR="00FC1D54" w:rsidRPr="002F6CA2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</w:rPr>
                                    <w:t>GitHub.com/rouge13</w:t>
                                  </w:r>
                                </w:hyperlink>
                              </w:p>
                              <w:p w14:paraId="1A4A3EB5" w14:textId="77777777" w:rsidR="00FC1D54" w:rsidRPr="00E36B36" w:rsidRDefault="00FC1D54">
                                <w:pPr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0" y="0"/>
                              <a:ext cx="385655" cy="1921192"/>
                              <a:chOff x="0" y="0"/>
                              <a:chExt cx="385655" cy="1921192"/>
                            </a:xfrm>
                          </wpg:grpSpPr>
                          <wpg:grpSp>
                            <wpg:cNvPr id="251" name="Groupe 251"/>
                            <wpg:cNvGrpSpPr/>
                            <wpg:grpSpPr>
                              <a:xfrm>
                                <a:off x="0" y="0"/>
                                <a:ext cx="385655" cy="1536689"/>
                                <a:chOff x="35626" y="0"/>
                                <a:chExt cx="385661" cy="1537011"/>
                              </a:xfrm>
                            </wpg:grpSpPr>
                            <wpg:grpSp>
                              <wpg:cNvPr id="47" name="Groupe 47"/>
                              <wpg:cNvGrpSpPr/>
                              <wpg:grpSpPr>
                                <a:xfrm>
                                  <a:off x="35626" y="0"/>
                                  <a:ext cx="363855" cy="1163222"/>
                                  <a:chOff x="47501" y="0"/>
                                  <a:chExt cx="363855" cy="11637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Imag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95003" y="0"/>
                                    <a:ext cx="267335" cy="3797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2" name="Image 4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377" y="463138"/>
                                    <a:ext cx="337185" cy="273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3" name="Image 4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7501" y="807522"/>
                                    <a:ext cx="363855" cy="3562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36" name="Image 2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132" y="1201096"/>
                                  <a:ext cx="351155" cy="335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502" y="1611559"/>
                                <a:ext cx="330149" cy="3096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4A8828" id="Groupe 7" o:spid="_x0000_s1033" style="position:absolute;margin-left:-35.7pt;margin-top:17.4pt;width:196.45pt;height:202.4pt;z-index:251765760;mso-width-relative:margin" coordsize="24948,25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">
                <v:rect id="Rectangle 32" o:spid="_x0000_s1034" style="position:absolute;left:1613;width:21609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" fillcolor="black [3213]" strokecolor="#719711" strokeweight="1pt">
                  <v:textbox>
                    <w:txbxContent>
                      <w:p w14:paraId="2E6227A5" w14:textId="77777777" w:rsidR="00FC1D54" w:rsidRPr="009C75A0" w:rsidRDefault="00FC1D54" w:rsidP="00431DA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C75A0">
                          <w:rPr>
                            <w:sz w:val="36"/>
                            <w:szCs w:val="36"/>
                          </w:rPr>
                          <w:t>CONTACT</w:t>
                        </w:r>
                      </w:p>
                      <w:p w14:paraId="0697B352" w14:textId="77777777" w:rsidR="00FC1D54" w:rsidRDefault="00FC1D54" w:rsidP="00431DA1">
                        <w:pPr>
                          <w:jc w:val="center"/>
                        </w:pPr>
                      </w:p>
                    </w:txbxContent>
                  </v:textbox>
                </v:rect>
                <v:group id="Groupe 6" o:spid="_x0000_s1035" style="position:absolute;top:5348;width:24948;height:20358" coordsize="24948,2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6" type="#_x0000_t202" style="position:absolute;left:4215;top:603;width:20733;height:19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1F5B6A2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r w:rsidRPr="005D4DEB"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  <w:t>Strasbourg</w:t>
                          </w:r>
                        </w:p>
                        <w:p w14:paraId="2A6C467C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</w:p>
                        <w:p w14:paraId="16D8D087" w14:textId="77777777" w:rsidR="00FC1D54" w:rsidRPr="005D4DEB" w:rsidRDefault="001A4133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hyperlink r:id="rId16" w:history="1">
                            <w:r w:rsidR="00FC1D54" w:rsidRPr="005D4DEB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de-DE"/>
                              </w:rPr>
                              <w:t>hammerjulien67@gmail.com</w:t>
                            </w:r>
                          </w:hyperlink>
                        </w:p>
                        <w:p w14:paraId="16C4777A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</w:p>
                        <w:p w14:paraId="0A285226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r w:rsidRPr="005D4DEB"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  <w:t>06 06 87 10 04</w:t>
                          </w:r>
                        </w:p>
                        <w:p w14:paraId="47E43294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</w:p>
                        <w:p w14:paraId="030352E6" w14:textId="45388DC2" w:rsidR="00FC1D54" w:rsidRPr="005D4DEB" w:rsidRDefault="001A4133" w:rsidP="00352C9F">
                          <w:pPr>
                            <w:spacing w:after="0"/>
                            <w:rPr>
                              <w:rStyle w:val="Lienhypertexte"/>
                              <w:color w:val="262626" w:themeColor="text1" w:themeTint="D9"/>
                              <w:u w:val="none"/>
                              <w:lang w:val="de-DE"/>
                            </w:rPr>
                          </w:pPr>
                          <w:hyperlink r:id="rId17" w:history="1">
                            <w:r w:rsidR="00FC1D54" w:rsidRPr="005D4DEB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de-DE"/>
                              </w:rPr>
                              <w:t>Linkedin.com/ julien-hammer</w:t>
                            </w:r>
                          </w:hyperlink>
                        </w:p>
                        <w:p w14:paraId="5AD81A9E" w14:textId="4F7D125C" w:rsidR="00FC1D54" w:rsidRPr="005D4DEB" w:rsidRDefault="00FC1D54" w:rsidP="000E7A56">
                          <w:pPr>
                            <w:spacing w:after="0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</w:p>
                        <w:p w14:paraId="0C362A91" w14:textId="4DAB69FC" w:rsidR="00FC1D54" w:rsidRPr="002F6CA2" w:rsidRDefault="001A4133" w:rsidP="002F6CA2">
                          <w:pPr>
                            <w:spacing w:after="0"/>
                            <w:rPr>
                              <w:rStyle w:val="Lienhypertexte"/>
                              <w:color w:val="000000" w:themeColor="text1"/>
                              <w:sz w:val="24"/>
                              <w:szCs w:val="24"/>
                              <w:u w:val="none"/>
                            </w:rPr>
                          </w:pPr>
                          <w:hyperlink r:id="rId18" w:history="1">
                            <w:r w:rsidR="00FC1D54" w:rsidRPr="002F6CA2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</w:rPr>
                              <w:t>GitHub.com/rouge13</w:t>
                            </w:r>
                          </w:hyperlink>
                        </w:p>
                        <w:p w14:paraId="1A4A3EB5" w14:textId="77777777" w:rsidR="00FC1D54" w:rsidRPr="00E36B36" w:rsidRDefault="00FC1D54">
                          <w:pPr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</v:shape>
                  <v:group id="Groupe 5" o:spid="_x0000_s1037" style="position:absolute;width:3856;height:19211" coordsize="3856,1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e 251" o:spid="_x0000_s1038" style="position:absolute;width:3856;height:15366" coordorigin="356" coordsize="3856,1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oupe 47" o:spid="_x0000_s1039" style="position:absolute;left:356;width:3638;height:11632" coordorigin="475" coordsize="3638,1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1" o:spid="_x0000_s1040" type="#_x0000_t75" style="position:absolute;left:950;width:2673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">
                          <v:imagedata r:id="rId19" o:title=""/>
                        </v:shape>
                        <v:shape id="Image 42" o:spid="_x0000_s1041" type="#_x0000_t75" style="position:absolute;left:593;top:4631;width:3372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">
                          <v:imagedata r:id="rId20" o:title=""/>
                        </v:shape>
                        <v:shape id="Image 43" o:spid="_x0000_s1042" type="#_x0000_t75" style="position:absolute;left:475;top:8075;width:3638;height:3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">
                          <v:imagedata r:id="rId21" o:title=""/>
                        </v:shape>
                      </v:group>
                      <v:shape id="Image 236" o:spid="_x0000_s1043" type="#_x0000_t75" style="position:absolute;left:701;top:12010;width:3511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">
                        <v:imagedata r:id="rId22" o:title=""/>
                      </v:shape>
                    </v:group>
                    <v:shape id="Image 4" o:spid="_x0000_s1044" type="#_x0000_t75" style="position:absolute;left:555;top:16115;width:3301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">
                      <v:imagedata r:id="rId23" o:title=""/>
                    </v:shape>
                  </v:group>
                </v:group>
              </v:group>
            </w:pict>
          </mc:Fallback>
        </mc:AlternateContent>
      </w:r>
    </w:p>
    <w:p w14:paraId="72553DE0" w14:textId="20F592B9" w:rsidR="00294023" w:rsidRDefault="000A7DB0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738925" wp14:editId="3A12B62F">
                <wp:simplePos x="0" y="0"/>
                <wp:positionH relativeFrom="column">
                  <wp:posOffset>3274695</wp:posOffset>
                </wp:positionH>
                <wp:positionV relativeFrom="paragraph">
                  <wp:posOffset>278765</wp:posOffset>
                </wp:positionV>
                <wp:extent cx="1280160" cy="2503805"/>
                <wp:effectExtent l="0" t="0" r="0" b="0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50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6C01" w14:textId="5887A680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SQL</w:t>
                            </w:r>
                          </w:p>
                          <w:p w14:paraId="113D3B06" w14:textId="65D123CD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CSS3</w:t>
                            </w:r>
                          </w:p>
                          <w:p w14:paraId="750E1791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Bootstrap / RWD</w:t>
                            </w:r>
                          </w:p>
                          <w:p w14:paraId="15AE6594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HTML 5</w:t>
                            </w:r>
                          </w:p>
                          <w:p w14:paraId="298197D9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Symfony</w:t>
                            </w:r>
                          </w:p>
                          <w:p w14:paraId="6771FBAA" w14:textId="7DCE6215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PHP</w:t>
                            </w:r>
                          </w:p>
                          <w:p w14:paraId="1FF751DB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 xml:space="preserve">JavaScript /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1AD09089" w14:textId="38E02E7E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WordPress</w:t>
                            </w:r>
                          </w:p>
                          <w:p w14:paraId="0B647058" w14:textId="19AB029B" w:rsidR="003B0D1E" w:rsidRDefault="003B0D1E" w:rsidP="00496A6B">
                            <w:pPr>
                              <w:spacing w:after="120" w:line="240" w:lineRule="auto"/>
                            </w:pPr>
                            <w:r>
                              <w:t>Python</w:t>
                            </w:r>
                          </w:p>
                          <w:p w14:paraId="0475F036" w14:textId="77777777" w:rsidR="00BF45F1" w:rsidRDefault="00BF45F1" w:rsidP="00496A6B">
                            <w:pPr>
                              <w:spacing w:after="120" w:line="240" w:lineRule="auto"/>
                            </w:pPr>
                            <w:r>
                              <w:t>PHP Storm</w:t>
                            </w:r>
                          </w:p>
                          <w:p w14:paraId="508FB32C" w14:textId="77777777" w:rsidR="00BF45F1" w:rsidRDefault="00BF45F1" w:rsidP="00496A6B">
                            <w:pPr>
                              <w:spacing w:after="120"/>
                            </w:pPr>
                          </w:p>
                          <w:p w14:paraId="5C117350" w14:textId="77777777" w:rsidR="00FC1D54" w:rsidRDefault="00FC1D54" w:rsidP="00496A6B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8925" id="_x0000_s1045" type="#_x0000_t202" style="position:absolute;margin-left:257.85pt;margin-top:21.95pt;width:100.8pt;height:197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" filled="f" stroked="f">
                <v:textbox>
                  <w:txbxContent>
                    <w:p w14:paraId="23576C01" w14:textId="5887A680" w:rsidR="00FC1D54" w:rsidRDefault="00FC1D54" w:rsidP="00496A6B">
                      <w:pPr>
                        <w:spacing w:after="120" w:line="240" w:lineRule="auto"/>
                      </w:pPr>
                      <w:r>
                        <w:t>SQL</w:t>
                      </w:r>
                    </w:p>
                    <w:p w14:paraId="113D3B06" w14:textId="65D123CD" w:rsidR="00FC1D54" w:rsidRDefault="00FC1D54" w:rsidP="00496A6B">
                      <w:pPr>
                        <w:spacing w:after="120" w:line="240" w:lineRule="auto"/>
                      </w:pPr>
                      <w:r>
                        <w:t>CSS3</w:t>
                      </w:r>
                    </w:p>
                    <w:p w14:paraId="750E1791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>Bootstrap / RWD</w:t>
                      </w:r>
                    </w:p>
                    <w:p w14:paraId="15AE6594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>HTML 5</w:t>
                      </w:r>
                    </w:p>
                    <w:p w14:paraId="298197D9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>Symfony</w:t>
                      </w:r>
                    </w:p>
                    <w:p w14:paraId="6771FBAA" w14:textId="7DCE6215" w:rsidR="00FC1D54" w:rsidRDefault="00FC1D54" w:rsidP="00496A6B">
                      <w:pPr>
                        <w:spacing w:after="120" w:line="240" w:lineRule="auto"/>
                      </w:pPr>
                      <w:r>
                        <w:t>PHP</w:t>
                      </w:r>
                    </w:p>
                    <w:p w14:paraId="1FF751DB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 xml:space="preserve">JavaScript /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14:paraId="1AD09089" w14:textId="38E02E7E" w:rsidR="00FC1D54" w:rsidRDefault="00FC1D54" w:rsidP="00496A6B">
                      <w:pPr>
                        <w:spacing w:after="120" w:line="240" w:lineRule="auto"/>
                      </w:pPr>
                      <w:r>
                        <w:t>WordPress</w:t>
                      </w:r>
                    </w:p>
                    <w:p w14:paraId="0B647058" w14:textId="19AB029B" w:rsidR="003B0D1E" w:rsidRDefault="003B0D1E" w:rsidP="00496A6B">
                      <w:pPr>
                        <w:spacing w:after="120" w:line="240" w:lineRule="auto"/>
                      </w:pPr>
                      <w:r>
                        <w:t>Python</w:t>
                      </w:r>
                    </w:p>
                    <w:p w14:paraId="0475F036" w14:textId="77777777" w:rsidR="00BF45F1" w:rsidRDefault="00BF45F1" w:rsidP="00496A6B">
                      <w:pPr>
                        <w:spacing w:after="120" w:line="240" w:lineRule="auto"/>
                      </w:pPr>
                      <w:r>
                        <w:t>PHP Storm</w:t>
                      </w:r>
                    </w:p>
                    <w:p w14:paraId="508FB32C" w14:textId="77777777" w:rsidR="00BF45F1" w:rsidRDefault="00BF45F1" w:rsidP="00496A6B">
                      <w:pPr>
                        <w:spacing w:after="120"/>
                      </w:pPr>
                    </w:p>
                    <w:p w14:paraId="5C117350" w14:textId="77777777" w:rsidR="00FC1D54" w:rsidRDefault="00FC1D54" w:rsidP="00496A6B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DB09E68" wp14:editId="3D031393">
                <wp:simplePos x="0" y="0"/>
                <wp:positionH relativeFrom="column">
                  <wp:posOffset>4600575</wp:posOffset>
                </wp:positionH>
                <wp:positionV relativeFrom="paragraph">
                  <wp:posOffset>317500</wp:posOffset>
                </wp:positionV>
                <wp:extent cx="1220470" cy="2426335"/>
                <wp:effectExtent l="19050" t="19050" r="36830" b="3111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2426335"/>
                          <a:chOff x="0" y="0"/>
                          <a:chExt cx="1220280" cy="2783272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0" y="0"/>
                            <a:ext cx="1219200" cy="2508250"/>
                            <a:chOff x="0" y="0"/>
                            <a:chExt cx="1219200" cy="2508513"/>
                          </a:xfrm>
                        </wpg:grpSpPr>
                        <wpg:grpSp>
                          <wpg:cNvPr id="221" name="Groupe 221"/>
                          <wpg:cNvGrpSpPr/>
                          <wpg:grpSpPr>
                            <a:xfrm>
                              <a:off x="0" y="0"/>
                              <a:ext cx="1219200" cy="2212340"/>
                              <a:chOff x="0" y="0"/>
                              <a:chExt cx="1219671" cy="2212340"/>
                            </a:xfrm>
                          </wpg:grpSpPr>
                          <wpg:grpSp>
                            <wpg:cNvPr id="213" name="Groupe 213"/>
                            <wpg:cNvGrpSpPr/>
                            <wpg:grpSpPr>
                              <a:xfrm>
                                <a:off x="0" y="0"/>
                                <a:ext cx="1219671" cy="1928754"/>
                                <a:chOff x="3783" y="-53149"/>
                                <a:chExt cx="1219671" cy="1928754"/>
                              </a:xfrm>
                            </wpg:grpSpPr>
                            <wpg:grpSp>
                              <wpg:cNvPr id="61" name="Groupe 61"/>
                              <wpg:cNvGrpSpPr/>
                              <wpg:grpSpPr>
                                <a:xfrm>
                                  <a:off x="3784" y="-53149"/>
                                  <a:ext cx="1219670" cy="239726"/>
                                  <a:chOff x="-3531" y="-53149"/>
                                  <a:chExt cx="1219670" cy="239726"/>
                                </a:xfrm>
                              </wpg:grpSpPr>
                              <wps:wsp>
                                <wps:cNvPr id="55" name="Losange 55"/>
                                <wps:cNvSpPr/>
                                <wps:spPr>
                                  <a:xfrm>
                                    <a:off x="-3531" y="-5314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Losange 56"/>
                                <wps:cNvSpPr/>
                                <wps:spPr>
                                  <a:xfrm>
                                    <a:off x="250911" y="-5314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Losange 58"/>
                                <wps:cNvSpPr/>
                                <wps:spPr>
                                  <a:xfrm>
                                    <a:off x="497402" y="-5314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Losange 59"/>
                                <wps:cNvSpPr/>
                                <wps:spPr>
                                  <a:xfrm>
                                    <a:off x="751843" y="-451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Losange 60"/>
                                <wps:cNvSpPr/>
                                <wps:spPr>
                                  <a:xfrm>
                                    <a:off x="998334" y="-451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" name="Groupe 63"/>
                              <wpg:cNvGrpSpPr/>
                              <wpg:grpSpPr>
                                <a:xfrm>
                                  <a:off x="3783" y="246941"/>
                                  <a:ext cx="1219670" cy="239726"/>
                                  <a:chOff x="-3532" y="-60298"/>
                                  <a:chExt cx="1219670" cy="239726"/>
                                </a:xfrm>
                              </wpg:grpSpPr>
                              <wps:wsp>
                                <wps:cNvPr id="74" name="Losange 74"/>
                                <wps:cNvSpPr/>
                                <wps:spPr>
                                  <a:xfrm>
                                    <a:off x="-3532" y="-602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Losange 75"/>
                                <wps:cNvSpPr/>
                                <wps:spPr>
                                  <a:xfrm>
                                    <a:off x="250910" y="-602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Losange 76"/>
                                <wps:cNvSpPr/>
                                <wps:spPr>
                                  <a:xfrm>
                                    <a:off x="497401" y="-602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Losange 77"/>
                                <wps:cNvSpPr/>
                                <wps:spPr>
                                  <a:xfrm>
                                    <a:off x="751842" y="-523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Losange 79"/>
                                <wps:cNvSpPr/>
                                <wps:spPr>
                                  <a:xfrm>
                                    <a:off x="998333" y="-523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Groupe 80"/>
                              <wpg:cNvGrpSpPr/>
                              <wpg:grpSpPr>
                                <a:xfrm>
                                  <a:off x="3783" y="525472"/>
                                  <a:ext cx="1219670" cy="239726"/>
                                  <a:chOff x="3783" y="-67059"/>
                                  <a:chExt cx="1219670" cy="239726"/>
                                </a:xfrm>
                              </wpg:grpSpPr>
                              <wps:wsp>
                                <wps:cNvPr id="82" name="Losange 82"/>
                                <wps:cNvSpPr/>
                                <wps:spPr>
                                  <a:xfrm>
                                    <a:off x="3783" y="-6705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Losange 84"/>
                                <wps:cNvSpPr/>
                                <wps:spPr>
                                  <a:xfrm>
                                    <a:off x="258225" y="-6705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Losange 85"/>
                                <wps:cNvSpPr/>
                                <wps:spPr>
                                  <a:xfrm>
                                    <a:off x="504716" y="-6705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Losange 86"/>
                                <wps:cNvSpPr/>
                                <wps:spPr>
                                  <a:xfrm>
                                    <a:off x="759157" y="-5910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Losange 88"/>
                                <wps:cNvSpPr/>
                                <wps:spPr>
                                  <a:xfrm>
                                    <a:off x="1005648" y="-5910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3783" y="822662"/>
                                  <a:ext cx="1219670" cy="239726"/>
                                  <a:chOff x="3783" y="-47847"/>
                                  <a:chExt cx="1219670" cy="239726"/>
                                </a:xfrm>
                              </wpg:grpSpPr>
                              <wps:wsp>
                                <wps:cNvPr id="93" name="Losange 93"/>
                                <wps:cNvSpPr/>
                                <wps:spPr>
                                  <a:xfrm>
                                    <a:off x="3783" y="-478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Losange 95"/>
                                <wps:cNvSpPr/>
                                <wps:spPr>
                                  <a:xfrm>
                                    <a:off x="258225" y="-478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Losange 192"/>
                                <wps:cNvSpPr/>
                                <wps:spPr>
                                  <a:xfrm>
                                    <a:off x="504716" y="-478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Losange 193"/>
                                <wps:cNvSpPr/>
                                <wps:spPr>
                                  <a:xfrm>
                                    <a:off x="759157" y="-39896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Losange 194"/>
                                <wps:cNvSpPr/>
                                <wps:spPr>
                                  <a:xfrm>
                                    <a:off x="1005648" y="-39896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5" name="Groupe 195"/>
                              <wpg:cNvGrpSpPr/>
                              <wpg:grpSpPr>
                                <a:xfrm>
                                  <a:off x="3783" y="1088797"/>
                                  <a:ext cx="1219670" cy="239726"/>
                                  <a:chOff x="3783" y="-52374"/>
                                  <a:chExt cx="1219670" cy="239726"/>
                                </a:xfrm>
                              </wpg:grpSpPr>
                              <wps:wsp>
                                <wps:cNvPr id="196" name="Losange 196"/>
                                <wps:cNvSpPr/>
                                <wps:spPr>
                                  <a:xfrm>
                                    <a:off x="3783" y="-5237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Losange 197"/>
                                <wps:cNvSpPr/>
                                <wps:spPr>
                                  <a:xfrm>
                                    <a:off x="258225" y="-5237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Losange 198"/>
                                <wps:cNvSpPr/>
                                <wps:spPr>
                                  <a:xfrm>
                                    <a:off x="504716" y="-5237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Losange 199"/>
                                <wps:cNvSpPr/>
                                <wps:spPr>
                                  <a:xfrm>
                                    <a:off x="759157" y="-44423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Losange 200"/>
                                <wps:cNvSpPr/>
                                <wps:spPr>
                                  <a:xfrm>
                                    <a:off x="1005648" y="-44423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1" name="Groupe 201"/>
                              <wpg:cNvGrpSpPr/>
                              <wpg:grpSpPr>
                                <a:xfrm>
                                  <a:off x="3783" y="1366358"/>
                                  <a:ext cx="1219670" cy="239726"/>
                                  <a:chOff x="3783" y="-30845"/>
                                  <a:chExt cx="1219670" cy="239726"/>
                                </a:xfrm>
                              </wpg:grpSpPr>
                              <wps:wsp>
                                <wps:cNvPr id="202" name="Losange 202"/>
                                <wps:cNvSpPr/>
                                <wps:spPr>
                                  <a:xfrm>
                                    <a:off x="3783" y="-30845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Losange 203"/>
                                <wps:cNvSpPr/>
                                <wps:spPr>
                                  <a:xfrm>
                                    <a:off x="258225" y="-30845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Losange 204"/>
                                <wps:cNvSpPr/>
                                <wps:spPr>
                                  <a:xfrm>
                                    <a:off x="504716" y="-30845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Losange 205"/>
                                <wps:cNvSpPr/>
                                <wps:spPr>
                                  <a:xfrm>
                                    <a:off x="759157" y="-2289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Losange 206"/>
                                <wps:cNvSpPr/>
                                <wps:spPr>
                                  <a:xfrm>
                                    <a:off x="1005648" y="-2289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e 207"/>
                              <wpg:cNvGrpSpPr/>
                              <wpg:grpSpPr>
                                <a:xfrm>
                                  <a:off x="3783" y="1635879"/>
                                  <a:ext cx="1219670" cy="239726"/>
                                  <a:chOff x="3783" y="-24672"/>
                                  <a:chExt cx="1219670" cy="239726"/>
                                </a:xfrm>
                              </wpg:grpSpPr>
                              <wps:wsp>
                                <wps:cNvPr id="208" name="Losange 208"/>
                                <wps:cNvSpPr/>
                                <wps:spPr>
                                  <a:xfrm>
                                    <a:off x="3783" y="-24672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Losange 209"/>
                                <wps:cNvSpPr/>
                                <wps:spPr>
                                  <a:xfrm>
                                    <a:off x="258225" y="-24672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Losange 210"/>
                                <wps:cNvSpPr/>
                                <wps:spPr>
                                  <a:xfrm>
                                    <a:off x="504716" y="-24672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Losange 211"/>
                                <wps:cNvSpPr/>
                                <wps:spPr>
                                  <a:xfrm>
                                    <a:off x="759157" y="-16721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Losange 212"/>
                                <wps:cNvSpPr/>
                                <wps:spPr>
                                  <a:xfrm>
                                    <a:off x="1005648" y="-16721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5" name="Losange 215"/>
                            <wps:cNvSpPr/>
                            <wps:spPr>
                              <a:xfrm>
                                <a:off x="0" y="1971675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Losange 216"/>
                            <wps:cNvSpPr/>
                            <wps:spPr>
                              <a:xfrm>
                                <a:off x="252412" y="1971675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Losange 218"/>
                            <wps:cNvSpPr/>
                            <wps:spPr>
                              <a:xfrm>
                                <a:off x="500062" y="1971675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Losange 219"/>
                            <wps:cNvSpPr/>
                            <wps:spPr>
                              <a:xfrm>
                                <a:off x="757237" y="198120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Losange 220"/>
                            <wps:cNvSpPr/>
                            <wps:spPr>
                              <a:xfrm>
                                <a:off x="1000125" y="198120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Losange 10"/>
                          <wps:cNvSpPr/>
                          <wps:spPr>
                            <a:xfrm>
                              <a:off x="0" y="2268747"/>
                              <a:ext cx="217086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Losange 12"/>
                          <wps:cNvSpPr/>
                          <wps:spPr>
                            <a:xfrm>
                              <a:off x="250166" y="2268747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Losange 14"/>
                          <wps:cNvSpPr/>
                          <wps:spPr>
                            <a:xfrm>
                              <a:off x="500332" y="2268747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Losange 15"/>
                          <wps:cNvSpPr/>
                          <wps:spPr>
                            <a:xfrm>
                              <a:off x="759124" y="2277373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Losange 16"/>
                          <wps:cNvSpPr/>
                          <wps:spPr>
                            <a:xfrm>
                              <a:off x="1000664" y="2277373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e 22"/>
                        <wpg:cNvGrpSpPr/>
                        <wpg:grpSpPr>
                          <a:xfrm>
                            <a:off x="0" y="2545308"/>
                            <a:ext cx="1220280" cy="237964"/>
                            <a:chOff x="0" y="0"/>
                            <a:chExt cx="1220280" cy="237964"/>
                          </a:xfrm>
                        </wpg:grpSpPr>
                        <wps:wsp>
                          <wps:cNvPr id="13" name="Losange 13"/>
                          <wps:cNvSpPr/>
                          <wps:spPr>
                            <a:xfrm>
                              <a:off x="0" y="0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Losange 18"/>
                          <wps:cNvSpPr/>
                          <wps:spPr>
                            <a:xfrm>
                              <a:off x="252483" y="0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Losange 19"/>
                          <wps:cNvSpPr/>
                          <wps:spPr>
                            <a:xfrm>
                              <a:off x="498143" y="0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Losange 20"/>
                          <wps:cNvSpPr/>
                          <wps:spPr>
                            <a:xfrm>
                              <a:off x="757450" y="6824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Losange 21"/>
                          <wps:cNvSpPr/>
                          <wps:spPr>
                            <a:xfrm>
                              <a:off x="1003110" y="6824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7D4FC" id="Groupe 23" o:spid="_x0000_s1026" style="position:absolute;margin-left:362.25pt;margin-top:25pt;width:96.1pt;height:191.05pt;z-index:251782144;mso-width-relative:margin;mso-height-relative:margin" coordsize="12202,27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">
                <v:group id="Groupe 17" o:spid="_x0000_s1027" style="position:absolute;width:12192;height:25082" coordsize="12192,2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221" o:spid="_x0000_s1028" style="position:absolute;width:12192;height:22123" coordsize="12196,2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group id="Groupe 213" o:spid="_x0000_s1029" style="position:absolute;width:12196;height:19287" coordorigin="37,-531" coordsize="12196,1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group id="Groupe 61" o:spid="_x0000_s1030" style="position:absolute;left:37;top:-531;width:12197;height:2396" coordorigin="-35,-531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Losange 55" o:spid="_x0000_s1031" type="#_x0000_t4" style="position:absolute;left:-35;top:-531;width:2177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" fillcolor="#272727 [2749]" strokecolor="#719711" strokeweight="1pt"/>
                        <v:shape id="Losange 56" o:spid="_x0000_s1032" type="#_x0000_t4" style="position:absolute;left:2509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7a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" fillcolor="#272727 [2749]" strokecolor="#719711" strokeweight="1pt"/>
                        <v:shape id="Losange 58" o:spid="_x0000_s1033" type="#_x0000_t4" style="position:absolute;left:4974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" fillcolor="#272727 [2749]" strokecolor="#719711" strokeweight="1pt"/>
                        <v:shape id="Losange 59" o:spid="_x0000_s1034" type="#_x0000_t4" style="position:absolute;left:7518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" filled="f" strokecolor="#719711" strokeweight="1pt"/>
                        <v:shape id="Losange 60" o:spid="_x0000_s1035" type="#_x0000_t4" style="position:absolute;left:9983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" filled="f" strokecolor="#719711" strokeweight="1pt"/>
                      </v:group>
                      <v:group id="Groupe 63" o:spid="_x0000_s1036" style="position:absolute;left:37;top:2469;width:12197;height:2397" coordorigin="-35,-602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Losange 74" o:spid="_x0000_s1037" type="#_x0000_t4" style="position:absolute;left:-35;top:-602;width:217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lWxQAAANsAAAAPAAAAZHJzL2Rvd25yZXYueG1sRI9PawIx&#10;FMTvQr9DeAUvolmltL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A4T4lWxQAAANsAAAAP&#10;AAAAAAAAAAAAAAAAAAcCAABkcnMvZG93bnJldi54bWxQSwUGAAAAAAMAAwC3AAAA+QIAAAAA&#10;" fillcolor="#272727 [2749]" strokecolor="#719711" strokeweight="1pt"/>
                        <v:shape id="Losange 75" o:spid="_x0000_s1038" type="#_x0000_t4" style="position:absolute;left:2509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zNxQAAANsAAAAPAAAAZHJzL2Rvd25yZXYueG1sRI9PawIx&#10;FMTvQr9DeAUvolmFtr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BXAyzNxQAAANsAAAAP&#10;AAAAAAAAAAAAAAAAAAcCAABkcnMvZG93bnJldi54bWxQSwUGAAAAAAMAAwC3AAAA+QIAAAAA&#10;" fillcolor="#272727 [2749]" strokecolor="#719711" strokeweight="1pt"/>
                        <v:shape id="Losange 76" o:spid="_x0000_s1039" type="#_x0000_t4" style="position:absolute;left:4974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" fillcolor="#272727 [2749]" strokecolor="#719711" strokeweight="1pt"/>
                        <v:shape id="Losange 77" o:spid="_x0000_s1040" type="#_x0000_t4" style="position:absolute;left:7518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" filled="f" strokecolor="#719711" strokeweight="1pt"/>
                        <v:shape id="Losange 79" o:spid="_x0000_s1041" type="#_x0000_t4" style="position:absolute;left:9983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" filled="f" strokecolor="#719711" strokeweight="1pt"/>
                      </v:group>
                      <v:group id="Groupe 80" o:spid="_x0000_s1042" style="position:absolute;left:37;top:5254;width:12197;height:2397" coordorigin="37,-670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shape id="Losange 82" o:spid="_x0000_s1043" type="#_x0000_t4" style="position:absolute;left:3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" fillcolor="#272727 [2749]" strokecolor="#719711" strokeweight="1pt"/>
                        <v:shape id="Losange 84" o:spid="_x0000_s1044" type="#_x0000_t4" style="position:absolute;left:2582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lxxQAAANsAAAAPAAAAZHJzL2Rvd25yZXYueG1sRI9Ba8JA&#10;FITvhf6H5RW8lLqpF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ANmvlxxQAAANsAAAAP&#10;AAAAAAAAAAAAAAAAAAcCAABkcnMvZG93bnJldi54bWxQSwUGAAAAAAMAAwC3AAAA+QIAAAAA&#10;" fillcolor="#272727 [2749]" strokecolor="#719711" strokeweight="1pt"/>
                        <v:shape id="Losange 85" o:spid="_x0000_s1045" type="#_x0000_t4" style="position:absolute;left:504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lzq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Bi1lzqxQAAANsAAAAP&#10;AAAAAAAAAAAAAAAAAAcCAABkcnMvZG93bnJldi54bWxQSwUGAAAAAAMAAwC3AAAA+QIAAAAA&#10;" fillcolor="#272727 [2749]" strokecolor="#719711" strokeweight="1pt"/>
                        <v:shape id="Losange 86" o:spid="_x0000_s1046" type="#_x0000_t4" style="position:absolute;left:7591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" filled="f" strokecolor="#719711" strokeweight="1pt"/>
                        <v:shape id="Losange 88" o:spid="_x0000_s1047" type="#_x0000_t4" style="position:absolute;left:10056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" filled="f" strokecolor="#719711" strokeweight="1pt"/>
                      </v:group>
                      <v:group id="Groupe 92" o:spid="_x0000_s1048" style="position:absolute;left:37;top:8226;width:12197;height:2397" coordorigin="37,-47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Losange 93" o:spid="_x0000_s1049" type="#_x0000_t4" style="position:absolute;left:3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fYxQAAANsAAAAPAAAAZHJzL2Rvd25yZXYueG1sRI9PawIx&#10;FMTvQr9DeAUvolktlL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AHqvfYxQAAANsAAAAP&#10;AAAAAAAAAAAAAAAAAAcCAABkcnMvZG93bnJldi54bWxQSwUGAAAAAAMAAwC3AAAA+QIAAAAA&#10;" fillcolor="#272727 [2749]" strokecolor="#719711" strokeweight="1pt"/>
                        <v:shape id="Losange 95" o:spid="_x0000_s1050" type="#_x0000_t4" style="position:absolute;left:2582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o3xQAAANsAAAAPAAAAZHJzL2Rvd25yZXYueG1sRI9PawIx&#10;FMTvQr9DeAUvolmFlr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DnD8o3xQAAANsAAAAP&#10;AAAAAAAAAAAAAAAAAAcCAABkcnMvZG93bnJldi54bWxQSwUGAAAAAAMAAwC3AAAA+QIAAAAA&#10;" fillcolor="#272727 [2749]" strokecolor="#719711" strokeweight="1pt"/>
                        <v:shape id="Losange 192" o:spid="_x0000_s1051" type="#_x0000_t4" style="position:absolute;left:504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" fillcolor="#272727 [2749]" strokecolor="#719711" strokeweight="1pt"/>
                        <v:shape id="Losange 193" o:spid="_x0000_s1052" type="#_x0000_t4" style="position:absolute;left:7591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" filled="f" strokecolor="#719711" strokeweight="1pt"/>
                        <v:shape id="Losange 194" o:spid="_x0000_s1053" type="#_x0000_t4" style="position:absolute;left:10056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" filled="f" strokecolor="#719711" strokeweight="1pt"/>
                      </v:group>
                      <v:group id="Groupe 195" o:spid="_x0000_s1054" style="position:absolute;left:37;top:10887;width:12197;height:2398" coordorigin="37,-523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Losange 196" o:spid="_x0000_s1055" type="#_x0000_t4" style="position:absolute;left:3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" fillcolor="#272727 [2749]" strokecolor="#719711" strokeweight="1pt"/>
                        <v:shape id="Losange 197" o:spid="_x0000_s1056" type="#_x0000_t4" style="position:absolute;left:2582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" fillcolor="#272727 [2749]" strokecolor="#719711" strokeweight="1pt"/>
                        <v:shape id="Losange 198" o:spid="_x0000_s1057" type="#_x0000_t4" style="position:absolute;left:504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" fillcolor="#272727 [2749]" strokecolor="#719711" strokeweight="1pt"/>
                        <v:shape id="Losange 199" o:spid="_x0000_s1058" type="#_x0000_t4" style="position:absolute;left:7591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" filled="f" strokecolor="#719711" strokeweight="1pt"/>
                        <v:shape id="Losange 200" o:spid="_x0000_s1059" type="#_x0000_t4" style="position:absolute;left:10056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" filled="f" strokecolor="#719711" strokeweight="1pt"/>
                      </v:group>
                      <v:group id="Groupe 201" o:spid="_x0000_s1060" style="position:absolute;left:37;top:13663;width:12197;height:2397" coordorigin="37,-30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shape id="Losange 202" o:spid="_x0000_s1061" type="#_x0000_t4" style="position:absolute;left:3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" fillcolor="#272727 [2749]" strokecolor="#719711" strokeweight="1pt"/>
                        <v:shape id="Losange 203" o:spid="_x0000_s1062" type="#_x0000_t4" style="position:absolute;left:2582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uZxQAAANwAAAAPAAAAZHJzL2Rvd25yZXYueG1sRI9PawIx&#10;FMTvQr9DeAUvotkq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Bpf+uZxQAAANwAAAAP&#10;AAAAAAAAAAAAAAAAAAcCAABkcnMvZG93bnJldi54bWxQSwUGAAAAAAMAAwC3AAAA+QIAAAAA&#10;" fillcolor="#272727 [2749]" strokecolor="#719711" strokeweight="1pt"/>
                        <v:shape id="Losange 204" o:spid="_x0000_s1063" type="#_x0000_t4" style="position:absolute;left:504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PtxQAAANwAAAAPAAAAZHJzL2Rvd25yZXYueG1sRI9PawIx&#10;FMTvQr9DeAUvotmK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DmlnPtxQAAANwAAAAP&#10;AAAAAAAAAAAAAAAAAAcCAABkcnMvZG93bnJldi54bWxQSwUGAAAAAAMAAwC3AAAA+QIAAAAA&#10;" fillcolor="#272727 [2749]" strokecolor="#719711" strokeweight="1pt"/>
                        <v:shape id="Losange 205" o:spid="_x0000_s1064" type="#_x0000_t4" style="position:absolute;left:7591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" filled="f" strokecolor="#719711" strokeweight="1pt"/>
                        <v:shape id="Losange 206" o:spid="_x0000_s1065" type="#_x0000_t4" style="position:absolute;left:10056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" filled="f" strokecolor="#719711" strokeweight="1pt"/>
                      </v:group>
                      <v:group id="Groupe 207" o:spid="_x0000_s1066" style="position:absolute;left:37;top:16358;width:12197;height:2398" coordorigin="37,-246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shape id="Losange 208" o:spid="_x0000_s1067" type="#_x0000_t4" style="position:absolute;left:3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" fillcolor="#272727 [2749]" strokecolor="#719711" strokeweight="1pt"/>
                        <v:shape id="Losange 209" o:spid="_x0000_s1068" type="#_x0000_t4" style="position:absolute;left:2582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" fillcolor="#272727 [2749]" strokecolor="#719711" strokeweight="1pt"/>
                        <v:shape id="Losange 210" o:spid="_x0000_s1069" type="#_x0000_t4" style="position:absolute;left:504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KT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" filled="f" strokecolor="#719711" strokeweight="1pt"/>
                        <v:shape id="Losange 211" o:spid="_x0000_s1070" type="#_x0000_t4" style="position:absolute;left:7591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" filled="f" strokecolor="#719711" strokeweight="1pt"/>
                        <v:shape id="Losange 212" o:spid="_x0000_s1071" type="#_x0000_t4" style="position:absolute;left:10056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" filled="f" strokecolor="#719711" strokeweight="1pt"/>
                      </v:group>
                    </v:group>
                    <v:shape id="Losange 215" o:spid="_x0000_s1072" type="#_x0000_t4" style="position:absolute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" fillcolor="#272727 [2749]" strokecolor="#719711" strokeweight="1pt"/>
                    <v:shape id="Losange 216" o:spid="_x0000_s1073" type="#_x0000_t4" style="position:absolute;left:2524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" fillcolor="#272727 [2749]" strokecolor="#719711" strokeweight="1pt"/>
                    <v:shape id="Losange 218" o:spid="_x0000_s1074" type="#_x0000_t4" style="position:absolute;left:5000;top:19716;width:2172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6V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" filled="f" strokecolor="#719711" strokeweight="1pt"/>
                    <v:shape id="Losange 219" o:spid="_x0000_s1075" type="#_x0000_t4" style="position:absolute;left:7572;top:19812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" filled="f" strokecolor="#719711" strokeweight="1pt"/>
                    <v:shape id="Losange 220" o:spid="_x0000_s1076" type="#_x0000_t4" style="position:absolute;left:10001;top:19812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" filled="f" strokecolor="#719711" strokeweight="1pt"/>
                  </v:group>
                  <v:shape id="Losange 10" o:spid="_x0000_s1077" type="#_x0000_t4" style="position:absolute;top:22687;width:2170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r1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" fillcolor="#272727 [2749]" strokecolor="#719711" strokeweight="1pt"/>
                  <v:shape id="Losange 12" o:spid="_x0000_s1078" type="#_x0000_t4" style="position:absolute;left:2501;top:22687;width:2166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" filled="f" strokecolor="#719711" strokeweight="1pt"/>
                  <v:shape id="Losange 14" o:spid="_x0000_s1079" type="#_x0000_t4" style="position:absolute;left:5003;top:22687;width:2165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DNwQAAANsAAAAPAAAAZHJzL2Rvd25yZXYueG1sRE9Li8Iw&#10;EL4L/ocwgjdNXZd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AUS4M3BAAAA2wAAAA8AAAAA&#10;AAAAAAAAAAAABwIAAGRycy9kb3ducmV2LnhtbFBLBQYAAAAAAwADALcAAAD1AgAAAAA=&#10;" filled="f" strokecolor="#719711" strokeweight="1pt"/>
                  <v:shape id="Losange 15" o:spid="_x0000_s1080" type="#_x0000_t4" style="position:absolute;left:7591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VWwQAAANsAAAAPAAAAZHJzL2Rvd25yZXYueG1sRE9Li8Iw&#10;EL4L/ocwgjdNXdl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GpeRVbBAAAA2wAAAA8AAAAA&#10;AAAAAAAAAAAABwIAAGRycy9kb3ducmV2LnhtbFBLBQYAAAAAAwADALcAAAD1AgAAAAA=&#10;" filled="f" strokecolor="#719711" strokeweight="1pt"/>
                  <v:shape id="Losange 16" o:spid="_x0000_s1081" type="#_x0000_t4" style="position:absolute;left:10006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" filled="f" strokecolor="#719711" strokeweight="1pt"/>
                </v:group>
                <v:group id="Groupe 22" o:spid="_x0000_s1082" style="position:absolute;top:25453;width:12202;height:2379" coordsize="12202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Losange 13" o:spid="_x0000_s1083" type="#_x0000_t4" style="position:absolute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" fillcolor="#272727 [2749]" strokecolor="#719711" strokeweight="1pt"/>
                  <v:shape id="Losange 18" o:spid="_x0000_s1084" type="#_x0000_t4" style="position:absolute;left:2524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Wbz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" fillcolor="#272727 [2749]" strokecolor="#719711" strokeweight="1pt"/>
                  <v:shape id="Losange 19" o:spid="_x0000_s1085" type="#_x0000_t4" style="position:absolute;left:4981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" fillcolor="#272727 [2749]" strokecolor="#719711" strokeweight="1pt"/>
                  <v:shape id="Losange 20" o:spid="_x0000_s1086" type="#_x0000_t4" style="position:absolute;left:7574;top:68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" filled="f" strokecolor="#719711" strokeweight="1pt"/>
                  <v:shape id="Losange 21" o:spid="_x0000_s1087" type="#_x0000_t4" style="position:absolute;left:10031;top:68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" filled="f" strokecolor="#719711" strokeweight="1pt"/>
                </v:group>
              </v:group>
            </w:pict>
          </mc:Fallback>
        </mc:AlternateContent>
      </w:r>
    </w:p>
    <w:p w14:paraId="4B33BFAC" w14:textId="1AE1A9BB" w:rsidR="00294023" w:rsidRDefault="00294023" w:rsidP="00294023">
      <w:pPr>
        <w:tabs>
          <w:tab w:val="left" w:pos="6028"/>
        </w:tabs>
      </w:pPr>
      <w:r>
        <w:tab/>
      </w:r>
    </w:p>
    <w:p w14:paraId="1B4D1442" w14:textId="1FA73CEA" w:rsidR="00431DA1" w:rsidRPr="00431DA1" w:rsidRDefault="00431DA1" w:rsidP="00431DA1"/>
    <w:p w14:paraId="770EFB98" w14:textId="5643D3CA" w:rsidR="00431DA1" w:rsidRPr="00431DA1" w:rsidRDefault="00431DA1" w:rsidP="00431DA1"/>
    <w:p w14:paraId="14D6EB56" w14:textId="141A561F" w:rsidR="00431DA1" w:rsidRPr="00431DA1" w:rsidRDefault="00431DA1" w:rsidP="00431DA1"/>
    <w:p w14:paraId="140EF220" w14:textId="30C48A4A" w:rsidR="00431DA1" w:rsidRPr="00431DA1" w:rsidRDefault="00431DA1" w:rsidP="00431DA1"/>
    <w:p w14:paraId="1C6B6BBA" w14:textId="4362D1C8" w:rsidR="00431DA1" w:rsidRPr="00431DA1" w:rsidRDefault="00431DA1" w:rsidP="00431DA1"/>
    <w:p w14:paraId="60107797" w14:textId="41BE4A7E" w:rsidR="00431DA1" w:rsidRPr="00431DA1" w:rsidRDefault="00431DA1" w:rsidP="00431DA1"/>
    <w:p w14:paraId="72C8BE75" w14:textId="50F6DCDC" w:rsidR="000C3B28" w:rsidRPr="000C3B28" w:rsidRDefault="000A7DB0" w:rsidP="000D40A3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4A174F" wp14:editId="1BC3A85E">
                <wp:simplePos x="0" y="0"/>
                <wp:positionH relativeFrom="margin">
                  <wp:posOffset>3550920</wp:posOffset>
                </wp:positionH>
                <wp:positionV relativeFrom="paragraph">
                  <wp:posOffset>667385</wp:posOffset>
                </wp:positionV>
                <wp:extent cx="2196465" cy="395605"/>
                <wp:effectExtent l="0" t="0" r="1333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7851" w14:textId="32B8E8CC" w:rsidR="00BF45F1" w:rsidRPr="00BF45F1" w:rsidRDefault="00BF45F1" w:rsidP="00BF45F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F45F1">
                              <w:rPr>
                                <w:sz w:val="36"/>
                                <w:szCs w:val="36"/>
                              </w:rPr>
                              <w:t>EXP</w:t>
                            </w:r>
                            <w:r w:rsidRPr="00BF45F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É</w:t>
                            </w:r>
                            <w:r w:rsidRPr="00BF45F1">
                              <w:rPr>
                                <w:sz w:val="36"/>
                                <w:szCs w:val="36"/>
                              </w:rPr>
                              <w:t>RIENCES</w:t>
                            </w:r>
                          </w:p>
                          <w:p w14:paraId="6F9DB4CF" w14:textId="77777777" w:rsidR="00BF45F1" w:rsidRPr="00BF45F1" w:rsidRDefault="00BF45F1" w:rsidP="00BF45F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174F" id="Rectangle 24" o:spid="_x0000_s1046" style="position:absolute;margin-left:279.6pt;margin-top:52.55pt;width:172.95pt;height:31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" fillcolor="black [3213]" strokecolor="#719711" strokeweight="1pt">
                <v:textbox>
                  <w:txbxContent>
                    <w:p w14:paraId="721D7851" w14:textId="32B8E8CC" w:rsidR="00BF45F1" w:rsidRPr="00BF45F1" w:rsidRDefault="00BF45F1" w:rsidP="00BF45F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F45F1">
                        <w:rPr>
                          <w:sz w:val="36"/>
                          <w:szCs w:val="36"/>
                        </w:rPr>
                        <w:t>EXP</w:t>
                      </w:r>
                      <w:r w:rsidRPr="00BF45F1">
                        <w:rPr>
                          <w:rFonts w:cstheme="minorHAnsi"/>
                          <w:sz w:val="36"/>
                          <w:szCs w:val="36"/>
                        </w:rPr>
                        <w:t>É</w:t>
                      </w:r>
                      <w:r w:rsidRPr="00BF45F1">
                        <w:rPr>
                          <w:sz w:val="36"/>
                          <w:szCs w:val="36"/>
                        </w:rPr>
                        <w:t>RIENCES</w:t>
                      </w:r>
                    </w:p>
                    <w:p w14:paraId="6F9DB4CF" w14:textId="77777777" w:rsidR="00BF45F1" w:rsidRPr="00BF45F1" w:rsidRDefault="00BF45F1" w:rsidP="00BF45F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3AAF72A" wp14:editId="4145BF5A">
                <wp:simplePos x="0" y="0"/>
                <wp:positionH relativeFrom="column">
                  <wp:posOffset>2532380</wp:posOffset>
                </wp:positionH>
                <wp:positionV relativeFrom="paragraph">
                  <wp:posOffset>1107882</wp:posOffset>
                </wp:positionV>
                <wp:extent cx="3985146" cy="2013045"/>
                <wp:effectExtent l="0" t="0" r="0" b="635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146" cy="201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858F" w14:textId="1E4448EC" w:rsidR="00BF45F1" w:rsidRPr="00BF45F1" w:rsidRDefault="00BF45F1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201</w:t>
                            </w:r>
                            <w:r w:rsidR="00D66C92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-2020</w:t>
                            </w:r>
                          </w:p>
                          <w:p w14:paraId="491263D9" w14:textId="23C9DDD0" w:rsidR="00496A6B" w:rsidRDefault="00496A6B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Réceptionniste/préparateur de commande </w:t>
                            </w:r>
                            <w:r w:rsidR="00EE49F9" w:rsidRPr="00EE49F9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- </w:t>
                            </w:r>
                            <w:r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Auchan </w:t>
                            </w:r>
                            <w:r w:rsidR="00EE49F9"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&amp;</w:t>
                            </w:r>
                            <w:r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Chronodrive</w:t>
                            </w:r>
                            <w:r w:rsidRPr="00496A6B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67EC89" w14:textId="2CE42AFA" w:rsidR="00BF45F1" w:rsidRPr="00EE49F9" w:rsidRDefault="00496A6B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Titre professionnel Technicien en logistique d’entreposage (ECF LLERENA)</w:t>
                            </w:r>
                          </w:p>
                          <w:p w14:paraId="45A9F44F" w14:textId="102FF741" w:rsidR="00496A6B" w:rsidRPr="00496A6B" w:rsidRDefault="00496A6B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Réception / livraison et accueil des clients, contact fournisseurs, contrôle qualité des produits</w:t>
                            </w:r>
                          </w:p>
                          <w:p w14:paraId="49048F87" w14:textId="0B50215F" w:rsidR="00496A6B" w:rsidRDefault="00496A6B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Organisation de l’activité des équipes, ouverture et fermeture du magasin, </w:t>
                            </w:r>
                            <w:r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g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estion des emplacements et des produits</w:t>
                            </w:r>
                          </w:p>
                          <w:p w14:paraId="1C1CFCE0" w14:textId="205404C1" w:rsidR="00496A6B" w:rsidRP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  <w:r w:rsidRPr="00EE49F9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2006-2011</w:t>
                            </w:r>
                          </w:p>
                          <w:p w14:paraId="524731DC" w14:textId="04432E31" w:rsid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E49F9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Postier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volant – La Poste</w:t>
                            </w:r>
                          </w:p>
                          <w:p w14:paraId="204FBF2E" w14:textId="6DA689B5" w:rsidR="00EE49F9" w:rsidRP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CAP Tri Acheminement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F72A" id="_x0000_s1047" type="#_x0000_t202" style="position:absolute;margin-left:199.4pt;margin-top:87.25pt;width:313.8pt;height:158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" filled="f" stroked="f">
                <v:textbox>
                  <w:txbxContent>
                    <w:p w14:paraId="2D1A858F" w14:textId="1E4448EC" w:rsidR="00BF45F1" w:rsidRPr="00BF45F1" w:rsidRDefault="00BF45F1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201</w:t>
                      </w:r>
                      <w:r w:rsidR="00D66C92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-2020</w:t>
                      </w:r>
                    </w:p>
                    <w:p w14:paraId="491263D9" w14:textId="23C9DDD0" w:rsidR="00496A6B" w:rsidRDefault="00496A6B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Réceptionniste/préparateur de commande </w:t>
                      </w:r>
                      <w:r w:rsidR="00EE49F9" w:rsidRPr="00EE49F9">
                        <w:rPr>
                          <w:b/>
                          <w:bCs/>
                          <w:color w:val="262626" w:themeColor="text1" w:themeTint="D9"/>
                        </w:rPr>
                        <w:t xml:space="preserve">- </w:t>
                      </w:r>
                      <w:r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Auchan </w:t>
                      </w:r>
                      <w:r w:rsidR="00EE49F9"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>&amp;</w:t>
                      </w:r>
                      <w:r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Chronodrive</w:t>
                      </w:r>
                      <w:r w:rsidRPr="00496A6B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67EC89" w14:textId="2CE42AFA" w:rsidR="00BF45F1" w:rsidRPr="00EE49F9" w:rsidRDefault="00496A6B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Titre professionnel Technicien en logistique d’entreposage (ECF LLERENA)</w:t>
                      </w:r>
                    </w:p>
                    <w:p w14:paraId="45A9F44F" w14:textId="102FF741" w:rsidR="00496A6B" w:rsidRPr="00496A6B" w:rsidRDefault="00496A6B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Réception / livraison et accueil des clients, contact fournisseurs, contrôle qualité des produits</w:t>
                      </w:r>
                    </w:p>
                    <w:p w14:paraId="49048F87" w14:textId="0B50215F" w:rsidR="00496A6B" w:rsidRDefault="00496A6B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Organisation de l’activité des équipes, ouverture et fermeture du magasin, </w:t>
                      </w:r>
                      <w:r>
                        <w:rPr>
                          <w:color w:val="262626" w:themeColor="text1" w:themeTint="D9"/>
                          <w:sz w:val="21"/>
                          <w:szCs w:val="21"/>
                        </w:rPr>
                        <w:t>g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estion des emplacements et des produits</w:t>
                      </w:r>
                    </w:p>
                    <w:p w14:paraId="1C1CFCE0" w14:textId="205404C1" w:rsidR="00496A6B" w:rsidRP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  <w:r w:rsidRPr="00EE49F9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2006-2011</w:t>
                      </w:r>
                    </w:p>
                    <w:p w14:paraId="524731DC" w14:textId="04432E31" w:rsid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EE49F9">
                        <w:rPr>
                          <w:b/>
                          <w:bCs/>
                          <w:color w:val="262626" w:themeColor="text1" w:themeTint="D9"/>
                        </w:rPr>
                        <w:t>Postier</w:t>
                      </w: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 volant – La Poste</w:t>
                      </w:r>
                    </w:p>
                    <w:p w14:paraId="204FBF2E" w14:textId="6DA689B5" w:rsidR="00EE49F9" w:rsidRP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CAP Tri Acheminement Distribution</w:t>
                      </w:r>
                    </w:p>
                  </w:txbxContent>
                </v:textbox>
              </v:shape>
            </w:pict>
          </mc:Fallback>
        </mc:AlternateContent>
      </w:r>
      <w:r w:rsidR="00EE49F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5E9F50" wp14:editId="015924EB">
                <wp:simplePos x="0" y="0"/>
                <wp:positionH relativeFrom="column">
                  <wp:posOffset>-524510</wp:posOffset>
                </wp:positionH>
                <wp:positionV relativeFrom="paragraph">
                  <wp:posOffset>432435</wp:posOffset>
                </wp:positionV>
                <wp:extent cx="2407920" cy="1382395"/>
                <wp:effectExtent l="0" t="0" r="1143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382395"/>
                          <a:chOff x="13652" y="2121"/>
                          <a:chExt cx="2408890" cy="1383093"/>
                        </a:xfrm>
                      </wpg:grpSpPr>
                      <wps:wsp>
                        <wps:cNvPr id="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" y="528964"/>
                            <a:ext cx="2305670" cy="85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2F1DE" w14:textId="7EF2212E" w:rsidR="00FC1D54" w:rsidRPr="00EE49F9" w:rsidRDefault="00FC1D54" w:rsidP="00735EE0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ind w:left="990" w:hanging="990"/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b/>
                                  <w:bCs/>
                                  <w:color w:val="262626" w:themeColor="text1" w:themeTint="D9"/>
                                </w:rPr>
                                <w:t>Anglais</w:t>
                              </w: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Bonne maitrise</w:t>
                              </w:r>
                            </w:p>
                            <w:p w14:paraId="0997D3A2" w14:textId="1F9DD3C4" w:rsidR="00FC1D54" w:rsidRPr="00EE49F9" w:rsidRDefault="00FC1D54" w:rsidP="000C3B28">
                              <w:pPr>
                                <w:tabs>
                                  <w:tab w:val="left" w:pos="993"/>
                                </w:tabs>
                                <w:ind w:left="990" w:hanging="990"/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Oral à perfectionner</w:t>
                              </w:r>
                            </w:p>
                            <w:p w14:paraId="209EAF6B" w14:textId="77777777" w:rsidR="00FC1D54" w:rsidRPr="00EE49F9" w:rsidRDefault="00FC1D54" w:rsidP="000C3B28">
                              <w:pPr>
                                <w:tabs>
                                  <w:tab w:val="left" w:pos="993"/>
                                </w:tabs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Alsacien </w:t>
                              </w: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Bonne compréhension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142" y="2121"/>
                            <a:ext cx="2184400" cy="3956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A453F" w14:textId="77777777" w:rsidR="00FC1D54" w:rsidRPr="009C75A0" w:rsidRDefault="00FC1D54" w:rsidP="00E36B3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LANGUES</w:t>
                              </w:r>
                            </w:p>
                            <w:p w14:paraId="481F592E" w14:textId="77777777" w:rsidR="00FC1D54" w:rsidRDefault="00FC1D54" w:rsidP="00E36B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E9F50" id="Groupe 8" o:spid="_x0000_s1048" style="position:absolute;margin-left:-41.3pt;margin-top:34.05pt;width:189.6pt;height:108.85pt;z-index:251676672;mso-width-relative:margin;mso-height-relative:margin" coordorigin="136,21" coordsize="2408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">
                <v:shape id="_x0000_s1049" type="#_x0000_t202" style="position:absolute;left:136;top:5289;width:23057;height:8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F92F1DE" w14:textId="7EF2212E" w:rsidR="00FC1D54" w:rsidRPr="00EE49F9" w:rsidRDefault="00FC1D54" w:rsidP="00735EE0">
                        <w:pPr>
                          <w:tabs>
                            <w:tab w:val="left" w:pos="993"/>
                          </w:tabs>
                          <w:spacing w:after="0"/>
                          <w:ind w:left="990" w:hanging="990"/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b/>
                            <w:bCs/>
                            <w:color w:val="262626" w:themeColor="text1" w:themeTint="D9"/>
                          </w:rPr>
                          <w:t>Anglais</w:t>
                        </w: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Bonne maitrise</w:t>
                        </w:r>
                      </w:p>
                      <w:p w14:paraId="0997D3A2" w14:textId="1F9DD3C4" w:rsidR="00FC1D54" w:rsidRPr="00EE49F9" w:rsidRDefault="00FC1D54" w:rsidP="000C3B28">
                        <w:pPr>
                          <w:tabs>
                            <w:tab w:val="left" w:pos="993"/>
                          </w:tabs>
                          <w:ind w:left="990" w:hanging="990"/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Oral à perfectionner</w:t>
                        </w:r>
                      </w:p>
                      <w:p w14:paraId="209EAF6B" w14:textId="77777777" w:rsidR="00FC1D54" w:rsidRPr="00EE49F9" w:rsidRDefault="00FC1D54" w:rsidP="000C3B28">
                        <w:pPr>
                          <w:tabs>
                            <w:tab w:val="left" w:pos="993"/>
                          </w:tabs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b/>
                            <w:bCs/>
                            <w:color w:val="262626" w:themeColor="text1" w:themeTint="D9"/>
                          </w:rPr>
                          <w:t xml:space="preserve">Alsacien </w:t>
                        </w: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Bonne compréhension</w:t>
                        </w:r>
                      </w:p>
                    </w:txbxContent>
                  </v:textbox>
                </v:shape>
                <v:rect id="Rectangle 39" o:spid="_x0000_s1050" style="position:absolute;left:2381;top:21;width:218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" fillcolor="black [3213]" strokecolor="#719711" strokeweight="1pt">
                  <v:textbox>
                    <w:txbxContent>
                      <w:p w14:paraId="5E5A453F" w14:textId="77777777" w:rsidR="00FC1D54" w:rsidRPr="009C75A0" w:rsidRDefault="00FC1D54" w:rsidP="00E36B3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LANGUES</w:t>
                        </w:r>
                      </w:p>
                      <w:p w14:paraId="481F592E" w14:textId="77777777" w:rsidR="00FC1D54" w:rsidRDefault="00FC1D54" w:rsidP="00E36B3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E49F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578880" wp14:editId="53E9F422">
                <wp:simplePos x="0" y="0"/>
                <wp:positionH relativeFrom="column">
                  <wp:posOffset>-396240</wp:posOffset>
                </wp:positionH>
                <wp:positionV relativeFrom="paragraph">
                  <wp:posOffset>1968462</wp:posOffset>
                </wp:positionV>
                <wp:extent cx="2281622" cy="993789"/>
                <wp:effectExtent l="0" t="0" r="2349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622" cy="993789"/>
                          <a:chOff x="64080" y="0"/>
                          <a:chExt cx="2282047" cy="994329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9662" y="0"/>
                            <a:ext cx="2196465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DFF46" w14:textId="77777777" w:rsidR="00FC1D54" w:rsidRPr="009C75A0" w:rsidRDefault="00FC1D54" w:rsidP="009543C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LOISIRS</w:t>
                              </w:r>
                            </w:p>
                            <w:p w14:paraId="3B96E85D" w14:textId="77777777" w:rsidR="00FC1D54" w:rsidRDefault="00FC1D54" w:rsidP="009543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e 252"/>
                        <wpg:cNvGrpSpPr/>
                        <wpg:grpSpPr>
                          <a:xfrm>
                            <a:off x="64080" y="543465"/>
                            <a:ext cx="2185536" cy="450864"/>
                            <a:chOff x="64080" y="0"/>
                            <a:chExt cx="2185536" cy="450864"/>
                          </a:xfrm>
                        </wpg:grpSpPr>
                        <pic:pic xmlns:pic="http://schemas.openxmlformats.org/drawingml/2006/picture">
                          <pic:nvPicPr>
                            <pic:cNvPr id="222" name="Graphique 222" descr="Musiqu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85652" y="47502"/>
                              <a:ext cx="350520" cy="3505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3" name="Graphique 223" descr="Nata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3787" y="0"/>
                              <a:ext cx="450850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4" name="Graphique 224" descr="Chef cuisini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0676" y="11876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5" name="Graphique 225" descr="Liv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080" y="23751"/>
                              <a:ext cx="409575" cy="4095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6" name="Graphique 226" descr="Manette de je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344" y="19699"/>
                              <a:ext cx="431165" cy="4311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78880" id="Groupe 9" o:spid="_x0000_s1051" style="position:absolute;margin-left:-31.2pt;margin-top:155pt;width:179.65pt;height:78.25pt;z-index:251728896;mso-width-relative:margin;mso-height-relative:margin" coordorigin="640" coordsize="22820,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">
                <v:rect id="Rectangle 48" o:spid="_x0000_s1052" style="position:absolute;left:1496;width:2196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" fillcolor="#0d0d0d [3069]" strokecolor="#719711" strokeweight="1pt">
                  <v:textbox>
                    <w:txbxContent>
                      <w:p w14:paraId="0CDDFF46" w14:textId="77777777" w:rsidR="00FC1D54" w:rsidRPr="009C75A0" w:rsidRDefault="00FC1D54" w:rsidP="009543C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LOISIRS</w:t>
                        </w:r>
                      </w:p>
                      <w:p w14:paraId="3B96E85D" w14:textId="77777777" w:rsidR="00FC1D54" w:rsidRDefault="00FC1D54" w:rsidP="009543C8">
                        <w:pPr>
                          <w:jc w:val="center"/>
                        </w:pPr>
                      </w:p>
                    </w:txbxContent>
                  </v:textbox>
                </v:rect>
                <v:group id="Groupe 252" o:spid="_x0000_s1053" style="position:absolute;left:640;top:5434;width:21856;height:4509" coordorigin="640" coordsize="21855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Graphique 222" o:spid="_x0000_s1054" type="#_x0000_t75" alt="Musique" style="position:absolute;left:9856;top:475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">
                    <v:imagedata r:id="rId34" o:title="Musique"/>
                  </v:shape>
                  <v:shape id="Graphique 223" o:spid="_x0000_s1055" type="#_x0000_t75" alt="Natation" style="position:absolute;left:13537;width:4509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">
                    <v:imagedata r:id="rId35" o:title="Natation"/>
                  </v:shape>
                  <v:shape id="Graphique 224" o:spid="_x0000_s1056" type="#_x0000_t75" alt="Chef cuisinier" style="position:absolute;left:18406;top:118;width:4090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">
                    <v:imagedata r:id="rId36" o:title="Chef cuisinier"/>
                  </v:shape>
                  <v:shape id="Graphique 225" o:spid="_x0000_s1057" type="#_x0000_t75" alt="Livres" style="position:absolute;left:640;top:237;width:409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">
                    <v:imagedata r:id="rId37" o:title="Livres"/>
                  </v:shape>
                  <v:shape id="Graphique 226" o:spid="_x0000_s1058" type="#_x0000_t75" alt="Manette de jeu" style="position:absolute;left:5363;top:196;width:4312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">
                    <v:imagedata r:id="rId38" o:title="Manette de jeu"/>
                  </v:shape>
                </v:group>
              </v:group>
            </w:pict>
          </mc:Fallback>
        </mc:AlternateContent>
      </w:r>
    </w:p>
    <w:sectPr w:rsidR="000C3B28" w:rsidRPr="000C3B28" w:rsidSect="009C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9FAD" w14:textId="77777777" w:rsidR="001A4133" w:rsidRDefault="001A4133" w:rsidP="000D40A3">
      <w:pPr>
        <w:spacing w:after="0" w:line="240" w:lineRule="auto"/>
      </w:pPr>
      <w:r>
        <w:separator/>
      </w:r>
    </w:p>
  </w:endnote>
  <w:endnote w:type="continuationSeparator" w:id="0">
    <w:p w14:paraId="1AC4B526" w14:textId="77777777" w:rsidR="001A4133" w:rsidRDefault="001A4133" w:rsidP="000D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12E66" w14:textId="77777777" w:rsidR="001A4133" w:rsidRDefault="001A4133" w:rsidP="000D40A3">
      <w:pPr>
        <w:spacing w:after="0" w:line="240" w:lineRule="auto"/>
      </w:pPr>
      <w:r>
        <w:separator/>
      </w:r>
    </w:p>
  </w:footnote>
  <w:footnote w:type="continuationSeparator" w:id="0">
    <w:p w14:paraId="062694DE" w14:textId="77777777" w:rsidR="001A4133" w:rsidRDefault="001A4133" w:rsidP="000D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80"/>
    <w:multiLevelType w:val="hybridMultilevel"/>
    <w:tmpl w:val="990257A0"/>
    <w:lvl w:ilvl="0" w:tplc="F82EC20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7F6904"/>
    <w:multiLevelType w:val="hybridMultilevel"/>
    <w:tmpl w:val="031E0BCC"/>
    <w:lvl w:ilvl="0" w:tplc="6B50761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5E5955"/>
    <w:multiLevelType w:val="hybridMultilevel"/>
    <w:tmpl w:val="1DF6D2C4"/>
    <w:lvl w:ilvl="0" w:tplc="CA664436">
      <w:numFmt w:val="bullet"/>
      <w:lvlText w:val="-"/>
      <w:lvlJc w:val="left"/>
      <w:pPr>
        <w:ind w:left="2340" w:hanging="360"/>
      </w:pPr>
      <w:rPr>
        <w:rFonts w:ascii="Verdana" w:eastAsia="SimSu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32"/>
    <w:rsid w:val="00047279"/>
    <w:rsid w:val="00053798"/>
    <w:rsid w:val="000A7DB0"/>
    <w:rsid w:val="000C3B28"/>
    <w:rsid w:val="000D40A3"/>
    <w:rsid w:val="000D58D4"/>
    <w:rsid w:val="000E7A56"/>
    <w:rsid w:val="001A4133"/>
    <w:rsid w:val="00294023"/>
    <w:rsid w:val="002B3E88"/>
    <w:rsid w:val="002F6CA2"/>
    <w:rsid w:val="003169F7"/>
    <w:rsid w:val="003208E9"/>
    <w:rsid w:val="0032754B"/>
    <w:rsid w:val="00352C9F"/>
    <w:rsid w:val="00364428"/>
    <w:rsid w:val="00372DAF"/>
    <w:rsid w:val="00397C64"/>
    <w:rsid w:val="003B0D1E"/>
    <w:rsid w:val="003F649C"/>
    <w:rsid w:val="004013F2"/>
    <w:rsid w:val="00421B50"/>
    <w:rsid w:val="00431DA1"/>
    <w:rsid w:val="00496A6B"/>
    <w:rsid w:val="004F6D4E"/>
    <w:rsid w:val="00516092"/>
    <w:rsid w:val="00570FD3"/>
    <w:rsid w:val="005A1FD4"/>
    <w:rsid w:val="005A4C6F"/>
    <w:rsid w:val="005A7E35"/>
    <w:rsid w:val="005D4DEB"/>
    <w:rsid w:val="005D584B"/>
    <w:rsid w:val="005E5F50"/>
    <w:rsid w:val="00641866"/>
    <w:rsid w:val="006562A4"/>
    <w:rsid w:val="00675667"/>
    <w:rsid w:val="006B5B6D"/>
    <w:rsid w:val="00735EE0"/>
    <w:rsid w:val="00791533"/>
    <w:rsid w:val="00791F1A"/>
    <w:rsid w:val="008035E4"/>
    <w:rsid w:val="00806B76"/>
    <w:rsid w:val="008814D7"/>
    <w:rsid w:val="008B71A0"/>
    <w:rsid w:val="008B7CFF"/>
    <w:rsid w:val="00951A43"/>
    <w:rsid w:val="009543C8"/>
    <w:rsid w:val="00965EFC"/>
    <w:rsid w:val="009C75A0"/>
    <w:rsid w:val="00A04477"/>
    <w:rsid w:val="00A24832"/>
    <w:rsid w:val="00AE205D"/>
    <w:rsid w:val="00AE3AAE"/>
    <w:rsid w:val="00BA0C84"/>
    <w:rsid w:val="00BC7393"/>
    <w:rsid w:val="00BF45F1"/>
    <w:rsid w:val="00C51DC0"/>
    <w:rsid w:val="00CF7EA1"/>
    <w:rsid w:val="00D66C92"/>
    <w:rsid w:val="00DE3DF3"/>
    <w:rsid w:val="00E36B36"/>
    <w:rsid w:val="00E764C4"/>
    <w:rsid w:val="00ED5128"/>
    <w:rsid w:val="00EE49F9"/>
    <w:rsid w:val="00EF7BDB"/>
    <w:rsid w:val="00F20D71"/>
    <w:rsid w:val="00F21DDF"/>
    <w:rsid w:val="00F26D96"/>
    <w:rsid w:val="00FA5049"/>
    <w:rsid w:val="00FA6FE2"/>
    <w:rsid w:val="00FC1D54"/>
    <w:rsid w:val="00FC7942"/>
    <w:rsid w:val="00FE7B17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F5B"/>
  <w15:chartTrackingRefBased/>
  <w15:docId w15:val="{DF50B037-8B20-4F31-96E8-68CEEAB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832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0FD3"/>
    <w:pPr>
      <w:keepNext/>
      <w:keepLines/>
      <w:spacing w:before="40" w:after="0" w:line="264" w:lineRule="auto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70FD3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paragraph" w:customStyle="1" w:styleId="Contact1">
    <w:name w:val="Contact 1"/>
    <w:basedOn w:val="Normal"/>
    <w:next w:val="Normal"/>
    <w:link w:val="CaractredeContact1"/>
    <w:uiPriority w:val="29"/>
    <w:qFormat/>
    <w:rsid w:val="00570FD3"/>
    <w:pPr>
      <w:spacing w:after="0" w:line="264" w:lineRule="auto"/>
    </w:pPr>
    <w:rPr>
      <w:color w:val="FFFFFF" w:themeColor="background1"/>
      <w:sz w:val="24"/>
      <w:szCs w:val="24"/>
    </w:rPr>
  </w:style>
  <w:style w:type="character" w:customStyle="1" w:styleId="CaractredeContact1">
    <w:name w:val="Caractère de Contact 1"/>
    <w:basedOn w:val="Policepardfaut"/>
    <w:link w:val="Contact1"/>
    <w:uiPriority w:val="29"/>
    <w:rsid w:val="00570FD3"/>
    <w:rPr>
      <w:color w:val="FFFFFF" w:themeColor="background1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70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0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FD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70FD3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0FD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543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0A3"/>
  </w:style>
  <w:style w:type="paragraph" w:styleId="Pieddepage">
    <w:name w:val="footer"/>
    <w:basedOn w:val="Normal"/>
    <w:link w:val="Pieddepag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0A3"/>
  </w:style>
  <w:style w:type="character" w:styleId="Lienhypertextesuivivisit">
    <w:name w:val="FollowedHyperlink"/>
    <w:basedOn w:val="Policepardfaut"/>
    <w:uiPriority w:val="99"/>
    <w:semiHidden/>
    <w:unhideWhenUsed/>
    <w:rsid w:val="00FA6FE2"/>
    <w:rPr>
      <w:color w:val="954F72" w:themeColor="followedHyperlink"/>
      <w:u w:val="single"/>
    </w:rPr>
  </w:style>
  <w:style w:type="paragraph" w:customStyle="1" w:styleId="Default">
    <w:name w:val="Default"/>
    <w:rsid w:val="00496A6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rouge13/gitRed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julien-hammer-7b85b5b4/" TargetMode="External"/><Relationship Id="rId25" Type="http://schemas.openxmlformats.org/officeDocument/2006/relationships/image" Target="media/image13.svg"/><Relationship Id="rId33" Type="http://schemas.openxmlformats.org/officeDocument/2006/relationships/image" Target="media/image21.sv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mailto:hammerjulien67@gmail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rouge13/gitRe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sv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ulien-hammer-7b85b5b4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sv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mailto:hammerjulien6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hammer</dc:creator>
  <cp:keywords/>
  <dc:description/>
  <cp:lastModifiedBy>HAMMER</cp:lastModifiedBy>
  <cp:revision>9</cp:revision>
  <cp:lastPrinted>2020-10-11T16:21:00Z</cp:lastPrinted>
  <dcterms:created xsi:type="dcterms:W3CDTF">2020-05-19T12:35:00Z</dcterms:created>
  <dcterms:modified xsi:type="dcterms:W3CDTF">2020-10-26T18:29:00Z</dcterms:modified>
</cp:coreProperties>
</file>