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/>
    <w:p/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666666"/>
          <w:spacing w:val="80"/>
          <w:sz w:val="24"/>
          <w:szCs w:val="24"/>
        </w:rPr>
        <w:t xml:space="preserve">ORBIX AUTOMATION SOLUTIONS</w:t>
      </w:r>
    </w:p>
    <w:p>
      <w:pPr>
        <w:spacing w:before="0" w:after="6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presents</w:t>
      </w:r>
    </w:p>
    <w:p>
      <w:pPr>
        <w:spacing w:before="60" w:after="20"/>
        <w:jc w:val="center"/>
      </w:pPr>
      <w:r>
        <w:rPr>
          <w:rFonts w:ascii="Arial" w:cs="Arial" w:eastAsia="Arial" w:hAnsi="Arial"/>
          <w:b/>
          <w:bCs/>
          <w:color w:val="1A3A6B"/>
          <w:sz w:val="72"/>
          <w:szCs w:val="72"/>
        </w:rPr>
        <w:t xml:space="preserve">NicheFinder X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2B5BA8"/>
          <w:sz w:val="36"/>
          <w:szCs w:val="36"/>
        </w:rPr>
        <w:t xml:space="preserve">for X / Twitter</w:t>
      </w:r>
    </w:p>
    <w:p>
      <w:pPr>
        <w:pBdr>
          <w:bottom w:val="single" w:color="B8962E" w:sz="6" w:space="1"/>
        </w:pBdr>
        <w:spacing w:before="0" w:after="0"/>
        <w:jc w:val="center"/>
      </w:pPr>
    </w:p>
    <w:p/>
    <w:p>
      <w:pPr>
        <w:spacing w:before="0" w:after="6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Complete Documentation, Setup &amp; Usage Guide</w:t>
      </w:r>
    </w:p>
    <w:p>
      <w:pPr>
        <w:spacing w:before="0" w:after="4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Includes: Windows  |  macOS  |  Linux  |  Claude.ai</w:t>
      </w:r>
    </w:p>
    <w:p/>
    <w:p>
      <w:pPr>
        <w:spacing w:before="0" w:after="60"/>
        <w:jc w:val="center"/>
      </w:pPr>
      <w:r>
        <w:rPr>
          <w:rFonts w:ascii="Arial" w:cs="Arial" w:eastAsia="Arial" w:hAnsi="Arial"/>
          <w:b/>
          <w:bCs/>
          <w:color w:val="B8962E"/>
          <w:sz w:val="24"/>
          <w:szCs w:val="24"/>
        </w:rPr>
        <w:t xml:space="preserve">The perfect companion to Andy Hafell's Content Mate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  —  </w:t>
      </w:r>
      <w:hyperlink w:history="1" r:id="rIdhlvbogyqhiuekte9ljdvv">
        <w:r>
          <w:rPr>
            <w:rFonts w:ascii="Arial" w:cs="Arial" w:eastAsia="Arial" w:hAnsi="Arial"/>
            <w:color w:val="2B5BA8"/>
            <w:sz w:val="22"/>
            <w:szCs w:val="22"/>
            <w:u w:val="single"/>
          </w:rPr>
          <w:t xml:space="preserve">Join the Community</w:t>
        </w:r>
      </w:hyperlink>
    </w:p>
    <w:p/>
    <w:p/>
    <w:p/>
    <w:p/>
    <w:p/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Document Title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Orbix NicheFinder X — Setup, Usage &amp; Installation Guide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Version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1.05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Revision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 1.07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March 25, 2026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Released — Public  |  App v1.05  |  Doc Rev 1.07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Author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Orbix Automation Solutions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Website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getorbix.com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Phone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(610) ORBIX AI — (610) 672-4924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Powered By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TwitterAPI.io (Affiliate Partner)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Companion Tool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Andy Hafell's Content Mate (skool.com/aimate)</w:t>
            </w:r>
          </w:p>
        </w:tc>
      </w:tr>
    </w:tbl>
    <w:p/>
    <w:p/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Table of Contents</w:t>
      </w:r>
    </w:p>
    <w:p>
      <w:pPr>
        <w:pBdr>
          <w:bottom w:val="single" w:color="2B5BA8" w:sz="6" w:space="1"/>
        </w:pBdr>
        <w:spacing w:before="120" w:after="120"/>
      </w:pPr>
    </w:p>
    <w:p>
      <w:r>
        <w:rPr>
          <w:noProof/>
        </w:rPr>
        <w:fldChar w:fldCharType="begin" w:dirty="true"/>
      </w:r>
      <w:r>
        <w:rPr>
          <w:noProof/>
        </w:rPr>
        <w:instrText xml:space="preserve"> TOC \h \z \u </w:instrText>
      </w:r>
      <w:r>
        <w:rPr>
          <w:noProof/>
        </w:rPr>
        <w:fldChar w:fldCharType="separate"/>
      </w:r>
      <w:r>
        <w:rPr>
          <w:noProof/>
        </w:rPr>
        <w:t>Right-click this area and choose Update Field to populate the Table of Contents.</w:t>
      </w:r>
      <w:r>
        <w:rPr>
          <w:noProof/>
        </w:rPr>
        <w:fldChar w:fldCharType="end"/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1. Overview</w:t>
      </w:r>
    </w:p>
    <w:p>
      <w:pPr>
        <w:pBdr>
          <w:bottom w:val="single" w:color="2B5BA8" w:sz="6" w:space="1"/>
        </w:pBdr>
        <w:spacing w:before="120" w:after="120"/>
      </w:pP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Orbix NicheFinder X is a professional influencer and industry research tool built for the X (formerly Twitter) social network. It allows you to discover, rank, and export the top influencers or key accounts within any niche or industry — fully driven by real-time data through the TwitterAPI.io API.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tool is packaged as a single-file React application (.jsx) that runs as a local development server or inside any standard web project. No separate backend, database, or server is required.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is </w:t>
      </w:r>
      <w:r>
        <w:rPr>
          <w:rFonts w:ascii="Arial" w:cs="Arial" w:eastAsia="Arial" w:hAnsi="Arial"/>
          <w:b/>
          <w:bCs/>
          <w:i w:val="false"/>
          <w:iCs w:val="false"/>
          <w:color w:val="B8962E"/>
          <w:sz w:val="22"/>
          <w:szCs w:val="22"/>
        </w:rPr>
        <w:t xml:space="preserve">the perfect companion to Andy Hafell's Content Mate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— use NicheFinder X to discover your target niche and influencers on X, then feed those handles and insights directly into Content Mate's automation pipeline to supercharge your content creation workflow.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962E" w:sz="3"/>
              <w:left w:val="thick" w:color="B8962E" w:sz="12"/>
              <w:bottom w:val="single" w:color="B8962E" w:sz="3"/>
              <w:right w:val="single" w:color="B8962E" w:sz="3"/>
            </w:tcBorders>
            <w:shd w:fill="FFFBF0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B8962E"/>
                <w:sz w:val="22"/>
                <w:szCs w:val="22"/>
              </w:rPr>
              <w:t xml:space="preserve">The Perfect Companion to Andy Hafell's Content Mate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Discover your niche influencers with NicheFinder X, then plug those handles and insights straight into </w:t>
            </w:r>
            <w:hyperlink w:history="1" r:id="rIdd4lruuuwoqosuo8z3-oxn">
              <w:r>
                <w:rPr>
                  <w:rFonts w:ascii="Arial" w:cs="Arial" w:eastAsia="Arial" w:hAnsi="Arial"/>
                  <w:b/>
                  <w:bCs/>
                  <w:color w:val="2B5BA8"/>
                  <w:sz w:val="20"/>
                  <w:szCs w:val="20"/>
                  <w:u w:val="single"/>
                </w:rPr>
                <w:t xml:space="preserve">Content Mate</w:t>
              </w:r>
            </w:hyperlink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to automate your content creation at scale. NicheFinder X feeds the research. Content Mate does the publishing.</w:t>
            </w:r>
          </w:p>
          <w:p>
            <w:pPr>
              <w:spacing w:before="20" w:after="0"/>
            </w:pPr>
            <w:hyperlink w:history="1" r:id="rIdr4yepovj4g1marsd68yw6">
              <w:r>
                <w:rPr>
                  <w:rFonts w:ascii="Arial" w:cs="Arial" w:eastAsia="Arial" w:hAnsi="Arial"/>
                  <w:b/>
                  <w:bCs/>
                  <w:color w:val="2B5BA8"/>
                  <w:sz w:val="20"/>
                  <w:szCs w:val="20"/>
                  <w:u w:val="single"/>
                </w:rPr>
                <w:t xml:space="preserve">Join the Content Mate Community on Skool →</w:t>
              </w:r>
            </w:hyperlink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1.1 What It Does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searches X / Twitter for accounts that match your niche keyword and industry filters, ranks them by follower count, and presents a sortable, exportable table of the top results. Results include: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Account name, @handle, follower count, following count, and tweet count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Bio excerpt and location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Verified / Blue Verified status badge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Direct link to each profile on X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One-click CSV export with all data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Copy-all handles to clipboard for bulk outreach</w:t>
      </w:r>
    </w:p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1.2 Why TwitterAPI.io?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Direct scraping of X from a browser-based application is technically impossible due to X's CORS policy and mandatory authentication walls. TwitterAPI.io acts as a secure intermediary API that provides programmatic access to X data. All links in NicheFinder X use the affiliate referral URL: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https://twitterapi.io?ref=roughboy666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Affiliate Disclosure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Links to TwitterAPI.io and Andy Hafell's Content Mate in this application and documentation are affiliate links.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Orbix Automation Solutions may earn a commission if you sign up through these links.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This does not add any cost to you.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2. Features</w:t>
      </w:r>
    </w:p>
    <w:p>
      <w:pPr>
        <w:pBdr>
          <w:bottom w:val="single" w:color="2B5BA8" w:sz="6" w:space="1"/>
        </w:pBdr>
        <w:spacing w:before="12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00"/>
        <w:gridCol w:w="2760"/>
      </w:tblGrid>
      <w:tr>
        <w:tc>
          <w:tcPr>
            <w:tcW w:type="dxa" w:w="30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6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7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Benefit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Real-Time Search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Queries X live via TwitterAPI.io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Always fresh data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18 Industry Presets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Pre-built keyword sets per vertical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Real Estate, SaaS, Crypto, etc.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Follower Filter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Slider from 100 to 500,000 minimum followers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Focus on macro or micro influencers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Result Limiter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Choose 10 to 100 results per 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Precision or broad coverage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Verified Filter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Toggle to show only verified accounts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Optional quality gate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Saved Niches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Save, reload, and delete niche configurations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 to unlimited stored profiles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Sortable Table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Sort by Followers, Tweets, Following, or Name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Multi-dimensional ranking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CSV Export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Download timestamped CSV file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Import to CRM, Airtable, n8n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Copy Handles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One-click copy all @handles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Bulk paste for outreach tools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Content Mate Link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Direct link to Andy Hafell's Content Mate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Workflow integration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Close App Button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Header button to close window &amp; stop server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Two-step shutdown guide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Affiliate Disclosure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Transparent footer on every page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FTC compliant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Dark Mode UI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Orbix Titanium &amp; Glass design system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Professional brand aesthetic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Portable / Shareable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Single .jsx file, no dependencies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Embed in any React/Vite project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3. Prerequisites</w:t>
      </w:r>
    </w:p>
    <w:p>
      <w:pPr>
        <w:pBdr>
          <w:bottom w:val="single" w:color="2B5BA8" w:sz="6" w:space="1"/>
        </w:pBdr>
        <w:spacing w:before="120" w:after="120"/>
      </w:pP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3.1 TwitterAPI.io Account &amp; API Key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requires a valid API key from TwitterAPI.io to function. This is the only external dependency.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Step 1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Visit </w:t>
      </w:r>
      <w:hyperlink w:history="1" r:id="rId8efeo5cn-tahualtxdjqv">
        <w:r>
          <w:rPr>
            <w:rFonts w:ascii="Arial" w:cs="Arial" w:eastAsia="Arial" w:hAnsi="Arial"/>
            <w:color w:val="2B5BA8"/>
            <w:sz w:val="22"/>
            <w:szCs w:val="22"/>
            <w:u w:val="single"/>
          </w:rPr>
          <w:t xml:space="preserve">https://twitterapi.io?ref=roughboy666</w:t>
        </w:r>
      </w:hyperlink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Step 2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Create a free or paid account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Step 3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Navigate to your dashboard and copy your API Key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Step 4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Paste the key into the API Configuration panel inside NicheFinder 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API Plan Note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The free TwitterAPI.io tier provides limited monthly requests.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For heavy research usage (50+ searches/day), a paid plan is recommended.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The search endpoint used is: GET /twitter/user/search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3.2 Deployment Method Requirements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Depending on how you choose to run NicheFinder X, you will need different prerequisites: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Deployment Method</w:t>
            </w:r>
          </w:p>
        </w:tc>
        <w:tc>
          <w:tcPr>
            <w:tcW w:type="dxa" w:w="57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Local React Dev Server (Vite)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Node.js 18+ and npm or yarn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Next.js / Vite Project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Existing React 18+ project setup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 / Production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 + Nginx (see Section 10)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4. Quick Start &amp; GitHub Repository</w:t>
      </w:r>
    </w:p>
    <w:p>
      <w:pPr>
        <w:pBdr>
          <w:bottom w:val="single" w:color="2B5BA8" w:sz="6" w:space="1"/>
        </w:pBdr>
        <w:spacing w:before="120" w:after="120"/>
      </w:pP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runs as a local Vite/React development server or as a production build deployed on any web server. A TwitterAPI.io API key is required to run searches. Select your operating system in the sections below for full platform-specific instructions.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Requirements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Node.js 18 or higher and npm (comes with Node.js).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 TwitterAPI.io API key — get one at twitterapi.io?ref=roughboy666.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 modern browser (Chrome, Firefox, Edge, Safari).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Port 5173 preferred (or any free port — Vite auto-selects the next available if 5173 is in use).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4.1 Official GitHub Repository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All releases, updates, and files for NicheFinder X are maintained on GitHub. This is the single source of truth for the latest version.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Repository URL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github.com/roughboy99/orbix-nichefinder-x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Visibility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Public — no account required to download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Default Branch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main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Update Manifest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version.json (root of repository)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App 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app/orbix-nichefinder-x.jsx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docs/ folder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Windows Installer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installer/ folder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Auto-Updater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updater/NicheFinderX-Update.bat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4.2 Repository File Structure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repository is organized into four folders plus a root-level update manifest: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orbix-nichefinder-x/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├── README.md                              — Project homepage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├── version.json                           — Update manifest (version, changelog, file URLs)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├── app/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│   └── orbix-nichefinder-x.jsx            — Main React app (single file)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├── docs/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│   └── orbix-nichefinder-x-docs-v1.07.docx — Full documentation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├── installer/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│   ├── INSTALL.bat                        — Windows installer launcher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│   └── NicheFinderX-Setup.ps1             — PowerShell installer (embeds app)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└── updater/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└── NicheFinderX-Update.bat            — One-click auto-updater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4.3 How to Get the Latest Files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Always download from: </w:t>
      </w:r>
      <w:hyperlink w:history="1" r:id="rIdieesaoqyznm8uhdkpkqxv">
        <w:r>
          <w:rPr>
            <w:rFonts w:ascii="Arial" w:cs="Arial" w:eastAsia="Arial" w:hAnsi="Arial"/>
            <w:color w:val="2B5BA8"/>
            <w:sz w:val="22"/>
            <w:szCs w:val="22"/>
            <w:u w:val="single"/>
          </w:rPr>
          <w:t xml:space="preserve">github.com/roughboy99/orbix-nichefinder-x</w:t>
        </w:r>
      </w:hyperlink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To get the latest app: download app/orbix-nichefinder-x.jsx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To reinstall from scratch: download installer/NicheFinderX-Windows-Installer.zip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app itself will notify you and download updates automatically — see Section 8.5</w:t>
      </w:r>
    </w:p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5. Installation on Windows</w:t>
      </w:r>
    </w:p>
    <w:p>
      <w:pPr>
        <w:pBdr>
          <w:bottom w:val="single" w:color="2B5BA8" w:sz="6" w:space="1"/>
        </w:pBdr>
        <w:spacing w:before="120" w:after="120"/>
      </w:pP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This section covers installing NicheFinder X on Windows using the dedicated Windows installer. A universal installer covering all platforms is also available — see Section 5.0 below.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5.0 Universal Installer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single Universal Installer package is available that contains installers for all three platforms — Windows, macOS, and Linux — in one zip file.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NicheFinderX-Universal-Installer.zip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Contains all platform installers in one package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install.sh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macOS + Linux universal shell script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install.mac.command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macOS double-click installer (Finder)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install-linux.sh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Linux named alias for install.sh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INSTALL.bat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Windows installer launcher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NicheFinderX-Setup.ps1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Windows PowerShell installer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NicheFinderX-Update.sh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macOS + Linux auto-updater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NicheFinderX-Update.bat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Windows auto-updater</w:t>
            </w:r>
          </w:p>
        </w:tc>
      </w:tr>
    </w:tbl>
    <w:p/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Download from: github.com/roughboy99/orbix-nichefinder-x (installer/ and updater/ folders)</w:t>
      </w:r>
    </w:p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5.1 Windows — Prerequisites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5.1 Install Node.js on Windows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Open your browser and go to: nodejs.org/en/download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Download the Windows Installer (.msi) — choose the LTS version (18.x or higher)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Run the installer and follow the prompts. Accept defaults.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When prompted, check the box: 'Automatically install necessary tools'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After installation completes, open Command Prompt (search 'cmd' in Start menu)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Verify installation: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node --version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--version</w:t>
            </w:r>
          </w:p>
        </w:tc>
      </w:tr>
    </w:tbl>
    <w:p/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Both commands should print a version number (e.g., v22.x.x). If they do, Node.js is installed correctly.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5.2 Create a Vite React Project (Windows)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Vite is the recommended build tool for running React apps locally. Open Command Prompt and run: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C:\Users\YourName\Documents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create vite@latest nichefinder-x -- --template react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nichefinder-x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install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5.3 Add NicheFinder X to the Project (Windows)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Copy orbix-nichefinder-x.jsx into the folder: C:\Users\YourName\Documents\nichefinder-x\src\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Open src\App.jsx in any text editor (Notepad, VS Code, etc.)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Replace all content in App.jsx with the following: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import NicheFinderX from './orbix-nichefinder-x'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export default function App() {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return &lt;NicheFinderX /&gt;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Save the file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5.4 Launch the App (Windows)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 Command Prompt, make sure you are inside the project folder, then run: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C:\Users\YourName\Documents\nichefinder-x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run dev</w:t>
            </w:r>
          </w:p>
        </w:tc>
      </w:tr>
    </w:tbl>
    <w:p/>
    <w:p>
      <w:pPr>
        <w:spacing w:before="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Vite will start a local development server. You will see output like: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VITE v5.x.x  ready in 300 ms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-&gt; Local:   http://localhost:5173/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-&gt; Network: http://YOUR-LOCAL-IP:5173/   (accessible from other devices on the same Wi-Fi)</w:t>
            </w:r>
          </w:p>
        </w:tc>
      </w:tr>
    </w:tbl>
    <w:p/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Open your browser and navigate to http://localhost:5173 to use the app.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Windows Tip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To stop the server, press Ctrl + C in Command Prompt.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To restart, run: npm run dev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For a production build to deploy on a web server, run: npm run build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6. Installation on macOS</w:t>
      </w:r>
    </w:p>
    <w:p>
      <w:pPr>
        <w:pBdr>
          <w:bottom w:val="single" w:color="2B5BA8" w:sz="6" w:space="1"/>
        </w:pBdr>
        <w:spacing w:before="120" w:after="120"/>
      </w:pP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includes a dedicated macOS installer that handles everything automatically — Node.js detection and installation, project setup, dependency installation, and desktop shortcut creation.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6.1 Using the macOS Installer (Recommended)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Download NicheFinderX-macOS-Installer.zip from the GitHub repository installer/ folder and unzip it. You will have three files: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install.sh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Main installer script (all logic)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install.mac.command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Double-click launcher for Finder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NicheFinderX-Update.sh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macOS auto-updater script</w:t>
            </w:r>
          </w:p>
        </w:tc>
      </w:tr>
    </w:tbl>
    <w:p/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Run the installer using one of these two methods: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Option A — Double-Click in Finder (Easiest)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Unzip the installer package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Double-click install.mac.command in Finder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If macOS shows a security warning, right-click the file and choose Open, then click Open again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Terminal opens and the installer runs — follow the prompts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macOS Gatekeeper Note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macOS may block the installer the first time because it was downloaded from the internet.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Right-click install.mac.command and choose Open to bypass Gatekeeper.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Alternatively, run: xattr -d com.apple.quarantine install.mac.command</w:t>
            </w:r>
          </w:p>
        </w:tc>
      </w:tr>
    </w:tbl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Option B — Terminal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Navigate to the folder where you unzipped the installer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~/Downloads/NicheFinderX-macOS-Installer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Make executable and run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chmod +x install.sh &amp;&amp; ./install.sh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6.2 What the macOS Installer Does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Detects OS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Identifies macOS and sets up macOS-specific paths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Installs Node.js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Checks for Node.js 18+. Installs via Homebrew (auto-installs Homebrew if needed). Falls back to nodejs.org if Homebrew unavailable.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Creates app directory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Default: ~/NicheFinderX. Custom path accepted at prompt.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Extracts app files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Decodes the embedded app and writes all project files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Runs npm install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Installs all React/Vite dependencies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Creates launcher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NicheFinderX-Start.sh in the install folder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Desktop shortcut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Creates NicheFinder X.command on ~/Desktop — double-clickable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6.3 Launching After Install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Double-click NicheFinder X.command on your Desktop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Or open Terminal and run: ~/NicheFinderX/NicheFinderX-Start.sh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Browser opens automatically at http://localhost:5173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Press Ctrl + C in Terminal to stop the server</w:t>
      </w:r>
    </w:p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6.4 Installing Updates on macOS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When NicheFinder X notifies you of an update, click Download &amp; Install in the app. Two files will download to ~/Downloads: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orbix-nichefinder-x.jsx — the new app file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NicheFinderX-Update.bat — run this to auto-install (opens Terminal, replaces file, restarts server)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In Terminal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chmod +x ~/Downloads/NicheFinderX-Update.sh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~/Downloads/NicheFinderX-Update.sh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7. Installation on Linux</w:t>
      </w:r>
    </w:p>
    <w:p>
      <w:pPr>
        <w:pBdr>
          <w:bottom w:val="single" w:color="2B5BA8" w:sz="6" w:space="1"/>
        </w:pBdr>
        <w:spacing w:before="120" w:after="120"/>
      </w:pP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includes a universal Linux installer that auto-detects your distribution and installs Node.js using the correct package manager. Supported: Debian, Ubuntu, Linux Mint, Fedora, RHEL, CentOS, Arch Linux, and openSUSE.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7.0 Using the Linux Installer (Recommended)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Download NicheFinderX-Linux-Installer.zip from the GitHub repository installer/ folder and unzip it: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Unzip and run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~/Downloads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unzip NicheFinderX-Linux-Installer.zip -d NicheFinderX-Installer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NicheFinderX-Installer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chmod +x install.sh &amp;&amp; ./install.sh</w:t>
            </w:r>
          </w:p>
        </w:tc>
      </w:tr>
    </w:tbl>
    <w:p/>
    <w:p>
      <w:pPr>
        <w:spacing w:before="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installer automatically: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Detects your Linux distro and package manager (apt, dnf, yum, pacman, zypper)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Installs Node.js 20 LTS via NodeSource (or distro package manager)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Creates the app directory and installs all dependencies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Creates a .desktop launcher file for your application menu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Creates a NicheFinder X.desktop shortcut on ~/Desktop if it exists</w:t>
      </w:r>
    </w:p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7.1 Manual Installation — Node.js on Linux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If you prefer to install manually or the auto-installer fails, use the following commands for your distribution: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Debian, Ubuntu, Linux Mint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Debian, Ubuntu, Linux Mint (apt)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Install Node.js 20 LTS via NodeSource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curl -fsSL https://deb.nodesource.com/setup_20.x | sudo -E bash -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sudo apt-get install -y nodejs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Verify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node --version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--version</w:t>
            </w:r>
          </w:p>
        </w:tc>
      </w:tr>
    </w:tbl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Fedora / RHEL / CentOS (dnf/yum)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Install Node.js via NodeSource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curl -fsSL https://rpm.nodesource.com/setup_20.x | sudo bash -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sudo dnf install -y nodejs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Verify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node --version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--version</w:t>
            </w:r>
          </w:p>
        </w:tc>
      </w:tr>
    </w:tbl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Using NVM (Node Version Manager — All Distros)</w:t>
      </w:r>
    </w:p>
    <w:p>
      <w:pPr>
        <w:spacing w:before="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NVM is a cross-distro tool that lets you manage multiple Node.js versions: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Install NVM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curl -o- https://raw.githubusercontent.com/nvm-sh/nvm/v0.39.7/install.sh | bash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Reload shell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source ~/.bashrc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Install Node.js LTS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nvm install --lts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nvm use --lts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Verify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node --version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7.2 Create a Vite React Project (Linux)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~/projects   # or any directory you prefer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create vite@latest nichefinder-x -- --template react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nichefinder-x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install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7.3 Add NicheFinder X to the Project (Linux)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Copy the file orbix-nichefinder-x.jsx into ~/projects/nichefinder-x/src/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Edit src/App.jsx: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import NicheFinderX from './orbix-nichefinder-x'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export default function App() {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return &lt;NicheFinderX /&gt;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Save the file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7.4 Launch the App (Linux)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cd ~/projects/nichefinder-x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run dev</w:t>
            </w:r>
          </w:p>
        </w:tc>
      </w:tr>
    </w:tbl>
    <w:p/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Open a browser and navigate to http://localhost:5173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7.5 Expose on Your Local Network (Linux)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 make NicheFinder X accessible from other devices on the same network, pass the --host flag when starting the dev server: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npm run dev -- --host 0.0.0.0</w:t>
            </w:r>
          </w:p>
        </w:tc>
      </w:tr>
    </w:tbl>
    <w:p/>
    <w:p>
      <w:pPr>
        <w:spacing w:before="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Vite will display the full local network URL in the terminal. Open that address in any browser on the same network.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Linux Network Tip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Use a reverse proxy (Nginx, Caddy, or Cloudflare Tunnel) to expose the app securely over HTTPS.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Alternatively, run: npm run build &amp;&amp; npx serve dist  to serve the static build.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For Docker deployment, see the Deployment section below.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8. Usage Guide</w:t>
      </w:r>
    </w:p>
    <w:p>
      <w:pPr>
        <w:pBdr>
          <w:bottom w:val="single" w:color="2B5BA8" w:sz="6" w:space="1"/>
        </w:pBdr>
        <w:spacing w:before="120" w:after="120"/>
      </w:pP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8.1 Interface Overview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is a single-page application with two main panels: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63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Left Panel (Settings)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key, niche keyword, industry preset, filters, saved niches, and action buttons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Right Panel (Results)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Summary stats, sortable results table, toolbar, and CSV export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Global Footer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Affiliate disclosure and version number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Header Bar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 branding, live search status indicator, and TwitterAPI.io link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8.2 Step-by-Step Search Walkthrough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Step 1 — Enter Your API Key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Paste your TwitterAPI.io API key into the 'API Configuration' field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Click the eye icon to reveal or hide the key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key is only stored in memory for the current session — it is never saved or transmitted anywhere except to TwitterAPI.io</w:t>
      </w:r>
    </w:p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Step 2 — Set Your Niche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Type a niche keyword in the 'Niche / Keyword' field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Examples: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real estate investors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|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AI automation tools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|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crypto day traders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|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fitness coaching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keyword is used as the primary search term passed to TwitterAPI.io</w:t>
      </w:r>
    </w:p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Step 3 — Select an Industry Preset (Optional)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Choose one of 18 industry presets from the dropdown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Each preset appends additional keywords to boost search relevance for that vertical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Leave set to 'All / General' if your niche keyword alone is sufficient</w:t>
      </w:r>
    </w:p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Step 4 — Configure Filters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Filter</w:t>
            </w:r>
          </w:p>
        </w:tc>
        <w:tc>
          <w:tcPr>
            <w:tcW w:type="dxa" w:w="65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 Followers Slider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 the minimum follower count threshold. Drag right for larger accounts. Range: 100 to 500,000.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Max Results Slider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 how many influencers to return. Range: 10 to 100. More results require more API calls.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Verified Only Toggle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Check to restrict results to accounts with Official or Blue verified badges.</w:t>
            </w:r>
          </w:p>
        </w:tc>
      </w:tr>
    </w:tbl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Step 5 — Save Niche (Optional but Recommended)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Click 'Save Niche' to store the current configuration (keyword + industry + min followers)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Saved niches appear as chips in the 'Saved Niches' panel below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Click any saved niche chip to instantly reload that configuration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Click the X on a chip to delete it</w:t>
      </w:r>
    </w:p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Step 6 — Start the Search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Click 'Search X' — the button turns into a 'Stop' button during search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 progress bar and live status message show search progress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app fetches multiple pages of results from TwitterAPI.io automatically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Once complete, results appear in the right panel table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You can click 'Stop' at any time to halt the search with results collected so far</w:t>
      </w:r>
    </w:p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8.3 Working with Results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Sorting</w:t>
      </w:r>
    </w:p>
    <w:p>
      <w:pPr>
        <w:spacing w:before="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Use the sort buttons in the results toolbar to reorder the table: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Followers — descending (default, highest reach first)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Tweets — most active accounts first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Following — broadest network connections first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Name — alphabetical A to Z</w:t>
      </w:r>
    </w:p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Summary Stats Bar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</w:t>
            </w:r>
          </w:p>
        </w:tc>
        <w:tc>
          <w:tcPr>
            <w:tcW w:type="dxa" w:w="63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Influencers Found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 number of results matching your filters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 Reach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Sum of all follower counts across results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Avg Followers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Average follower count per account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Niche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Your active search keyword</w:t>
            </w:r>
          </w:p>
        </w:tc>
      </w:tr>
    </w:tbl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Copying Handles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Click 'Copy Handles' in the toolbar to copy all @handles to clipboard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One handle per line, prefixed with @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Paste directly into outreach tools, email sequences, or n8n workflows</w:t>
      </w:r>
    </w:p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Closing the App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includes a Close App button in the top-right corner of the header. Clicking it opens a two-step shutdown guide: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Step 1 — Click 'Close Browser Window' to close the NicheFinder X tab in your browser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Step 2 — In the terminal window that opened when you launched the app, press Ctrl + C to stop the Vite/Node.js server and free the port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Why Two Steps?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NicheFinder X runs as a local web server (Vite) in a terminal and as a browser tab.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Closing the browser tab does not stop the server — it keeps running in the background.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Pressing Ctrl + C in the terminal is the only way to fully shut down the server.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The Close App button walks you through both steps so nothing is left running.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8.4 Exporting to CSV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Click the 'Export CSV' button (gold, lower right or in toolbar) to download a CSV file.</w:t>
      </w:r>
    </w:p>
    <w:p>
      <w:pPr>
        <w:spacing w:before="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filename format 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orbix-niche-{keyword}-{timestamp}.csv</w:t>
            </w:r>
          </w:p>
        </w:tc>
      </w:tr>
    </w:tbl>
    <w:p/>
    <w:p>
      <w:pPr>
        <w:spacing w:before="0" w:after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CSV columns: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3160"/>
      </w:tblGrid>
      <w:tr>
        <w:tc>
          <w:tcPr>
            <w:tcW w:type="dxa" w:w="22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40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1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Format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Rank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Sequential rank number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1, 2, 3 ...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Name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Display name on X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Handle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 username with @ prefix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@username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Followers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 follower count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Following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 following count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Tweets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 tweet count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Verified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Official or Blue verification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Yes / No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Location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Self-reported location field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Bio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Account bio / description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X URL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Direct link to X profile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https://x.com/handle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A" w:sz="3"/>
              <w:left w:val="thick" w:color="1A6B3A" w:sz="12"/>
              <w:bottom w:val="single" w:color="1A6B3A" w:sz="3"/>
              <w:right w:val="single" w:color="1A6B3A" w:sz="3"/>
            </w:tcBorders>
            <w:shd w:fill="EDFAF3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6B3A"/>
                <w:sz w:val="22"/>
                <w:szCs w:val="22"/>
              </w:rPr>
              <w:t xml:space="preserve">Import Tip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The CSV is compatible with Excel, Google Sheets, Airtable, NocoDB, and CRMs like GoHighLevel.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In Excel: Data &gt; From Text/CSV. Set delimiter to comma and encoding to UTF-8.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In Airtable: Use the CSV Import block or drag the file into any table.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8.5 Auto-Update System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NicheFinder X includes a built-in update system that checks the official GitHub repository for new versions. Updates are delivered as a file download — no re-installation required.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Updates Panel (Left Sidebar)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Updates section at the bottom of the left panel contains three elements: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Check at startup toggle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When ON (default), the app silently checks GitHub for updates 2.5 seconds after launch. The preference is saved between sessions. Turn it OFF to disable automatic checks.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 indicator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Shows the current update state: checking, up to date, update available, or error. Changes color and icon based on status.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Check for Updates button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Manually triggers an update check at any time. When an update is available, the button turns gold and its label changes to 'Install vX.XX'.</w:t>
            </w:r>
          </w:p>
        </w:tc>
      </w:tr>
    </w:tbl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Update Available — Notification Banner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When a newer version is detected, a gold notification banner appears directly below the header bar. It shows the available version number and two options: View Update (opens the full update modal) or Dismiss (hides the banner for the session).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Update Modal — Changelog &amp; Download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Clicking View Update or the Install button opens the update modal, which shows: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current installed version and the new available version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full changelog from GitHub — every change listed for the new release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 'Download &amp; Install' button that initiates the two-file download</w:t>
      </w:r>
    </w:p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How to Install an Update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When you click 'Download &amp; Install', two files are downloaded to your Downloads folder: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orbix-nichefinder-x.jsx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The updated application file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NicheFinderX-Update.bat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The one-click auto-installer script</w:t>
            </w:r>
          </w:p>
        </w:tc>
      </w:tr>
    </w:tbl>
    <w:p/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After both files finish downloading, run the update in two steps: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Close the current NicheFinder X browser tab and stop the server (Ctrl + C in the terminal)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Double-click NicheFinderX-Update.bat in your Downloads folder</w:t>
      </w:r>
    </w:p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What NicheFinderX-Update.bat Does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auto-updater script performs the following actions automatically: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Detects your NicheFinderX installation directory automatically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Stops any running server process on port 5173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Creates a backup of your current app file as orbix-nichefinder-x.jsx.bak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Copies the new orbix-nichefinder-x.jsx from Downloads into the install directory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Launches NicheFinderX-Start.bat to restart the server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app opens in your browser at http://localhost:5173 with the new version active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Backup Safety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The updater always backs up your current app file before replacing it.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If something goes wrong, rename orbix-nichefinder-x.jsx.bak back to orbix-nichefinder-x.jsx.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Your API key, saved niches, and settings are stored in the browser — they are unaffected by updates.</w:t>
            </w:r>
          </w:p>
        </w:tc>
      </w:tr>
    </w:tbl>
    <w:p/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72CC"/>
          <w:sz w:val="24"/>
          <w:szCs w:val="24"/>
        </w:rPr>
        <w:t xml:space="preserve">How Future Releases Work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When Orbix Automation Solutions publishes a new version, only two files on GitHub need to be updated: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version.json — updated with the new version number and changelog</w:t>
      </w:r>
    </w:p>
    <w:p>
      <w:pPr>
        <w:pStyle w:val="ListParagraph"/>
        <w:numPr>
          <w:ilvl w:val="0"/>
          <w:numId w:val="2"/>
        </w:numPr>
        <w:spacing w:before="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app/orbix-nichefinder-x.jsx — the new application file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Every running instance of NicheFinder X checks version.json on startup and notifies users automatically. No manual distribution is required.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Manual Update Check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If automatic updates are disabled, click 'Check for Updates' in the left panel at any time.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You can also visit github.com/roughboy99/orbix-nichefinder-x directly to download the latest files.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9. Configuration Reference</w:t>
      </w:r>
    </w:p>
    <w:p>
      <w:pPr>
        <w:pBdr>
          <w:bottom w:val="single" w:color="2B5BA8" w:sz="6" w:space="1"/>
        </w:pBdr>
        <w:spacing w:before="120" w:after="120"/>
      </w:pP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9.1 All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000"/>
        <w:gridCol w:w="2760"/>
      </w:tblGrid>
      <w:tr>
        <w:tc>
          <w:tcPr>
            <w:tcW w:type="dxa" w:w="26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40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27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API Key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TwitterAPI.io API key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Required — no default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Niche Keyword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Primary search term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Required — free text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Industry Preset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Optional keyword booster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Default: All / General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Min Followers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Minimum follower threshold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Default: 1,000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Max Results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Maximum accounts to return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Default: 50 (range: 10-100)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Verified Only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Filter to verified accounts only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Default: Off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Check at startup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Auto-check GitHub for updates on launch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Default: 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GitHub Repo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Source for version.json update manifest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github.com/roughboy99/orbix-nichefinder-x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9.2 Industry Presets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760"/>
      </w:tblGrid>
      <w:tr>
        <w:tc>
          <w:tcPr>
            <w:tcW w:type="dxa" w:w="26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Industry</w:t>
            </w:r>
          </w:p>
        </w:tc>
        <w:tc>
          <w:tcPr>
            <w:tcW w:type="dxa" w:w="30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Targets</w:t>
            </w:r>
          </w:p>
        </w:tc>
        <w:tc>
          <w:tcPr>
            <w:tcW w:type="dxa" w:w="37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Appended Keywords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Real Estate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Realtors, property investors, agents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realtor realestate property agent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Finance &amp; Investing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Stock traders, financial analysts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finance investing stocks trading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Tech &amp; AI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Software devs, AI researchers, tech VCs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tech AI artificial intelligence software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Marketing &amp; Growth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Growth hackers, digital marketers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marketing digitalmarketing growth hacking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Health &amp; Wellness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Nutritionists, wellness coaches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health wellness fitness nutrition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E-Commerce &amp; Retail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Shopify sellers, Amazon FBA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ecommerce shopify retail amazon FBA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Crypto &amp; Web3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Crypto traders, NFT artists, DeFi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crypto blockchain web3 NFT defi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SaaS &amp; Startups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Startup founders, SaaS builders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saas startup founder entrepreneur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Content Creation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YouTubers, creators, bloggers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contentcreator youtube creator influencer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Coaching &amp; Education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Life coaches, online educators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coaching education mentor training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Food &amp; Lifestyle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Food bloggers, recipe creators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food foodie recipe lifestyle blogger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Fashion &amp; Beauty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Fashion influencers, beauty creators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fashion beauty style ootd skincare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Sports &amp; Fitness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Athletes, gym influencers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sports fitness athlete workout gym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Travel &amp; Hospitality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Travel bloggers, hotel marketers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travel hotel tourism destination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Legal &amp; Consulting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Lawyers, business consultants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lawyer attorney legal consulting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Automotive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Car dealers, auto influencers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automotive cars vehicle dealership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Music &amp; Entertainment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Artists, bands, podcasters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music entertainment artist band podcast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Politics &amp; News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Journalists, political commentators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politics news journalist media reporter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10. Docker Deployment (Advanced)</w:t>
      </w:r>
    </w:p>
    <w:p>
      <w:pPr>
        <w:pBdr>
          <w:bottom w:val="single" w:color="2B5BA8" w:sz="6" w:space="1"/>
        </w:pBdr>
        <w:spacing w:before="120" w:after="120"/>
      </w:pP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For teams who want to host NicheFinder X on a server or containerized infrastructure, the following Docker approach produces a lean production build served by Nginx.</w:t>
      </w:r>
    </w:p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10.1 Dockerfile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FROM node:20-alpine AS builder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WORKDIR /app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COPY package.json ./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RUN npm install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COPY . .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RUN npm run build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FROM nginx:alpine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COPY --from=builder /app/dist /usr/share/nginx/html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EXPOSE 80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CMD ["nginx", "-g", "daemon off;"]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10.2 Build and Run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Build the Docker image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docker build -t orbix-nichefinder-x .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Run the container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docker run -d -p 3080:80 --name nichefinder orbix-nichefinder-x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/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# Access at http://localhost:3080</w:t>
            </w:r>
          </w:p>
        </w:tc>
      </w:tr>
    </w:tbl>
    <w:p/>
    <w:p>
      <w:pPr>
        <w:pStyle w:val="Heading2"/>
        <w:spacing w:before="280" w:after="100"/>
      </w:pPr>
      <w:r>
        <w:rPr>
          <w:rFonts w:ascii="Arial" w:cs="Arial" w:eastAsia="Arial" w:hAnsi="Arial"/>
          <w:b/>
          <w:bCs/>
          <w:color w:val="2B5BA8"/>
          <w:sz w:val="28"/>
          <w:szCs w:val="28"/>
        </w:rPr>
        <w:t xml:space="preserve">10.3 Using Docker Compose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F4F6F9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version: '3.8'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services: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nichefinder: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image: orbix-nichefinder-x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container_name: orbix-nichefinder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ports: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  - '3080:80'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restart: unless-stopped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labels: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  - 'traefik.enable=true'</w:t>
            </w:r>
          </w:p>
          <w:p>
            <w:pPr>
              <w:spacing w:before="0" w:after="3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   - 'traefik.http.routers.nichefinder.rule=Host(`nichefinder.yourdomain.com`)'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Deployment Tip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Pair with a reverse proxy (Nginx, Traefik, or Caddy) and a TLS certificate for production.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Use Cloudflare Tunnel or a similar service to expose the container over HTTPS.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Update the Traefik host label to your own subdomain before going live.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11. Troubleshooting</w:t>
      </w:r>
    </w:p>
    <w:p>
      <w:pPr>
        <w:pBdr>
          <w:bottom w:val="single" w:color="2B5BA8" w:sz="6" w:space="1"/>
        </w:pBdr>
        <w:spacing w:before="12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59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'Invalid API key' error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Verify key at twitterapi.io dashboard. Ensure no spaces before/after when pasting.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'No users returned'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Try a broader or simpler niche keyword. Remove special characters.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'Rate limit reached' error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Wait 60 seconds before retrying. Consider upgrading your TwitterAPI.io plan.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Error 403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Your API key may not have access to the user search endpoint. Check plan limits at twitterapi.io.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Avatar images not loading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Normal — X CDN sometimes restricts cross-origin images. The app shows initials as fallback.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Results fewer than Max Results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 may have fewer matching accounts than requested. Broaden your keyword or lower min followers.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CSV opens garbled in Excel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Open Excel, go to Data &gt; From Text/CSV, select the file, set encoding to UTF-8.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localhost not accessible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Confirm dev server is running (npm run dev). Check that no firewall or antivirus is blocking port 5173.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Update check fails / error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Check internet connection. The app fetches version.json from github.com. Firewalls or corporate proxies may block raw.githubusercontent.com.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Port already in use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If port 5173 is taken, Vite automatically tries 5174, 5175, etc. (strictPort: false). Check the terminal output for the actual URL the server is running on.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Browser opens wrong URL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If the browser opens at a blank page after a port change, look at the terminal for the line showing Local: http://localhost:XXXX and navigate there manually.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NicheFinderX-Update.bat errors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 the bat as Administrator if file copy fails. Ensure the server is stopped (Ctrl+C) before running the updater.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Wrong install dir detected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The updater looks in %USERPROFILE%NicheFinderX. If you chose a custom path during install, enter it manually when prompted.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Port 5173 already in use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Run: npm run dev -- --port 5174  to use a different port.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12. Version History</w:t>
      </w:r>
    </w:p>
    <w:p>
      <w:pPr>
        <w:pBdr>
          <w:bottom w:val="single" w:color="2B5BA8" w:sz="6" w:space="1"/>
        </w:pBdr>
        <w:spacing w:before="12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560"/>
      </w:tblGrid>
      <w:tr>
        <w:tc>
          <w:tcPr>
            <w:tcW w:type="dxa" w:w="14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240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5560"/>
            <w:tcBorders>
              <w:top w:val="single" w:color="2B5BA8" w:sz="1"/>
              <w:left w:val="single" w:color="2B5BA8" w:sz="1"/>
              <w:bottom w:val="single" w:color="2B5BA8" w:sz="1"/>
              <w:right w:val="single" w:color="2B5BA8" w:sz="1"/>
            </w:tcBorders>
            <w:shd w:fill="2B5BA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Doc Rev 1.07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March 25, 2026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Documentation-only revision. Added port collision handling section. strictPort: false added to all installers. Launcher messages updated. App unchanged at v1.05.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Doc Rev 1.06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2025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Added macOS/Linux installer sections, universal installer coverage, platform updater scripts. App unchanged at v1.05.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v1.05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2025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auto-update system, startup toggle, manual check, one-click download &amp; auto-install. Repo: github.com/roughboy99/orbix-nichefinder-x.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v1.04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2025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Close App button with two-step shutdown modal (close browser + Ctrl+C).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v1.03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2025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Removed AI mode. App is TwitterAPI.io-only. All Claude.ai Artifact references removed.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v1.01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2025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Initial public release. Affiliate links, Content Mate companion branding, footer disclosure, version &amp; revision numbers added.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v1.00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2025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Internal build. Core search, filter, CSV export, saved niches, and Orbix brand system.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A3A6B"/>
          <w:sz w:val="36"/>
          <w:szCs w:val="36"/>
        </w:rPr>
        <w:t xml:space="preserve">13. Contact &amp; Support</w:t>
      </w:r>
    </w:p>
    <w:p>
      <w:pPr>
        <w:pBdr>
          <w:bottom w:val="single" w:color="2B5BA8" w:sz="6" w:space="1"/>
        </w:pBdr>
        <w:spacing w:before="12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Company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Orbix Automation Solutions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Website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getorbix.com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Phone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(610) ORBIX AI — (610) 672-4924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Location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Wyomissing, PA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API Partner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TwitterAPI.io (affiliate link: twitterapi.io?ref=roughboy666)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GitHub Repository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github.com/roughboy99/orbix-nichefinder-x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Companion Tool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Andy Hafell's Content Mate — skool.com/aimate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6B" w:sz="3"/>
              <w:left w:val="thick" w:color="1A3A6B" w:sz="12"/>
              <w:bottom w:val="single" w:color="1A3A6B" w:sz="3"/>
              <w:right w:val="single" w:color="1A3A6B" w:sz="3"/>
            </w:tcBorders>
            <w:shd w:fill="EEF3F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Affiliate Disclosure (Full)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This application and documentation contain affiliate links to TwitterAPI.io and Andy Hafell's Content Mate.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When you sign up through these links, Orbix Automation Solutions may receive a commission.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This commission comes at no extra cost to you whatsoever.</w:t>
            </w:r>
          </w:p>
          <w:p>
            <w:pPr>
              <w:spacing w:before="0" w:after="4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Orbix only recommends services we actively use and believe in.</w:t>
            </w:r>
          </w:p>
        </w:tc>
      </w:tr>
    </w:tbl>
    <w:p/>
    <w:p>
      <w:pPr>
        <w:pBdr>
          <w:bottom w:val="single" w:color="2B5BA8" w:sz="6" w:space="1"/>
        </w:pBdr>
        <w:spacing w:before="120" w:after="120"/>
      </w:pPr>
    </w:p>
    <w:p>
      <w:pPr>
        <w:spacing w:before="120" w:after="6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Orbix NicheFinder X v1.05  |  Orbix Automation Solutions  |  getorbix.com</w:t>
      </w:r>
    </w:p>
    <w:p>
      <w:pPr>
        <w:spacing w:before="0" w:after="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Documentation prepared by Orbix Automation Solutions. All rights reserved.</w:t>
      </w:r>
    </w:p>
    <w:sectPr>
      <w:headerReference w:type="default" r:id="rId6"/>
      <w:footerReference w:type="default" r:id="rId7"/>
      <w:pgSz w:w="12240" w:h="15840" w:orient="portrait"/>
      <w:pgMar w:top="144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962E" w:sz="4" w:space="1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getorbix.com  |  (610) ORBIX AI  |  Page </w:t>
    </w:r>
    <w:pgNum/>
    <w:r>
      <w:rPr>
        <w:rFonts w:ascii="Arial" w:cs="Arial" w:eastAsia="Arial" w:hAnsi="Arial"/>
        <w:color w:val="666666"/>
        <w:sz w:val="16"/>
        <w:szCs w:val="16"/>
      </w:rPr>
      <w:t xml:space="preserve">  |  Orbix Automation Solutions ©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B5BA8" w:sz="4" w:space="1"/>
      </w:pBdr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Orbix NicheFinder X </w:t>
    </w:r>
    <w:r>
      <w:rPr>
        <w:rFonts w:ascii="Arial" w:cs="Arial" w:eastAsia="Arial" w:hAnsi="Arial"/>
        <w:b/>
        <w:bCs/>
        <w:color w:val="2B5BA8"/>
        <w:sz w:val="18"/>
        <w:szCs w:val="18"/>
      </w:rPr>
      <w:t xml:space="preserve">| Documentation v1.07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A3A6B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00"/>
      <w:outlineLvl w:val="1"/>
    </w:pPr>
    <w:rPr>
      <w:rFonts w:ascii="Arial" w:cs="Arial" w:eastAsia="Arial" w:hAnsi="Arial"/>
      <w:b/>
      <w:bCs/>
      <w:color w:val="2B5BA8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3B72C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hlvbogyqhiuekte9ljdvv" Type="http://schemas.openxmlformats.org/officeDocument/2006/relationships/hyperlink" Target="https://www.skool.com/aimate/about?ref=ae32f0f121324efbab8e269e59106b04" TargetMode="External"/><Relationship Id="rIdd4lruuuwoqosuo8z3-oxn" Type="http://schemas.openxmlformats.org/officeDocument/2006/relationships/hyperlink" Target="https://www.skool.com/aimate/about?ref=ae32f0f121324efbab8e269e59106b04" TargetMode="External"/><Relationship Id="rIdr4yepovj4g1marsd68yw6" Type="http://schemas.openxmlformats.org/officeDocument/2006/relationships/hyperlink" Target="https://www.skool.com/aimate/about?ref=ae32f0f121324efbab8e269e59106b04" TargetMode="External"/><Relationship Id="rId8efeo5cn-tahualtxdjqv" Type="http://schemas.openxmlformats.org/officeDocument/2006/relationships/hyperlink" Target="https://twitterapi.io?ref=roughboy666" TargetMode="External"/><Relationship Id="rIdieesaoqyznm8uhdkpkqxv" Type="http://schemas.openxmlformats.org/officeDocument/2006/relationships/hyperlink" Target="https://github.com/roughboy99/orbix-nichefinder-x" TargetMode="External"/><Relationship Id="rId1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Orbix NicheFinder X — Documentation v1.07</dc:title>
  <dc:subject>Setup, Usage &amp; Installation Guide</dc:subject>
  <dc:creator>Orbix Automation Solutions</dc:creator>
  <cp:keywords>orbix, nichefinder, twitter, X, influencer, API, documentation</cp:keywords>
  <cp:lastModifiedBy>Un-named</cp:lastModifiedBy>
  <cp:revision>1</cp:revision>
  <dcterms:created xsi:type="dcterms:W3CDTF">2026-03-25T17:51:20.757Z</dcterms:created>
  <dcterms:modified xsi:type="dcterms:W3CDTF">2026-03-25T17:51:20.757Z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