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666666"/>
          <w:spacing w:val="80"/>
          <w:sz w:val="24"/>
          <w:szCs w:val="24"/>
        </w:rPr>
        <w:t xml:space="preserve">ORBIX AUTOMATION SOLUTIONS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presents</w:t>
      </w:r>
    </w:p>
    <w:p>
      <w:pPr>
        <w:spacing w:before="60" w:after="20"/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NicheFinder X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B5BA8"/>
          <w:sz w:val="36"/>
          <w:szCs w:val="36"/>
        </w:rPr>
        <w:t xml:space="preserve">for X / Twitter</w:t>
      </w:r>
    </w:p>
    <w:p>
      <w:pPr>
        <w:pBdr>
          <w:bottom w:val="single" w:color="B8962E" w:sz="6" w:space="1"/>
        </w:pBdr>
        <w:spacing w:before="0" w:after="0"/>
        <w:jc w:val="center"/>
      </w:pPr>
    </w:p>
    <w:p/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Complete Documentation, Setup &amp; Usage Guide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Includes: Windows  |  macOS  |  Linux  |  Claude.ai</w:t>
      </w:r>
    </w:p>
    <w:p/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B8962E"/>
          <w:sz w:val="24"/>
          <w:szCs w:val="24"/>
        </w:rPr>
        <w:t xml:space="preserve">The perfect companion to Andy Hafell's Content Mate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  —  </w:t>
      </w:r>
      <w:hyperlink w:history="1" r:id="rIdfh9cgi2saawu62xhyxb8n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Join the Community</w:t>
        </w:r>
      </w:hyperlink>
    </w:p>
    <w:p/>
    <w:p/>
    <w:p/>
    <w:p/>
    <w:p/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NicheFinder X — Setup, Usage &amp; Installation Guide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 1.05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Released — Public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Powered By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Partner)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(skool.com/aimate)</w:t>
            </w:r>
          </w:p>
        </w:tc>
      </w:tr>
    </w:tbl>
    <w:p/>
    <w:p/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Table of Contents</w:t>
      </w:r>
    </w:p>
    <w:p>
      <w:pPr>
        <w:pBdr>
          <w:bottom w:val="single" w:color="2B5BA8" w:sz="6" w:space="1"/>
        </w:pBdr>
        <w:spacing w:before="120" w:after="12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"Heading 1,1,Heading 2,2,Heading 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1. Overview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Orbix NicheFinder X is a professional influencer and industry research tool built for the X (formerly Twitter) social network. It allows you to discover, rank, and export the top influencers or key accounts within any niche or industry — fully driven by real-time data through the TwitterAPI.io API.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tool is packaged as a single-file React application (.jsx) that runs as a local development server or inside any standard web project. No separate backend, database, or server is required.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</w:t>
      </w:r>
      <w:r>
        <w:rPr>
          <w:rFonts w:ascii="Arial" w:cs="Arial" w:eastAsia="Arial" w:hAnsi="Arial"/>
          <w:b/>
          <w:bCs/>
          <w:i w:val="false"/>
          <w:iCs w:val="false"/>
          <w:color w:val="B8962E"/>
          <w:sz w:val="22"/>
          <w:szCs w:val="22"/>
        </w:rPr>
        <w:t xml:space="preserve">the perfect companion to Andy Hafell's Content Mate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use NicheFinder X to discover your target niche and influencers on X, then feed those handles and insights directly into Content Mate's automation pipeline to supercharge your content creation workflow.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2E" w:sz="3"/>
              <w:left w:val="thick" w:color="B8962E" w:sz="12"/>
              <w:bottom w:val="single" w:color="B8962E" w:sz="3"/>
              <w:right w:val="single" w:color="B8962E" w:sz="3"/>
            </w:tcBorders>
            <w:shd w:fill="FFFB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B8962E"/>
                <w:sz w:val="22"/>
                <w:szCs w:val="22"/>
              </w:rPr>
              <w:t xml:space="preserve">The Perfect Companion to Andy Hafell's Content Mate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Discover your niche influencers with NicheFinder X, then plug those handles and insights straight into </w:t>
            </w:r>
            <w:hyperlink w:history="1" r:id="rIdennn3kvnvnll1r-jvajln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Content Mate</w:t>
              </w:r>
            </w:hyperlink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 automate your content creation at scale. NicheFinder X feeds the research. Content Mate does the publishing.</w:t>
            </w:r>
          </w:p>
          <w:p>
            <w:pPr>
              <w:spacing w:before="20" w:after="0"/>
            </w:pPr>
            <w:hyperlink w:history="1" r:id="rIdljqn5cwi5vmiz_gyxhl6d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Join the Content Mate Community on Skool →</w:t>
              </w:r>
            </w:hyperlink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1.1 What It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searches X / Twitter for accounts that match your niche keyword and industry filters, ranks them by follower count, and presents a sortable, exportable table of the top results. Results include: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Account name, @handle, follower count, following count, and tweet count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Bio excerpt and location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Verified / Blue Verified status badge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Direct link to each profile on 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One-click CSV export with all data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Copy-all handles to clipboard for bulk outreach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1.2 Why TwitterAPI.io?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Direct scraping of X from a browser-based application is technically impossible due to X's CORS policy and mandatory authentication walls. TwitterAPI.io acts as a secure intermediary API that provides programmatic access to X data. All links in NicheFinder X use the affiliate referral URL: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https://twitterapi.io?ref=roughboy666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Links to TwitterAPI.io and Andy Hafell's Content Mate in this application and documentation are affiliate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Automation Solutions may earn a commission if you sign up through these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does not add any cost to you.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2. Features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Real-Time Search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Queries X live via TwitterAPI.io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Always fresh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18 Industry Presets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Pre-built keyword sets per vertical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 Estate, SaaS, Crypto, etc.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Slider from 100 to 500,000 minimum followers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Focus on macro or micro influencers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Result Limiter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Choose 10 to 100 results per 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Precision or broad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Toggle to show only verified accounts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quality gate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Saved Niches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Save, reload, and delete niche configurations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 to unlimited stored profiles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Sortable 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Sort by Followers, Tweets, Following, or Name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Multi-dimensional ranking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CSV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Download timestamped CSV file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Import to CRM, Airtable, n8n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Copy Handles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One-click copy all @handles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Bulk paste for outreach tools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Mate Link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Andy Hafell's Content Mate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Workflow integration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Close App Button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button to close window &amp; stop server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Two-step shutdown guide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Affiliate Disclosure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Transparent footer on every page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FTC compliant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Dark Mode UI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Titanium &amp; Glass design system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Professional brand aesthetic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Portable / Shareable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.jsx file, no dependencies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Embed in any React/Vite project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3. Prerequisites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3.1 TwitterAPI.io Account &amp; API Key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requires a valid API key from TwitterAPI.io to function. This is the only external dependency.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1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Visit </w:t>
      </w:r>
      <w:hyperlink w:history="1" r:id="rIdljyxashbl5cprs_gl3lmp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https://twitterapi.io?ref=roughboy666</w:t>
        </w:r>
      </w:hyperlink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2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Create a free or paid account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3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Navigate to your dashboard and copy your API Key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4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Paste the key into the API Configuration panel inside NicheFinder 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API Plan Note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free TwitterAPI.io tier provides limited monthly requests.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heavy research usage (50+ searches/day), a paid plan is recommended.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search endpoint used is: GET /twitter/user/search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3.2 Deployment Method Requirements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Depending on how you choose to run NicheFinder X, you will need different prerequisites: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Method</w:t>
            </w:r>
          </w:p>
        </w:tc>
        <w:tc>
          <w:tcPr>
            <w:tcW w:type="dxa" w:w="5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React Dev Server (Vite)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18+ and npm or yarn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/ Vite Project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Existing React 18+ project setup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/ Production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+ Nginx (see Section 10)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4. Quick Start &amp; GitHub Repository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runs as a local Vite/React development server or as a production build deployed on any web server. A TwitterAPI.io API key is required to run searches. Select your operating system in the sections below for full platform-specific instructions.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Requirements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Node.js 18 or higher and npm (comes with Node.js).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TwitterAPI.io API key — get one at twitterapi.io?ref=roughboy666.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modern browser (Chrome, Firefox, Edge, Safari).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4.1 Official GitHub Repository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releases, updates, and files for NicheFinder X are maintained on GitHub. This is the single source of truth for the latest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Repository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Visibility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— no account required to download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Default Branch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Update Manifest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version.json (root of repository)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 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app/orbix-nichefinder-x.jsx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Windows Installer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installer/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Auto-Updater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updater/NicheFinderX-Update.bat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4.2 Repository File Structure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repository is organized into four folders plus a root-level update manifest: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orbix-nichefinder-x/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README.md                              — Project homepage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version.json                           — Update manifest (version, changelog, file URLs)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app/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orbix-nichefinder-x.jsx            — Main React app (single file)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docs/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orbix-nichefinder-x-docs-v1.05.docx — Full documentation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installer/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├── INSTALL.bat                        — Windows installer launcher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NicheFinderX-Setup.ps1             — PowerShell installer (embeds app)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└── updater/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└── NicheFinderX-Update.bat            — One-click auto-updater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4.3 How to Get the Latest Files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Always download from: </w:t>
      </w:r>
      <w:hyperlink w:history="1" r:id="rIdfqgwe7artbr8dtildqxci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github.com/roughboy99/orbix-nichefinder-x</w:t>
        </w:r>
      </w:hyperlink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get the latest app: download app/orbix-nichefinder-x.jsx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reinstall from scratch: download installer/NicheFinderX-Windows-Installer.zip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itself will notify you and download updates automatically — see Section 8.5</w:t>
      </w:r>
    </w:p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5. Installation on Windows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section covers running NicheFinder X as a local React development server on Windows. This is ideal if you want to run it on your own machine or embed it into an existing web project.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5.1 Install Node.js on Windows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your browser and go to: nodejs.org/en/download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Download the Windows Installer (.msi) — choose the LTS version (18.x or higher)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Run the installer and follow the prompts. Accept defaults.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When prompted, check the box: 'Automatically install necessary tools'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After installation completes, open Command Prompt (search 'cmd' in Start menu)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installation: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Both commands should print a version number (e.g., v22.x.x). If they do, Node.js is installed correctly.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5.2 Create a Vite React Project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is the recommended build tool for running React apps locally. Open Command Prompt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5.3 Add NicheFinder X to the Project (Windows)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orbix-nichefinder-x.jsx into the folder: C:\Users\YourName\Documents\nichefinder-x\src\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src\App.jsx in any text editor (Notepad, VS Code, etc.)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Replace all content in App.jsx with the following: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5.4 Launch the App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Command Prompt, make sure you are inside the project folder, then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C:\Users\YourName\Documents\nichefinder-x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start a local development server. You will see output like: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VITE v5.x.x  ready in 300 ms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Local:   http://localhost:5173/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Network: http://YOUR-LOCAL-IP:5173/   (accessible from other devices on the same Wi-Fi)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your browser and navigate to http://localhost:5173 to use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Windows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stop the server, press Ctrl + C in Command Prompt.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restart, run: npm run dev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a production build to deploy on a web server, run: npm run build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6. Installation on macOS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6.1 Install Node.js on macOS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recommended way to install Node.js on macOS is through Homebrew, the macOS package manager.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A: Install via Homebrew (Recommended)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Terminal (Applications &gt; Utilities &gt; Terminal or Spotlight: 'Terminal')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Install Homebrew if you do not have it: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/bin/bash -c "$(curl -fsSL https://raw.githubusercontent.com/Homebrew/install/HEAD/install.sh)"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 the on-screen instructions. When Homebrew is installed, run: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brew install node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the installation: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B: Install via nodejs.org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Go to nodejs.org/en/download in your browser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Download the macOS Installer (.pkg) for the LTS version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the downloaded .pkg file and follow the installer steps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in Terminal: node --version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6.2 Create a Vite React Project (macOS)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Terminal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~/Documents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6.3 Add NicheFinder X to the Project (macOS)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orbix-nichefinder-x.jsx into: ~/Documents/nichefinder-x/src/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src/App.jsx in your editor (VS Code, TextEdit, etc.)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Replace all content with: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6.4 Launch the App (macOS)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~/Documents/nichefinder-x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your browser and go to http://localhost:5173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macOS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Cmd + Click the URL in Terminal to open it directly in your browser.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Press Ctrl + C in Terminal to stop the server.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production build: npm run build  (outputs to dist/ folder)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7. Installation on Linux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instructions cover Debian/Ubuntu-based distributions (Ubuntu, Debian, Pop!_OS, Linux Mint) and RPM-based distributions (Fedora, RHEL, CentOS). Adapt commands for your specific distro as needed.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7.1 Install Node.js on Linux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Debian, Ubuntu, Linux Mint (apt)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20 LTS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https://deb.nodesource.com/setup_20.x | sudo -E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apt-get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Fedora / RHEL / CentOS (dnf/yum)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https://rpm.nodesource.com/setup_20.x | sudo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dnf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Using NVM (Node Version Manager — All Distros)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NVM is a cross-distro tool that lets you manage multiple Node.js versions: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NVM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-o- https://raw.githubusercontent.com/nvm-sh/nvm/v0.39.7/install.sh | bash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Reload shell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source ~/.bashrc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install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use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7.2 Create a Vite React Project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   # or any directory you prefer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7.3 Add NicheFinder X to the Project (Linux)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the file orbix-nichefinder-x.jsx into ~/projects/nichefinder-x/src/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Edit src/App.jsx: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7.4 Launch the App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~/projects/nichefinder-x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a browser and navigate to http://localhost:5173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7.5 Expose on Your Local Network (Linux)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make NicheFinder X accessible from other devices on the same network, pass the --host flag when starting the dev server: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 -- --host 0.0.0.0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display the full local network URL in the terminal. Open that address in any browser on the same network.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Linux Network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a reverse proxy (Nginx, Caddy, or Cloudflare Tunnel) to expose the app securely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Alternatively, run: npm run build &amp;&amp; npx serve dist  to serve the static build.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Docker deployment, see the Deployment section below.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8. Usage Guide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8.1 Interface Overview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a single-page application with two main panels: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Left Panel (Settings)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key, niche keyword, industry preset, filters, saved niches, and action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Right Panel (Results)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Summary stats, sortable results table, toolbar, and CSV export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Footer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Affiliate disclosure and version number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Bar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 branding, live search status indicator, and TwitterAPI.io link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8.2 Step-by-Step Search Walkthrough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1 — Enter Your API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your TwitterAPI.io API key into the 'API Configuration' field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eye icon to reveal or hide the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 is only stored in memory for the current session — it is never saved or transmitted anywhere except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2 — Set Your Niche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Type a niche keyword in the 'Niche / Keyword' field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Examples: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real estate investors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automation tools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crypto day traders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fitness coaching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keyword is used as the primary search term passed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3 — Select an Industry Preset (Optional)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Choose one of 18 industry presets from the dropdown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preset appends additional keywords to boost search relevance for that vertical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Leave set to 'All / General' if your niche keyword alone is sufficient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4 — Configure Filters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6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 Followers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the minimum follower count threshold. Drag right for larger accounts. Range: 100 to 500,000.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 Results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how many influencers to return. Range: 10 to 100. More results require more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Verified Only Toggle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to restrict results to accounts with Official or Blue verified badges.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5 — Save Niche (Optional but Recommended)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'Save Niche' to store the current configuration (keyword + industry + min followers)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Saved niches appear as chips in the 'Saved Niches' panel below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any saved niche chip to instantly reload that configuration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X on a chip to delete it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6 — Start the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'Search X' — the button turns into a 'Stop' button during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progress bar and live status message show search progress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fetches multiple pages of results from TwitterAPI.io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Once complete, results appear in the right panel table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 can click 'Stop' at any time to halt the search with results collected so far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8.3 Working with Results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Sorting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Use the sort buttons in the results toolbar to reorder the table: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Followers — descending (default, highest reach first)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Tweets — most active accounts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Following — broadest network connections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Name — alphabetical A to Z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Summary Stats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Influencers Found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number of results matching your filters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Reach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 of all follower counts across results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Avg Followers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follower count per account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active search keyword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Copying Handles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'Copy Handles' in the toolbar to copy all @handles to clipboard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handle per line, prefixed with @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directly into outreach tools, email sequences, or n8n workflows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Closing the App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Close App button in the top-right corner of the header. Clicking it opens a two-step shutdown guide: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1 — Click 'Close Browser Window' to close the NicheFinder X tab in your browser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2 — In the terminal window that opened when you launched the app, press Ctrl + C to stop the Vite/Node.js server and free the 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Why Two Steps?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NicheFinder X runs as a local web server (Vite) in a terminal and as a browser tab.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Closing the browser tab does not stop the server — it keeps running in the background.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Pressing Ctrl + C in the terminal is the only way to fully shut down the server.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Close App button walks you through both steps so nothing is left running.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8.4 Exporting to CSV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the 'Export CSV' button (gold, lower right or in toolbar) to download a CSV file.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filename format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orbix-niche-{keyword}-{timestamp}.csv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CSV columns: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c>
          <w:tcPr>
            <w:tcW w:type="dxa" w:w="22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Sequential rank number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1, 2, 3 ...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 name on 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Handle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username with @ prefix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@username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follower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following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Tweets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tweet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Official or Blue verification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Self-reported location field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 bio / description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X URL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X profile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https://x.com/handle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A" w:sz="3"/>
              <w:left w:val="thick" w:color="1A6B3A" w:sz="12"/>
              <w:bottom w:val="single" w:color="1A6B3A" w:sz="3"/>
              <w:right w:val="single" w:color="1A6B3A" w:sz="3"/>
            </w:tcBorders>
            <w:shd w:fill="EDFAF3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Import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CSV is compatible with Excel, Google Sheets, Airtable, NocoDB, and CRMs like GoHighLevel.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Excel: Data &gt; From Text/CSV. Set delimiter to comma and encoding to UTF-8.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Airtable: Use the CSV Import block or drag the file into any table.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8.5 Auto-Update System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built-in update system that checks the official GitHub repository for new versions. Updates are delivered as a file download — no re-installation required.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Updates Panel (Left Sidebar)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Updates section at the bottom of the left panel contains three elements: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 toggle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When ON (default), the app silently checks GitHub for updates 2.5 seconds after launch. The preference is saved between sessions. Turn it OFF to disable automatic checks.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 indicator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Shows the current update state: checking, up to date, update available, or error. Changes color and icon based 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for Updates button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Manually triggers an update check at any time. When an update is available, the button turns gold and its label changes to 'Install vX.XX'.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Available — Notification Banner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a newer version is detected, a gold notification banner appears directly below the header bar. It shows the available version number and two options: View Update (opens the full update modal) or Dismiss (hides the banner for the session).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Modal — Changelog &amp; Download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Clicking View Update or the Install button opens the update modal, which shows: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current installed version and the new available version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full changelog from GitHub — every change listed for the new release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'Download &amp; Install' button that initiates the two-file download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to Install an Update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click 'Download &amp; Install', two files are downloaded to your Downloads folder: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orbix-nichefinder-x.jsx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updated application 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one-click auto-installer script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both files finish downloading, run the update in two steps: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Close the current NicheFinder X browser tab and stop the server (Ctrl + C in the terminal)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NicheFinderX-Update.bat in your Downloads folder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What NicheFinderX-Update.bat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auto-updater script performs the following actions automatically: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Detects your NicheFinderX installation directory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Stops any running server process on port 5173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backup of your current app file as orbix-nichefinder-x.jsx.bak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Copies the new orbix-nichefinder-x.jsx from Downloads into the install directory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Launches NicheFinderX-Start.bat to restart the server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opens in your browser at http://localhost:5173 with the new version active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Backup Safety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updater always backs up your current app file before replacing it.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something goes wrong, rename orbix-nichefinder-x.jsx.bak back to orbix-nichefinder-x.jsx.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Your API key, saved niches, and settings are stored in the browser — they are unaffected by updates.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Future Releases Work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Orbix Automation Solutions publishes a new version, only two files on GitHub need to be updated: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version.json — updated with the new version number and changelog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app/orbix-nichefinder-x.jsx — the new application file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running instance of NicheFinder X checks version.json on startup and notifies users automatically. No manual distribution is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Manual Update Check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automatic updates are disabled, click 'Check for Updates' in the left panel at any time.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 can also visit github.com/roughboy99/orbix-nichefinder-x directly to download the latest files.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9. Configuration Reference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9.1 All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Key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API key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no 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 Keyword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search term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free text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Industry Preset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keyword booster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All / General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Min 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Minimum follower threshold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1,000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Max Results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Maximum accounts to return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50 (range: 10-100)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Only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Filter to verified accounts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Off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Auto-check GitHub for updates on launch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for version.json update manifest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9.2 Industry Presets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Industry</w:t>
            </w:r>
          </w:p>
        </w:tc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Targets</w:t>
            </w:r>
          </w:p>
        </w:tc>
        <w:tc>
          <w:tcPr>
            <w:tcW w:type="dxa" w:w="3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Appended Keywords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 Estate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Realtors, property investors, agents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 realestate property agent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Finance &amp; Investing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Stock traders, financial analysts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 investing stocks trading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Tech &amp; AI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devs, AI researchers, tech VCs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 AI artificial intelligence software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Marketing &amp; Growth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Growth hackers, digital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marketing digitalmarketing growth hacking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Health &amp; Wellness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Nutritionists, wellness coaches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wellness fitness nutrition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E-Commerce &amp; Retail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Shopify sellers, Amazon FBA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ecommerce shopify retail amazon FBA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Crypto &amp; Web3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traders, NFT artists, DeFi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blockchain web3 NFT defi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SaaS &amp; Startups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Startup founders, SaaS builders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saas startup founder entrepreneur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Creation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YouTubers, creators, bloggers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contentcreator youtube creator influencer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Coaching &amp; Education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Life coaches, online educators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coaching education mentor training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Food &amp; Lifestyle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bloggers, recipe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foodie recipe lifestyle blogger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Fashion &amp; Beauty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influencers, beauty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beauty style ootd skincare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Sports &amp; Fitness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Athletes, gym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sports fitness athlete workout gym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Travel &amp; Hospitality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bloggers, hotel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hotel tourism destination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Legal &amp; Consulting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Lawyers, business consultants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 attorney legal consulting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Automotive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 dealers, auto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automotive cars vehicle dealership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Music &amp; Entertainment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Artists, bands, podcasters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music entertainment artist band podcast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Politics &amp; News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Journalists, political commentators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politics news journalist media reporter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10. Docker Deployment (Advanced)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teams who want to host NicheFinder X on a server or containerized infrastructure, the following Docker approach produces a lean production build served by Nginx.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10.1 Dockerfile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node:20-alpine AS builder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WORKDIR /app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package.json ./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install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.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run build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nginx:alpine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--from=builder /app/dist /usr/share/nginx/html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EXPOSE 80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CMD ["nginx", "-g", "daemon off;"]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10.2 Build and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Build the Docker image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build -t orbix-nichefinder-x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Run the container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run -d -p 3080:80 --name nichefinder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Access at http://localhost:3080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10.3 Using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version: '3.8'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services: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nichefinder: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image: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container_name: orbix-nichefinder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ports: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'3080:80'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restart: unless-stopped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labels: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'traefik.enable=true'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'traefik.http.routers.nichefinder.rule=Host(`nichefinder.yourdomain.com`)'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Deployment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Pair with a reverse proxy (Nginx, Traefik, or Caddy) and a TLS certificate for production.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Cloudflare Tunnel or a similar service to expose the container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Update the Traefik host label to your own subdomain before going live.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11. Troubleshooting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'Invalid API key'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key at twitterapi.io dashboard. Ensure no spaces before/after when pasting.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'No users returned'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Try a broader or simpler niche keyword. Remove special characters.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'Rate limit reached'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Wait 60 seconds before retrying. Consider upgrading your TwitterAPI.io plan.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Error 403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API key may not have access to the user search endpoint. Check plan limits at twitterapi.io.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Avatar images not loading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— X CDN sometimes restricts cross-origin images. The app shows initials as fallback.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Results fewer than Max Results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may have fewer matching accounts than requested. Broaden your keyword or lower min followers.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opens garbled in Excel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Excel, go to Data &gt; From Text/CSV, select the file, set encoding to UTF-8.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 not accessible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dev server is running (npm run dev). Check that no firewall or antivirus is blocking port 5173.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check fails /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internet connection. The app fetches version.json from github.com. Firewalls or corporate proxies may block raw.githubusercontent.com.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NicheFinderX-Update.bat errors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the bat as Administrator if file copy fails. Ensure the server is stopped (Ctrl+C) before running the updater.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install dir detected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updater looks in %USERPROFILE%NicheFinderX. If you chose a custom path during install, enter it manually when prompted.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 5173 already in use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Run: npm run dev -- --port 5174  to use a different port.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12. Version History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auto-update system: startup toggle, manual check, one-click download &amp; auto-install bat. Repo at github.com/roughboy99/orbix-nichefinder-x.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 App button with two-step shutdown modal (close browser + Ctrl+C).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Removed AI mode. App is TwitterAPI.io-only. All Claude.ai Artifact references removed.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public release. Affiliate links, Content Mate companion branding, footer disclosure, version &amp; revision numbers added.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build. Core search, filter, CSV export, saved niches, and Orbix brand system.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13. Contact &amp; Support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Wyomissing, PA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Partner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link: twitterapi.io?ref=roughboy666)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— skool.com/aimate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 (Full)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application and documentation contain affiliate links to TwitterAPI.io and Andy Hafell's Content Mate.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you sign up through these links, Orbix Automation Solutions may receive a commission.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commission comes at no extra cost to you whatsoever.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only recommends services we actively use and believe in.</w:t>
            </w:r>
          </w:p>
        </w:tc>
      </w:tr>
    </w:tbl>
    <w:p/>
    <w:p>
      <w:pPr>
        <w:pBdr>
          <w:bottom w:val="single" w:color="2B5BA8" w:sz="6" w:space="1"/>
        </w:pBdr>
        <w:spacing w:before="120" w:after="120"/>
      </w:pPr>
    </w:p>
    <w:p>
      <w:pPr>
        <w:spacing w:before="120" w:after="6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Orbix NicheFinder X v1.05  |  Orbix Automation Solutions  |  getorbix.com</w:t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Documentation prepared by Orbix Automation Solutions. All rights reserved.</w:t>
      </w:r>
    </w:p>
    <w:sectPr>
      <w:headerReference w:type="default" r:id="rId6"/>
      <w:footerReference w:type="default" r:id="rId7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4" w:space="1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getorbix.com  |  (610) ORBIX AI  |  Page </w:t>
    </w:r>
    <w:pgNum/>
    <w:r>
      <w:rPr>
        <w:rFonts w:ascii="Arial" w:cs="Arial" w:eastAsia="Arial" w:hAnsi="Arial"/>
        <w:color w:val="666666"/>
        <w:sz w:val="16"/>
        <w:szCs w:val="16"/>
      </w:rPr>
      <w:t xml:space="preserve">  |  Orbix Automation Solutions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5BA8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Orbix NicheFinder X </w:t>
    </w:r>
    <w:r>
      <w:rPr>
        <w:rFonts w:ascii="Arial" w:cs="Arial" w:eastAsia="Arial" w:hAnsi="Arial"/>
        <w:b/>
        <w:bCs/>
        <w:color w:val="2B5BA8"/>
        <w:sz w:val="18"/>
        <w:szCs w:val="18"/>
      </w:rPr>
      <w:t xml:space="preserve">| Documentation v1.05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A3A6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B5B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B72C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fh9cgi2saawu62xhyxb8n" Type="http://schemas.openxmlformats.org/officeDocument/2006/relationships/hyperlink" Target="https://www.skool.com/aimate/about?ref=ae32f0f121324efbab8e269e59106b04" TargetMode="External"/><Relationship Id="rIdennn3kvnvnll1r-jvajln" Type="http://schemas.openxmlformats.org/officeDocument/2006/relationships/hyperlink" Target="https://www.skool.com/aimate/about?ref=ae32f0f121324efbab8e269e59106b04" TargetMode="External"/><Relationship Id="rIdljqn5cwi5vmiz_gyxhl6d" Type="http://schemas.openxmlformats.org/officeDocument/2006/relationships/hyperlink" Target="https://www.skool.com/aimate/about?ref=ae32f0f121324efbab8e269e59106b04" TargetMode="External"/><Relationship Id="rIdljyxashbl5cprs_gl3lmp" Type="http://schemas.openxmlformats.org/officeDocument/2006/relationships/hyperlink" Target="https://twitterapi.io?ref=roughboy666" TargetMode="External"/><Relationship Id="rIdfqgwe7artbr8dtildqxci" Type="http://schemas.openxmlformats.org/officeDocument/2006/relationships/hyperlink" Target="https://github.com/roughboy99/orbix-nichefinder-x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Orbix NicheFinder X — Documentation v1.05</dc:title>
  <dc:subject>Setup, Usage &amp; Installation Guide</dc:subject>
  <dc:creator>Orbix Automation Solutions</dc:creator>
  <cp:keywords>orbix, nichefinder, twitter, X, influencer, API, documentation</cp:keywords>
  <cp:lastModifiedBy>Un-named</cp:lastModifiedBy>
  <cp:revision>1</cp:revision>
  <dcterms:created xsi:type="dcterms:W3CDTF">2026-03-25T17:11:23.056Z</dcterms:created>
  <dcterms:modified xsi:type="dcterms:W3CDTF">2026-03-25T17:11:23.056Z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