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26" w:rsidRPr="00510C7D" w:rsidRDefault="00995026" w:rsidP="00510C7D">
      <w:pPr>
        <w:pStyle w:val="a5"/>
        <w:jc w:val="center"/>
        <w:rPr>
          <w:rFonts w:cs="Times New Roman"/>
        </w:rPr>
      </w:pPr>
      <w:r w:rsidRPr="00510C7D">
        <w:rPr>
          <w:rFonts w:cs="Times New Roman"/>
        </w:rPr>
        <w:t xml:space="preserve">МІНІСТЕРСТВО ОСВІТИ </w:t>
      </w:r>
      <w:r w:rsidRPr="00510C7D">
        <w:rPr>
          <w:rFonts w:cs="Times New Roman"/>
          <w:lang w:val="uk-UA"/>
        </w:rPr>
        <w:t>І</w:t>
      </w:r>
      <w:r w:rsidRPr="00510C7D">
        <w:rPr>
          <w:rFonts w:cs="Times New Roman"/>
        </w:rPr>
        <w:t xml:space="preserve"> НАУКИ, НАЦІОНАЛЬНИЙ АВІАЦІЙНИЙ УНІВЕРСИТЕТ</w:t>
      </w:r>
    </w:p>
    <w:p w:rsidR="00995026" w:rsidRPr="00510C7D" w:rsidRDefault="00995026" w:rsidP="00510C7D">
      <w:pPr>
        <w:pStyle w:val="a5"/>
        <w:jc w:val="center"/>
        <w:rPr>
          <w:rFonts w:cs="Times New Roman"/>
          <w:lang w:val="uk-UA"/>
        </w:rPr>
      </w:pPr>
      <w:r w:rsidRPr="00510C7D">
        <w:rPr>
          <w:rFonts w:cs="Times New Roman"/>
          <w:lang w:val="uk-UA"/>
        </w:rPr>
        <w:t>Інститут післядипломної освіти</w:t>
      </w: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Default="00995026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Default="00510C7D" w:rsidP="00510C7D">
      <w:pPr>
        <w:pStyle w:val="a5"/>
        <w:rPr>
          <w:rFonts w:cs="Times New Roman"/>
          <w:lang w:val="uk-UA"/>
        </w:rPr>
      </w:pPr>
    </w:p>
    <w:p w:rsidR="00510C7D" w:rsidRPr="00510C7D" w:rsidRDefault="00510C7D" w:rsidP="00510C7D">
      <w:pPr>
        <w:pStyle w:val="a5"/>
        <w:rPr>
          <w:rFonts w:cs="Times New Roman"/>
          <w:lang w:val="uk-UA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Pr="00510C7D" w:rsidRDefault="00995026" w:rsidP="00510C7D">
      <w:pPr>
        <w:pStyle w:val="a5"/>
        <w:rPr>
          <w:rFonts w:cs="Times New Roman"/>
          <w:lang w:val="uk-UA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Pr="00510C7D" w:rsidRDefault="00995026" w:rsidP="00510C7D">
      <w:pPr>
        <w:pStyle w:val="a5"/>
        <w:rPr>
          <w:rFonts w:cs="Times New Roman"/>
          <w:lang w:val="uk-UA"/>
        </w:rPr>
      </w:pPr>
    </w:p>
    <w:p w:rsidR="00995026" w:rsidRPr="00510C7D" w:rsidRDefault="00995026" w:rsidP="00510C7D">
      <w:pPr>
        <w:pStyle w:val="a5"/>
        <w:jc w:val="center"/>
        <w:rPr>
          <w:rFonts w:cs="Times New Roman"/>
          <w:b/>
          <w:lang w:val="uk-UA"/>
        </w:rPr>
      </w:pPr>
      <w:r w:rsidRPr="00510C7D">
        <w:rPr>
          <w:rFonts w:cs="Times New Roman"/>
          <w:b/>
          <w:lang w:val="uk-UA"/>
        </w:rPr>
        <w:t>Курсова робота</w:t>
      </w:r>
    </w:p>
    <w:p w:rsidR="00995026" w:rsidRPr="00510C7D" w:rsidRDefault="00995026" w:rsidP="00510C7D">
      <w:pPr>
        <w:pStyle w:val="a5"/>
        <w:jc w:val="center"/>
        <w:rPr>
          <w:rFonts w:cs="Times New Roman"/>
        </w:rPr>
      </w:pPr>
      <w:r w:rsidRPr="00510C7D">
        <w:rPr>
          <w:rFonts w:cs="Times New Roman"/>
        </w:rPr>
        <w:t>з дисципліни «Сучасн</w:t>
      </w:r>
      <w:r w:rsidRPr="00510C7D">
        <w:rPr>
          <w:rFonts w:cs="Times New Roman"/>
          <w:lang w:val="uk-UA"/>
        </w:rPr>
        <w:t>і</w:t>
      </w:r>
      <w:r w:rsidRPr="00510C7D">
        <w:rPr>
          <w:rFonts w:cs="Times New Roman"/>
        </w:rPr>
        <w:t xml:space="preserve"> мови програмування»</w:t>
      </w:r>
    </w:p>
    <w:p w:rsidR="00995026" w:rsidRPr="00510C7D" w:rsidRDefault="00995026" w:rsidP="00510C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5026" w:rsidRDefault="00995026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510C7D" w:rsidRDefault="00510C7D" w:rsidP="00510C7D">
      <w:pPr>
        <w:pStyle w:val="a5"/>
        <w:rPr>
          <w:rFonts w:cs="Times New Roman"/>
          <w:b/>
          <w:bCs/>
          <w:lang w:val="uk-UA"/>
        </w:rPr>
      </w:pPr>
    </w:p>
    <w:p w:rsidR="00995026" w:rsidRPr="00510C7D" w:rsidRDefault="00995026" w:rsidP="00510C7D">
      <w:pPr>
        <w:pStyle w:val="a5"/>
        <w:rPr>
          <w:rFonts w:cs="Times New Roman"/>
          <w:b/>
          <w:bCs/>
          <w:lang w:val="uk-UA"/>
        </w:rPr>
      </w:pPr>
    </w:p>
    <w:p w:rsidR="00995026" w:rsidRPr="00510C7D" w:rsidRDefault="00995026" w:rsidP="00510C7D">
      <w:pPr>
        <w:pStyle w:val="a5"/>
        <w:rPr>
          <w:rFonts w:cs="Times New Roman"/>
          <w:b/>
          <w:bCs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/>
          <w:bCs/>
        </w:rPr>
        <w:tab/>
      </w:r>
      <w:r w:rsidRPr="00510C7D">
        <w:rPr>
          <w:rFonts w:cs="Times New Roman"/>
          <w:bCs/>
        </w:rPr>
        <w:t xml:space="preserve">          </w:t>
      </w:r>
      <w:r w:rsidRPr="00510C7D">
        <w:rPr>
          <w:rFonts w:cs="Times New Roman"/>
          <w:bCs/>
        </w:rPr>
        <w:tab/>
      </w:r>
      <w:r w:rsidRPr="00510C7D">
        <w:rPr>
          <w:rFonts w:cs="Times New Roman"/>
          <w:bCs/>
        </w:rPr>
        <w:tab/>
      </w:r>
      <w:r w:rsidRPr="00510C7D">
        <w:rPr>
          <w:rFonts w:cs="Times New Roman"/>
        </w:rPr>
        <w:t xml:space="preserve">Виконав: </w:t>
      </w:r>
    </w:p>
    <w:p w:rsidR="00995026" w:rsidRPr="00510C7D" w:rsidRDefault="00995026" w:rsidP="00510C7D">
      <w:pPr>
        <w:pStyle w:val="a5"/>
        <w:ind w:left="5664" w:firstLine="708"/>
        <w:rPr>
          <w:rFonts w:cs="Times New Roman"/>
        </w:rPr>
      </w:pPr>
      <w:r w:rsidRPr="00510C7D">
        <w:rPr>
          <w:rFonts w:cs="Times New Roman"/>
        </w:rPr>
        <w:t>Студент 7.05013001</w:t>
      </w:r>
    </w:p>
    <w:p w:rsidR="00995026" w:rsidRPr="00510C7D" w:rsidRDefault="00995026" w:rsidP="00510C7D">
      <w:pPr>
        <w:pStyle w:val="a5"/>
        <w:ind w:left="5664" w:firstLine="708"/>
        <w:rPr>
          <w:rFonts w:cs="Times New Roman"/>
          <w:lang w:val="uk-UA"/>
        </w:rPr>
      </w:pPr>
      <w:r w:rsidRPr="00510C7D">
        <w:rPr>
          <w:rFonts w:cs="Times New Roman"/>
          <w:lang w:val="uk-UA"/>
        </w:rPr>
        <w:t>Колесніченко Д.В.</w:t>
      </w:r>
    </w:p>
    <w:p w:rsidR="00995026" w:rsidRPr="00510C7D" w:rsidRDefault="00995026" w:rsidP="00510C7D">
      <w:pPr>
        <w:pStyle w:val="a5"/>
        <w:rPr>
          <w:rFonts w:cs="Times New Roman"/>
        </w:rPr>
      </w:pP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</w:p>
    <w:p w:rsidR="00995026" w:rsidRPr="00510C7D" w:rsidRDefault="00995026" w:rsidP="00510C7D">
      <w:pPr>
        <w:pStyle w:val="a5"/>
        <w:rPr>
          <w:rFonts w:cs="Times New Roman"/>
        </w:rPr>
      </w:pP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  <w:t xml:space="preserve">                    </w:t>
      </w:r>
      <w:r w:rsidRPr="00510C7D">
        <w:rPr>
          <w:rFonts w:cs="Times New Roman"/>
          <w:lang w:val="uk-UA"/>
        </w:rPr>
        <w:t>Перевірив</w:t>
      </w:r>
      <w:r w:rsidRPr="00510C7D">
        <w:rPr>
          <w:rFonts w:cs="Times New Roman"/>
        </w:rPr>
        <w:t>:</w:t>
      </w:r>
    </w:p>
    <w:p w:rsidR="00995026" w:rsidRPr="00510C7D" w:rsidRDefault="00995026" w:rsidP="00510C7D">
      <w:pPr>
        <w:pStyle w:val="a5"/>
        <w:rPr>
          <w:rFonts w:cs="Times New Roman"/>
          <w:lang w:val="uk-UA"/>
        </w:rPr>
      </w:pP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</w:rPr>
        <w:tab/>
      </w:r>
      <w:r w:rsidRPr="00510C7D">
        <w:rPr>
          <w:rFonts w:cs="Times New Roman"/>
          <w:lang w:val="uk-UA"/>
        </w:rPr>
        <w:tab/>
      </w:r>
    </w:p>
    <w:p w:rsidR="00995026" w:rsidRPr="00510C7D" w:rsidRDefault="00995026" w:rsidP="00510C7D">
      <w:pPr>
        <w:pStyle w:val="a5"/>
        <w:rPr>
          <w:rFonts w:cs="Times New Roman"/>
          <w:lang w:val="uk-UA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Pr="00510C7D" w:rsidRDefault="00995026" w:rsidP="00510C7D">
      <w:pPr>
        <w:pStyle w:val="a5"/>
        <w:rPr>
          <w:rFonts w:cs="Times New Roman"/>
        </w:rPr>
      </w:pPr>
    </w:p>
    <w:p w:rsidR="00995026" w:rsidRDefault="00995026" w:rsidP="00510C7D">
      <w:pPr>
        <w:pStyle w:val="a5"/>
        <w:rPr>
          <w:rFonts w:cs="Times New Roman"/>
          <w:lang w:val="uk-UA"/>
        </w:rPr>
      </w:pPr>
    </w:p>
    <w:p w:rsidR="00A34578" w:rsidRDefault="00A34578" w:rsidP="00510C7D">
      <w:pPr>
        <w:pStyle w:val="a5"/>
        <w:rPr>
          <w:rFonts w:cs="Times New Roman"/>
          <w:lang w:val="uk-UA"/>
        </w:rPr>
      </w:pPr>
    </w:p>
    <w:p w:rsidR="00A34578" w:rsidRDefault="00A34578" w:rsidP="00510C7D">
      <w:pPr>
        <w:pStyle w:val="a5"/>
        <w:rPr>
          <w:rFonts w:cs="Times New Roman"/>
          <w:lang w:val="uk-UA"/>
        </w:rPr>
      </w:pPr>
    </w:p>
    <w:p w:rsidR="00A34578" w:rsidRDefault="00A34578" w:rsidP="00510C7D">
      <w:pPr>
        <w:pStyle w:val="a5"/>
        <w:rPr>
          <w:rFonts w:cs="Times New Roman"/>
          <w:lang w:val="uk-UA"/>
        </w:rPr>
      </w:pPr>
    </w:p>
    <w:p w:rsidR="00A34578" w:rsidRDefault="00A34578" w:rsidP="00510C7D">
      <w:pPr>
        <w:pStyle w:val="a5"/>
        <w:rPr>
          <w:rFonts w:cs="Times New Roman"/>
          <w:lang w:val="uk-UA"/>
        </w:rPr>
      </w:pPr>
    </w:p>
    <w:p w:rsidR="00A34578" w:rsidRDefault="00A34578" w:rsidP="00510C7D">
      <w:pPr>
        <w:pStyle w:val="a5"/>
        <w:rPr>
          <w:rFonts w:cs="Times New Roman"/>
          <w:lang w:val="uk-UA"/>
        </w:rPr>
      </w:pPr>
    </w:p>
    <w:p w:rsidR="00A34578" w:rsidRDefault="00A34578" w:rsidP="00510C7D">
      <w:pPr>
        <w:pStyle w:val="a5"/>
        <w:rPr>
          <w:rFonts w:cs="Times New Roman"/>
          <w:lang w:val="uk-UA"/>
        </w:rPr>
      </w:pPr>
    </w:p>
    <w:p w:rsidR="00A34578" w:rsidRPr="00510C7D" w:rsidRDefault="00A34578" w:rsidP="00510C7D">
      <w:pPr>
        <w:pStyle w:val="a5"/>
        <w:rPr>
          <w:rFonts w:cs="Times New Roman"/>
          <w:lang w:val="uk-UA"/>
        </w:rPr>
      </w:pPr>
    </w:p>
    <w:p w:rsidR="00995026" w:rsidRPr="00510C7D" w:rsidRDefault="00995026" w:rsidP="00510C7D">
      <w:pPr>
        <w:pStyle w:val="a5"/>
        <w:jc w:val="center"/>
        <w:rPr>
          <w:rFonts w:cs="Times New Roman"/>
          <w:lang w:val="uk-UA"/>
        </w:rPr>
      </w:pPr>
      <w:r w:rsidRPr="00510C7D">
        <w:rPr>
          <w:rFonts w:cs="Times New Roman"/>
        </w:rPr>
        <w:t>Київ 20</w:t>
      </w:r>
      <w:r w:rsidRPr="00510C7D">
        <w:rPr>
          <w:rFonts w:cs="Times New Roman"/>
          <w:lang w:val="uk-UA"/>
        </w:rPr>
        <w:t>1</w:t>
      </w:r>
      <w:r w:rsidRPr="00510C7D">
        <w:rPr>
          <w:rFonts w:cs="Times New Roman"/>
        </w:rPr>
        <w:t>5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995026" w:rsidRPr="00510C7D" w:rsidRDefault="00995026" w:rsidP="00510C7D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995026" w:rsidRPr="00510C7D" w:rsidRDefault="00995026" w:rsidP="00510C7D">
      <w:p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510C7D">
        <w:rPr>
          <w:rFonts w:ascii="Times New Roman" w:hAnsi="Times New Roman" w:cs="Times New Roman"/>
          <w:caps/>
          <w:sz w:val="24"/>
          <w:szCs w:val="24"/>
        </w:rPr>
        <w:t xml:space="preserve">Тема: </w:t>
      </w:r>
      <w:r w:rsidRPr="00510C7D">
        <w:rPr>
          <w:rFonts w:ascii="Times New Roman" w:hAnsi="Times New Roman" w:cs="Times New Roman"/>
          <w:sz w:val="24"/>
          <w:szCs w:val="24"/>
        </w:rPr>
        <w:t>Исследование</w:t>
      </w:r>
      <w:r w:rsidRPr="00510C7D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510C7D">
        <w:rPr>
          <w:rFonts w:ascii="Times New Roman" w:hAnsi="Times New Roman" w:cs="Times New Roman"/>
          <w:sz w:val="24"/>
          <w:szCs w:val="24"/>
        </w:rPr>
        <w:t>Windows-приложений. Их создание и использование.</w:t>
      </w:r>
    </w:p>
    <w:p w:rsidR="00995026" w:rsidRPr="00510C7D" w:rsidRDefault="00995026" w:rsidP="00510C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C7D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95026" w:rsidRPr="00510C7D" w:rsidRDefault="00995026" w:rsidP="00510C7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 xml:space="preserve">Ознакомиться с методологией разработки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10C7D">
        <w:rPr>
          <w:rFonts w:ascii="Times New Roman" w:hAnsi="Times New Roman" w:cs="Times New Roman"/>
          <w:sz w:val="24"/>
          <w:szCs w:val="24"/>
        </w:rPr>
        <w:t>-приложений на платформе .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10C7D">
        <w:rPr>
          <w:rFonts w:ascii="Times New Roman" w:hAnsi="Times New Roman" w:cs="Times New Roman"/>
          <w:sz w:val="24"/>
          <w:szCs w:val="24"/>
        </w:rPr>
        <w:t xml:space="preserve">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510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5026" w:rsidRPr="00510C7D" w:rsidRDefault="00995026" w:rsidP="00510C7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 xml:space="preserve">Создать многооконное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10C7D">
        <w:rPr>
          <w:rFonts w:ascii="Times New Roman" w:hAnsi="Times New Roman" w:cs="Times New Roman"/>
          <w:sz w:val="24"/>
          <w:szCs w:val="24"/>
        </w:rPr>
        <w:t>-приложения согласно варианту.</w:t>
      </w:r>
    </w:p>
    <w:p w:rsidR="00995026" w:rsidRPr="00510C7D" w:rsidRDefault="00995026" w:rsidP="00510C7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 xml:space="preserve">При создании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10C7D">
        <w:rPr>
          <w:rFonts w:ascii="Times New Roman" w:hAnsi="Times New Roman" w:cs="Times New Roman"/>
          <w:sz w:val="24"/>
          <w:szCs w:val="24"/>
        </w:rPr>
        <w:t xml:space="preserve">-приложений необходимо использовать элементы управления: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510C7D">
        <w:rPr>
          <w:rFonts w:ascii="Times New Roman" w:hAnsi="Times New Roman" w:cs="Times New Roman"/>
          <w:sz w:val="24"/>
          <w:szCs w:val="24"/>
        </w:rPr>
        <w:t>/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MonthCalendar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PictureBox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MenuStrip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ContextMenuStrip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r w:rsidRPr="00510C7D">
        <w:rPr>
          <w:rFonts w:ascii="Times New Roman" w:hAnsi="Times New Roman" w:cs="Times New Roman"/>
          <w:sz w:val="24"/>
          <w:szCs w:val="24"/>
        </w:rPr>
        <w:t xml:space="preserve">, 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r w:rsidRPr="00510C7D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995026" w:rsidRPr="00510C7D" w:rsidRDefault="00995026" w:rsidP="00510C7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 xml:space="preserve">Предусмотреть хранение информации в файле. </w:t>
      </w:r>
    </w:p>
    <w:p w:rsidR="00995026" w:rsidRPr="00510C7D" w:rsidRDefault="00995026" w:rsidP="00510C7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5026" w:rsidRPr="00510C7D" w:rsidRDefault="00995026" w:rsidP="00510C7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C7D">
        <w:rPr>
          <w:rFonts w:ascii="Times New Roman" w:hAnsi="Times New Roman" w:cs="Times New Roman"/>
          <w:b/>
          <w:sz w:val="24"/>
          <w:szCs w:val="24"/>
        </w:rPr>
        <w:t>Вариант №8. Отдел кадров</w:t>
      </w:r>
    </w:p>
    <w:p w:rsidR="00995026" w:rsidRPr="00510C7D" w:rsidRDefault="00995026" w:rsidP="00510C7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Функциональность приложения:</w:t>
      </w:r>
    </w:p>
    <w:p w:rsidR="00995026" w:rsidRPr="00510C7D" w:rsidRDefault="00995026" w:rsidP="00510C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Предоставление информации о количестве сотрудников (</w:t>
      </w:r>
      <w:r w:rsidRPr="00510C7D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510C7D">
        <w:rPr>
          <w:rFonts w:ascii="Times New Roman" w:hAnsi="Times New Roman" w:cs="Times New Roman"/>
          <w:sz w:val="24"/>
          <w:szCs w:val="24"/>
        </w:rPr>
        <w:t>&lt; 30 записей) по подразделениям предприятия;</w:t>
      </w:r>
    </w:p>
    <w:p w:rsidR="00995026" w:rsidRPr="00510C7D" w:rsidRDefault="00995026" w:rsidP="00510C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Предоставление информации о сотрудниках (стаж, образование, идентификационный код, паспортные данные, о строке трудового договора);</w:t>
      </w:r>
    </w:p>
    <w:p w:rsidR="00995026" w:rsidRPr="00510C7D" w:rsidRDefault="00995026" w:rsidP="00510C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Предоставление возможности поиска по заданным критериям (например, поиск по фамилии, по паспортным данным и т.д.) и отображение результатов поиска;</w:t>
      </w:r>
    </w:p>
    <w:p w:rsidR="00995026" w:rsidRPr="00510C7D" w:rsidRDefault="00995026" w:rsidP="00510C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Возможность регистрации сотрудника, удалении информации о сотруднике;</w:t>
      </w:r>
    </w:p>
    <w:p w:rsidR="00995026" w:rsidRPr="00510C7D" w:rsidRDefault="00995026" w:rsidP="00510C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Предоставление информации о декретных отпусках сотрудников;</w:t>
      </w:r>
    </w:p>
    <w:p w:rsidR="00995026" w:rsidRPr="00510C7D" w:rsidRDefault="00995026" w:rsidP="00510C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Предоставление информации о среднем возрасте сотрудников.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Рекомендации для программиста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System.Collections.Generic;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System.ComponentModel;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System.Data;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System.Drawing;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System.Linq;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System.Windows.Forms;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kurs8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public partial class Form1 : Form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public Form1()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InitializeComponent();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label1_Click(object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listBox1_SelectedIndexChanged(object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menuStrip1_ItemClicked(object sender, ToolStripItemClickedEventArgs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сохранитьToolStripMenuItem_Click(object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buttonAdd_Click(object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s1, s2, s3, s4, s5, s6, s7, s8;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s1 = textBoxName.Text;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s2 = textBoxForname.Text;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s3 = textBoxObr.Text;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s4= textBoxStag.Text;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s5 = comboBox1.SelectedItem.ToString();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s6 = textBoxPass.Text;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s7 = textBoxIDCod.Text;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s8 = textBoxVozrast.Text;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(s1 != "" &amp;&amp; s2 != "" &amp;&amp; s3 != "" &amp;&amp; s4 != "" &amp;&amp;  s6 != "" &amp;&amp; s7 != "" &amp;&amp; s8 != "")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listBox1.Items.Add(s1 + " " + s2 + " " + s3 + " " + s4 + " " + s5 + " " + s6 + " " + s7 + " " + s8);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textBoxName.Clear();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textBoxForname.Clear();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textBoxObr.Clear();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textBoxStag.Clear();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textBoxPass.Clear();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textBoxIDCod.Clear();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textBoxVozrast.Clear();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else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MessageBox.Show("Введите данные","Error",MessageBoxButtons.OK,MessageBoxIcon.Information);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buttonDel_Click(object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(listBox1.SelectedIndex &gt;= 0)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    listBox1.Items.RemoveAt(listBox1.SelectedIndex);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выходToolStripMenuItem_Click(object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this.Close();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сохранитьToolStripMenuItem1_Click(object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const string sPath = "save.txt";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System.IO.StreamWriter SaveFile = new System.IO.StreamWriter(sPath);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 saveFileDialog1 = new SaveFileDialog();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saveFileDialog1.Filter = "txt files (*.txt)|*.txt|All files (*.*)|*.*";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saveFileDialog1.FilterIndex = 2;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saveFileDialog1.RestoreDirectory = true;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(saveFileDialog1.ShowDialog() == DialogResult.OK)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foreach (var item in listBox1.Items)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    SaveFile.WriteLine(item);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SaveFile.Close();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MessageBox.Show("Данные сохранены");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aboutToolStripMenuItem_Click(object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MessageBox.Show("Вариант №8 курсовой работы. \nОтдел кадров", "Про программу", MessageBoxButtons.OK, MessageBoxIcon.Information);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button1_Click(object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int k=0;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foreach (var item in listBox1.Items)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if (item.ToString().Contains(comboBox1.SelectedItem.ToString())) k++;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textBox1.Text = k.ToString();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button2_Click(object sender, 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int sum=0;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double med = 0;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int count = listBox1.Items.Count;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String d="";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foreach (var item in listBox1.Items)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String s = item.ToString();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d = s.Substring(s.Length-2, 2);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sum += Convert.ToInt32(d);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med = sum / count;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textBox2.Text=med.ToString();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saveFileDialog1_FileOk(object sender, CancelEventArgs e)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namespace kurs8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partial class Form1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/// &lt;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summary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Требуется переменная конструктора.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&lt;/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summary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private System.ComponentModel.IContainer components = null;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/// &lt;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summary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Освободить все используемые ресурсы.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&lt;/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summary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&lt;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param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name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="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disposing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"&gt;истинно, если управляемый ресурс должен быть удален; иначе ложно.&lt;/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param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       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protected override void Dispose(bool disposing)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if (disposing &amp;&amp; (components != null))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components.Dispose();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base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Dispose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disposing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#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region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Код, автоматически созданный конструктором форм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Windows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&lt;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summary</w:t>
      </w: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Обязательный метод для поддержки конструктора - не изменяйте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/// содержимое данного метода при помощи редактора кода.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void InitializeComponent()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 = new System.Windows.Forms.Panel();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 = new System.Windows.Forms.ComboBox();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this.label5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this.textBoxVozrast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this.textBoxIDCod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this.textBoxPass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this.textBoxStag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this.textBoxObr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this.label1 = new System.Windows.Forms.Label();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this.textBoxForname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this.textBoxName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 = new System.Windows.Forms.ListBox();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 = new System.Windows.Forms.Button();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 = new System.Windows.Forms.Button();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 = new System.Windows.Forms.MenuStrip();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 = new System.Windows.Forms.ToolStripMenuItem();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this.сохранитьToolStripMenuItem1 = new System.Windows.Forms.ToolStripMenuItem();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this.выходToolStripMenuItem = new System.Windows.Forms.ToolStripMenuItem();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this.aboutToolStripMenuItem = new System.Windows.Forms.ToolStripMenuItem();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 = new System.Windows.Forms.Button();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this.textBox1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 = new System.Windows.Forms.Button();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this.textBox2 = new System.Windows.Forms.TextBox();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this.saveFileDialog1 = new System.Windows.Forms.SaveFileDialog();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this.panel1.SuspendLayout();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this.menuStrip1.SuspendLayout();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this.SuspendLayout();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panel1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this.panel1.Controls.Add(this.comboBox1);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this.panel1.Controls.Add(this.label5);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this.panel1.Controls.Add(this.label6);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this.panel1.Controls.Add(this.label7);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this.panel1.Controls.Add(this.label8);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this.panel1.Controls.Add(this.label4);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this.panel1.Controls.Add(this.textBoxVozrast);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this.panel1.Controls.Add(this.textBoxIDCod);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this.panel1.Controls.Add(this.textBoxPass);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this.panel1.Controls.Add(this.textBoxStag);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this.panel1.Controls.Add(this.textBoxObr);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this.panel1.Controls.Add(this.label2);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this.panel1.Controls.Add(this.label1);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this.panel1.Controls.Add(this.textBoxForname);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this.panel1.Controls.Add(this.textBoxName);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this.panel1.Location = new System.Drawing.Point(37, 24);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this.panel1.Name = "panel1";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this.panel1.Size = new System.Drawing.Size(285, 269);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this.panel1.TabIndex = 0;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comboBox1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this.comboBox1.FormattingEnabled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this.comboBox1.Items.AddRange(new object[]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"Отдел 1",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"Отдел 2",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"Отдел 3"});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this.comboBox1.Location = new System.Drawing.Point(99, 123);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this.comboBox1.Name = "comboBox1";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this.comboBox1.Size = new System.Drawing.Size(165, 21);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this.comboBox1.TabIndex = 16;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label5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this.label5.AutoSize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this.label5.Location = new System.Drawing.Point(17, 209);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this.label5.Name = "label5";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this.label5.Size = new System.Drawing.Size(49,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this.label5.TabIndex = 15;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this.label5.Text = "Возраст";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label6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this.label6.Location = new System.Drawing.Point(17, 183);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this.label6.Name = "label6";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this.label6.Size = new System.Drawing.Size(39,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this.label6.TabIndex = 14;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this.label6.Text = "ID код";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label7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this.label7.Location = new System.Drawing.Point(17, 156);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this.label7.Name = "label7";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this.label7.Size = new System.Drawing.Size(50,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this.label7.TabIndex = 13;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this.label7.Text = "Паспорт";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label8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this.label8.Location = new System.Drawing.Point(17, 130);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this.label8.Name = "label8";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this.label8.Size = new System.Drawing.Size(38,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this.label8.TabIndex = 12;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this.label8.Text = "Отдел";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// label3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this.label3.Location = new System.Drawing.Point(17, 104);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this.label3.Name = "label3";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this.label3.Size = new System.Drawing.Size(33,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this.label3.TabIndex = 11;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this.label3.Text = "Стаж";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label4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this.label4.Location = new System.Drawing.Point(17, 78);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this.label4.Name = "label4";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this.label4.Size = new System.Drawing.Size(75,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this.label4.TabIndex = 10;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this.label4.Text = "Образование";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textBoxVozrast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this.textBoxVozrast.Location = new System.Drawing.Point(99, 201);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this.textBoxVozrast.Name = "textBoxVozrast";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this.textBoxVozrast.Size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this.textBoxVozrast.TabIndex = 9;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textBoxIDCod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this.textBoxIDCod.Location = new System.Drawing.Point(99, 175);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this.textBoxIDCod.Name = "textBoxIDCod";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this.textBoxIDCod.Size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this.textBoxIDCod.TabIndex = 8;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textBoxPass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this.textBoxPass.Location = new System.Drawing.Point(99, 149);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this.textBoxPass.Name = "textBoxPass";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this.textBoxPass.Size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this.textBoxPass.TabIndex = 7;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textBoxStag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this.textBoxStag.Location = new System.Drawing.Point(99, 97);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this.textBoxStag.Name = "textBoxStag";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this.textBoxStag.Size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this.textBoxStag.TabIndex = 5;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textBoxObr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this.textBoxObr.Location = new System.Drawing.Point(99, 71);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this.textBoxObr.Name = "textBoxObr";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this.textBoxObr.Size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this.textBoxObr.TabIndex = 4;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label2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this.label2.Location = new System.Drawing.Point(17, 51);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this.label2.Name = "label2";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this.label2.Size = new System.Drawing.Size(56,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this.label2.TabIndex = 3;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this.label2.Text = "Фамилия";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// label1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this.label1.AutoSize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this.label1.Location = new System.Drawing.Point(17, 25);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this.label1.Name = "label1";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this.label1.Size = new System.Drawing.Size(29, 13);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this.label1.TabIndex = 2;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this.label1.Text = "Имя";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this.label1.Click += new System.EventHandler(this.label1_Click);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textBoxForname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this.textBoxForname.Location = new System.Drawing.Point(99, 45);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this.textBoxForname.Name = "textBoxForname";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this.textBoxForname.Size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this.textBoxForname.TabIndex = 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textBoxName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this.textBoxName.Location = new System.Drawing.Point(99, 19);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this.textBoxName.Name = "textBoxName";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this.textBoxName.Size = new System.Drawing.Size(165,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this.textBoxName.TabIndex = 0;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listBox1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this.listBox1.FormattingEnabled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this.listBox1.Location = new System.Drawing.Point(359, 25);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this.listBox1.MultiColumn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this.listBox1.Name = "listBox1";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this.listBox1.Size = new System.Drawing.Size(322, 264);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this.listBox1.TabIndex = 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this.listBox1.SelectedIndexChanged += new System.EventHandler(this.listBox1_SelectedIndexChanged);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buttonAdd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this.buttonAdd.Location = new System.Drawing.Point(37, 300);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this.buttonAdd.Name = "buttonAdd";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this.buttonAdd.Size = new System.Drawing.Size(75, 23);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this.buttonAdd.TabIndex = 2;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this.buttonAdd.Text = "Добавить";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this.buttonAdd.UseVisualStyleBackColor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this.buttonAdd.Click += new System.EventHandler(this.buttonAdd_Click);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buttonDel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this.buttonDel.Location = new System.Drawing.Point(118, 300);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this.buttonDel.Name = "buttonDel";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this.buttonDel.Size = new System.Drawing.Size(75, 23);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this.buttonDel.TabIndex = 3;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this.buttonDel.Text = "Удалить";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this.buttonDel.UseVisualStyleBackColor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this.buttonDel.Click += new System.EventHandler(this.buttonDel_Click);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menuStrip1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this.menuStrip1.Items.AddRange(new System.Windows.Forms.ToolStripItem[]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this.сохранитьToolStripMenuItem,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this.aboutToolStripMenuItem});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this.menuStrip1.Location = new System.Drawing.Point(0, 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this.menuStrip1.Name = "menuStrip1";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this.menuStrip1.Size = new System.Drawing.Size(767, 24);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this.menuStrip1.TabIndex = 4;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this.menuStrip1.Text = "menuStrip1";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this.menuStrip1.ItemClicked += new System.Windows.Forms.ToolStripItemClickedEventHandler(this.menuStrip1_ItemClicked);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сохранитьToolStripMenuItem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this.сохранитьToolStripMenuItem.DropDownItems.AddRange(new System.Windows.Forms.ToolStripItem[]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this.сохранитьToolStripMenuItem1,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this.выходToolStripMenuItem});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this.сохранитьToolStripMenuItem.Name = "сохранитьToolStripMenuItem";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this.сохранитьToolStripMenuItem.Size = new System.Drawing.Size(48,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this.сохранитьToolStripMenuItem.Text = "Файл";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this.сохранитьToolStripMenuItem.Click += new System.EventHandler(this.сохранитьToolStripMenuItem_Click);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сохранитьToolStripMenuItem1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this.сохранитьToolStripMenuItem1.Name = "сохранитьToolStripMenuItem1";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this.сохранитьToolStripMenuItem1.Size = new System.Drawing.Size(132, 22);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this.сохранитьToolStripMenuItem1.Text = "Сохранить";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this.сохранитьToolStripMenuItem1.Click += new System.EventHandler(this.сохранитьToolStripMenuItem1_Click);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выходToolStripMenuItem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this.выходToolStripMenuItem.Name = "выходToolStripMenuItem";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this.выходToolStripMenuItem.Size = new System.Drawing.Size(132, 22);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this.выходToolStripMenuItem.Text = "Выход";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this.выходToolStripMenuItem.Click += new System.EventHandler(this.выходToolStripMenuItem_Click);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aboutToolStripMenuItem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this.aboutToolStripMenuItem.Name = "aboutToolStripMenuItem";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this.aboutToolStripMenuItem.Size = new System.Drawing.Size(108,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this.aboutToolStripMenuItem.Text = "Про программу";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this.aboutToolStripMenuItem.Click += new System.EventHandler(this.aboutToolStripMenuItem_Click);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button1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this.button1.Location = new System.Drawing.Point(359, 295);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this.button1.Name = "button1";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this.button1.Size = new System.Drawing.Size(75, 48);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this.button1.TabIndex = 5;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this.button1.Text = "Количество людей в отделе";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this.button1.UseVisualStyleBackColor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this.button1.Click += new System.EventHandler(this.button1_Click);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this.textBox1.Location = new System.Drawing.Point(440, 310);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this.textBox1.Name = "textBox1";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this.textBox1.Size = new System.Drawing.Size(32,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this.textBox1.TabIndex = 6;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button2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this.button2.Location = new System.Drawing.Point(493, 297);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this.button2.Name = "button2";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this.button2.Size = new System.Drawing.Size(75, 46);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this.button2.TabIndex = 7;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this.button2.Text = "Средний возраст";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this.button2.UseVisualStyleBackColor = true;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this.button2.Click += new System.EventHandler(this.button2_Click);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textBox2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this.textBox2.Location = new System.Drawing.Point(586, 311);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this.textBox2.Name = "textBox2";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this.textBox2.Size = new System.Drawing.Size(33, 20);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this.textBox2.TabIndex = 8;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saveFileDialog1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this.saveFileDialog1.FileOk += new System.ComponentModel.CancelEventHandler(this.saveFileDialog1_FileOk);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Form1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this.AutoScaleDimensions = new System.Drawing.SizeF(6F, 13F);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this.AutoScaleMode = System.Windows.Forms.AutoScaleMode.Font;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this.ClientSize = new System.Drawing.Size(767, 368);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this.Controls.Add(this.textBox2);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this.Controls.Add(this.button2);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this.Controls.Add(this.textBox1);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this.Controls.Add(this.button1);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this.Controls.Add(this.buttonDel);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this.Controls.Add(this.buttonAdd);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this.Controls.Add(this.listBox1);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this.Controls.Add(this.panel1);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this.Controls.Add(this.menuStrip1);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    this.MainMenuStrip = this.menuStrip1;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this.Name = "Form1";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 = "Отдел кадров";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this.panel1.ResumeLayout(false);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this.panel1.PerformLayout();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this.menuStrip1.ResumeLayout(false);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this.menuStrip1.PerformLayout();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this.ResumeLayout(false);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this.PerformLayout();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#endregion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System.Windows.Forms.Panel panel1;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label2;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textBoxForname;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textBoxName;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System.Windows.Forms.ListBox listBox1;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System.Windows.Forms.Button buttonAdd;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System.Windows.Forms.Button buttonDel;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System.Windows.Forms.MenuStrip menuStrip1;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System.Windows.Forms.ToolStripMenuItem сохранитьToolStripMenuItem;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System.Windows.Forms.ToolStripMenuItem aboutToolStripMenuItem;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System.Windows.Forms.ToolStripMenuItem сохранитьToolStripMenuItem1;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System.Windows.Forms.ToolStripMenuItem выходToolStripMenuItem;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System.Windows.Forms.ComboBox comboBox1;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label5;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label6;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label7;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private System.Windows.Forms.Label label8;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label3;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System.Windows.Forms.Label label4;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textBoxVozrast;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textBoxIDCod;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textBoxPass;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textBoxStag;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textBoxObr;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System.Windows.Forms.Button button1;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System.Windows.Forms.Button button2;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System.Windows.Forms.TextBox textBox2;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System.Windows.Forms.SaveFileDialog saveFileDialog1;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System.Collections.Generic;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System.ComponentModel;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System.Data;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System.Drawing;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System.Linq;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System.Text;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System.Windows.Forms;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namespace kurs8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public partial class Form2 : Form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public Form2()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InitializeComponent();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namespace kurs8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partial class Form2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Required designer variable.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System.ComponentModel.IContainer components = null;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Clean up any resources being used.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&lt;param name="disposing"&gt;true if managed resources should be disposed; otherwise, false.&lt;/param&gt;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protected override void Dispose(bool disposing)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if (disposing &amp;&amp; (components != null))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components.Dispose();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base.Dispose(disposing);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#region Windows Form Designer generated code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Required method for Designer support - do not modify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/// the contents of this method with the code editor.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void InitializeComponent()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this.components = new System.ComponentModel.Container();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this.AutoScaleMode = System.Windows.Forms.AutoScaleMode.Font;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this.Text = "Form2";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#endregion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System.Collections.Generic;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System.ComponentModel;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System.Data;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System.Drawing;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System.Linq;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System.Text;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using System.Windows.Forms;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namespace kurs8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public partial class Form3 : Form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public Form3()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InitializeComponent();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void button1_Click(object sender, EventArgs e)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      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private void dataGridView1_CellContentClick(object sender, DataGridViewCellEventArgs e)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partial class Form3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Required designer variable.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System.ComponentModel.IContainer components = null;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Clean up any resources being used.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&lt;param name="disposing"&gt;true if managed resources should be disposed; otherwise, false.&lt;/param&gt;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protected override void Dispose(bool disposing)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(disposing &amp;&amp; (components != null))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components.Dispose();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base.Dispose(disposing);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#region Windows Form Designer generated code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Required method for Designer support - do not modify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the contents of this method with the code editor.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InitializeComponent()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this.SuspendLayout();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Form3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this.AutoScaleDimensions = new System.Drawing.SizeF(6F, 13F);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this.AutoScaleMode = System.Windows.Forms.AutoScaleMode.Font;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this.ClientSize = new System.Drawing.Size(517, 262);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this.Name = "Form3";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 = "Form3";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this.ResumeLayout(false);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#endregion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System.Collections.Generic;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System.Linq;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System.Windows.Forms;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namespace kurs8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static class Program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Главная точка входа для приложения.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[STAThread]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static void Main()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Application.EnableVisualStyles();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Application.SetCompatibleTextRenderingDefault(false);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Application.Run(new Form1());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510C7D" w:rsidRPr="00510C7D" w:rsidRDefault="00510C7D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995026" w:rsidRPr="00510C7D" w:rsidRDefault="00A3457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Рекомендации для пользователя</w:t>
      </w:r>
      <w:bookmarkStart w:id="0" w:name="_GoBack"/>
      <w:bookmarkEnd w:id="0"/>
    </w:p>
    <w:p w:rsidR="00995026" w:rsidRPr="00510C7D" w:rsidRDefault="00995026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02B08" w:rsidRPr="00A34578" w:rsidRDefault="00902B0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831FF0A" wp14:editId="0111CBD9">
            <wp:simplePos x="0" y="0"/>
            <wp:positionH relativeFrom="column">
              <wp:posOffset>-794385</wp:posOffset>
            </wp:positionH>
            <wp:positionV relativeFrom="paragraph">
              <wp:posOffset>60960</wp:posOffset>
            </wp:positionV>
            <wp:extent cx="6426835" cy="36385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6" t="20228" r="25253" b="18803"/>
                    <a:stretch/>
                  </pic:blipFill>
                  <pic:spPr bwMode="auto">
                    <a:xfrm>
                      <a:off x="0" y="0"/>
                      <a:ext cx="642683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D9E" w:rsidRPr="00A34578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34578">
        <w:rPr>
          <w:rFonts w:ascii="Times New Roman" w:hAnsi="Times New Roman" w:cs="Times New Roman"/>
          <w:sz w:val="24"/>
          <w:szCs w:val="24"/>
          <w:lang w:val="uk-UA"/>
        </w:rPr>
        <w:t>Главное окно программы</w:t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Для добавления сотрудника вводим данные и нажимаем кнопку добавить</w:t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2C5F390" wp14:editId="1F1DA9D7">
            <wp:simplePos x="0" y="0"/>
            <wp:positionH relativeFrom="column">
              <wp:posOffset>-499110</wp:posOffset>
            </wp:positionH>
            <wp:positionV relativeFrom="paragraph">
              <wp:posOffset>192405</wp:posOffset>
            </wp:positionV>
            <wp:extent cx="6212840" cy="3409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9" t="20228" r="26214" b="18803"/>
                    <a:stretch/>
                  </pic:blipFill>
                  <pic:spPr bwMode="auto">
                    <a:xfrm>
                      <a:off x="0" y="0"/>
                      <a:ext cx="621284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lastRenderedPageBreak/>
        <w:t>Для удаления записи выделяем мышкой запись и нажимаем кнопку Удалить</w:t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00969DE" wp14:editId="142F5A28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775960" cy="31146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8" t="19943" r="25573" b="19373"/>
                    <a:stretch/>
                  </pic:blipFill>
                  <pic:spPr bwMode="auto">
                    <a:xfrm>
                      <a:off x="0" y="0"/>
                      <a:ext cx="577596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7A26CEC" wp14:editId="2D398303">
            <wp:simplePos x="0" y="0"/>
            <wp:positionH relativeFrom="column">
              <wp:posOffset>-137160</wp:posOffset>
            </wp:positionH>
            <wp:positionV relativeFrom="paragraph">
              <wp:posOffset>838835</wp:posOffset>
            </wp:positionV>
            <wp:extent cx="6264910" cy="3486150"/>
            <wp:effectExtent l="0" t="0" r="254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9" t="19089" r="26214" b="19089"/>
                    <a:stretch/>
                  </pic:blipFill>
                  <pic:spPr bwMode="auto">
                    <a:xfrm>
                      <a:off x="0" y="0"/>
                      <a:ext cx="626491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C7D">
        <w:rPr>
          <w:rFonts w:ascii="Times New Roman" w:hAnsi="Times New Roman" w:cs="Times New Roman"/>
          <w:sz w:val="24"/>
          <w:szCs w:val="24"/>
        </w:rPr>
        <w:t>Для просмотра людей в отделе выбираем название отдела в поле Отдел и нажимаем кропку Количество людей в отделе</w:t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Для просмотра среднего возраста сотрудников нажимает кнопку Средний возраст</w:t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1263C583" wp14:editId="189CE7A4">
            <wp:simplePos x="0" y="0"/>
            <wp:positionH relativeFrom="column">
              <wp:posOffset>-470535</wp:posOffset>
            </wp:positionH>
            <wp:positionV relativeFrom="paragraph">
              <wp:posOffset>3900170</wp:posOffset>
            </wp:positionV>
            <wp:extent cx="6057900" cy="369951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7" t="20228" r="25253" b="9972"/>
                    <a:stretch/>
                  </pic:blipFill>
                  <pic:spPr bwMode="auto">
                    <a:xfrm>
                      <a:off x="0" y="0"/>
                      <a:ext cx="6057900" cy="369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C7D">
        <w:rPr>
          <w:rFonts w:ascii="Times New Roman" w:hAnsi="Times New Roman" w:cs="Times New Roman"/>
          <w:sz w:val="24"/>
          <w:szCs w:val="24"/>
        </w:rPr>
        <w:t>Для сохранения инф</w:t>
      </w:r>
      <w:r w:rsidR="00CD0065" w:rsidRPr="00510C7D">
        <w:rPr>
          <w:rFonts w:ascii="Times New Roman" w:hAnsi="Times New Roman" w:cs="Times New Roman"/>
          <w:sz w:val="24"/>
          <w:szCs w:val="24"/>
        </w:rPr>
        <w:t>ормации в файл выбираем в главно</w:t>
      </w:r>
      <w:r w:rsidRPr="00510C7D">
        <w:rPr>
          <w:rFonts w:ascii="Times New Roman" w:hAnsi="Times New Roman" w:cs="Times New Roman"/>
          <w:sz w:val="24"/>
          <w:szCs w:val="24"/>
        </w:rPr>
        <w:t xml:space="preserve">м меню </w:t>
      </w:r>
      <w:r w:rsidRPr="00510C7D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566F4921" wp14:editId="06556CEE">
            <wp:simplePos x="0" y="0"/>
            <wp:positionH relativeFrom="column">
              <wp:posOffset>-423545</wp:posOffset>
            </wp:positionH>
            <wp:positionV relativeFrom="paragraph">
              <wp:posOffset>-206375</wp:posOffset>
            </wp:positionV>
            <wp:extent cx="6120765" cy="34004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6" t="19089" r="25734" b="18234"/>
                    <a:stretch/>
                  </pic:blipFill>
                  <pic:spPr bwMode="auto">
                    <a:xfrm>
                      <a:off x="0" y="0"/>
                      <a:ext cx="612076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0C7D">
        <w:rPr>
          <w:rFonts w:ascii="Times New Roman" w:hAnsi="Times New Roman" w:cs="Times New Roman"/>
          <w:sz w:val="24"/>
          <w:szCs w:val="24"/>
        </w:rPr>
        <w:t>пункт файл-</w:t>
      </w:r>
      <w:r w:rsidRPr="00510C7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510C7D">
        <w:rPr>
          <w:rFonts w:ascii="Times New Roman" w:hAnsi="Times New Roman" w:cs="Times New Roman"/>
          <w:sz w:val="24"/>
          <w:szCs w:val="24"/>
        </w:rPr>
        <w:t xml:space="preserve"> Сохранить</w:t>
      </w:r>
    </w:p>
    <w:p w:rsidR="00902B08" w:rsidRPr="00510C7D" w:rsidRDefault="00902B08" w:rsidP="00510C7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510C7D" w:rsidRDefault="00CD0065" w:rsidP="00510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0C7D">
        <w:rPr>
          <w:rFonts w:ascii="Times New Roman" w:hAnsi="Times New Roman" w:cs="Times New Roman"/>
          <w:sz w:val="24"/>
          <w:szCs w:val="24"/>
        </w:rPr>
        <w:t>Для выхода выбираем в главном меню пункт файл-&gt; выход</w:t>
      </w:r>
    </w:p>
    <w:sectPr w:rsidR="00902B08" w:rsidRPr="00510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2CF"/>
    <w:multiLevelType w:val="hybridMultilevel"/>
    <w:tmpl w:val="EA429850"/>
    <w:lvl w:ilvl="0" w:tplc="17DA8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2C579E"/>
    <w:multiLevelType w:val="hybridMultilevel"/>
    <w:tmpl w:val="12CC6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08"/>
    <w:rsid w:val="003359FD"/>
    <w:rsid w:val="00510C7D"/>
    <w:rsid w:val="00560D9E"/>
    <w:rsid w:val="00902B08"/>
    <w:rsid w:val="00995026"/>
    <w:rsid w:val="00A34578"/>
    <w:rsid w:val="00C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_text"/>
    <w:basedOn w:val="a"/>
    <w:link w:val="maintext0"/>
    <w:qFormat/>
    <w:rsid w:val="003359FD"/>
    <w:pPr>
      <w:spacing w:after="0" w:line="370" w:lineRule="auto"/>
      <w:ind w:firstLine="720"/>
      <w:jc w:val="both"/>
    </w:pPr>
    <w:rPr>
      <w:snapToGrid w:val="0"/>
      <w:sz w:val="28"/>
      <w:szCs w:val="28"/>
      <w:lang w:val="uk-UA"/>
    </w:rPr>
  </w:style>
  <w:style w:type="character" w:customStyle="1" w:styleId="maintext0">
    <w:name w:val="main_text Знак"/>
    <w:basedOn w:val="a0"/>
    <w:link w:val="maintext"/>
    <w:rsid w:val="003359FD"/>
    <w:rPr>
      <w:snapToGrid w:val="0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90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B08"/>
    <w:rPr>
      <w:rFonts w:ascii="Tahoma" w:hAnsi="Tahoma" w:cs="Tahoma"/>
      <w:sz w:val="16"/>
      <w:szCs w:val="16"/>
    </w:rPr>
  </w:style>
  <w:style w:type="paragraph" w:customStyle="1" w:styleId="a5">
    <w:name w:val="Без інтервалів"/>
    <w:rsid w:val="00995026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_text"/>
    <w:basedOn w:val="a"/>
    <w:link w:val="maintext0"/>
    <w:qFormat/>
    <w:rsid w:val="003359FD"/>
    <w:pPr>
      <w:spacing w:after="0" w:line="370" w:lineRule="auto"/>
      <w:ind w:firstLine="720"/>
      <w:jc w:val="both"/>
    </w:pPr>
    <w:rPr>
      <w:snapToGrid w:val="0"/>
      <w:sz w:val="28"/>
      <w:szCs w:val="28"/>
      <w:lang w:val="uk-UA"/>
    </w:rPr>
  </w:style>
  <w:style w:type="character" w:customStyle="1" w:styleId="maintext0">
    <w:name w:val="main_text Знак"/>
    <w:basedOn w:val="a0"/>
    <w:link w:val="maintext"/>
    <w:rsid w:val="003359FD"/>
    <w:rPr>
      <w:snapToGrid w:val="0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90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B08"/>
    <w:rPr>
      <w:rFonts w:ascii="Tahoma" w:hAnsi="Tahoma" w:cs="Tahoma"/>
      <w:sz w:val="16"/>
      <w:szCs w:val="16"/>
    </w:rPr>
  </w:style>
  <w:style w:type="paragraph" w:customStyle="1" w:styleId="a5">
    <w:name w:val="Без інтервалів"/>
    <w:rsid w:val="00995026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28</Pages>
  <Words>17946</Words>
  <Characters>10230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vkolesnichenko</cp:lastModifiedBy>
  <cp:revision>3</cp:revision>
  <dcterms:created xsi:type="dcterms:W3CDTF">2015-10-31T02:26:00Z</dcterms:created>
  <dcterms:modified xsi:type="dcterms:W3CDTF">2015-10-31T06:26:00Z</dcterms:modified>
</cp:coreProperties>
</file>