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21" w:rsidRPr="00963321" w:rsidRDefault="00963321" w:rsidP="00963321">
      <w:pPr>
        <w:pStyle w:val="a5"/>
        <w:rPr>
          <w:rFonts w:cs="Times New Roman"/>
        </w:rPr>
      </w:pPr>
      <w:r w:rsidRPr="00963321">
        <w:rPr>
          <w:rFonts w:cs="Times New Roman"/>
        </w:rPr>
        <w:t xml:space="preserve">МІНІСТЕРСТВО ОСВІТИ </w:t>
      </w:r>
      <w:r w:rsidRPr="00963321">
        <w:rPr>
          <w:rFonts w:cs="Times New Roman"/>
          <w:lang w:val="uk-UA"/>
        </w:rPr>
        <w:t>І</w:t>
      </w:r>
      <w:r w:rsidRPr="00963321">
        <w:rPr>
          <w:rFonts w:cs="Times New Roman"/>
        </w:rPr>
        <w:t xml:space="preserve"> НАУКИ, НАЦІОНАЛЬНИЙ АВІАЦІЙНИЙ УНІВЕРСИТЕТ</w:t>
      </w: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  <w:r w:rsidRPr="00963321">
        <w:rPr>
          <w:rFonts w:cs="Times New Roman"/>
          <w:lang w:val="uk-UA"/>
        </w:rPr>
        <w:t>Інститут післядипломної освіти</w:t>
      </w: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b/>
          <w:lang w:val="uk-UA"/>
        </w:rPr>
      </w:pPr>
      <w:r w:rsidRPr="00963321">
        <w:rPr>
          <w:rFonts w:cs="Times New Roman"/>
          <w:b/>
          <w:lang w:val="uk-UA"/>
        </w:rPr>
        <w:t>Курсова робота</w:t>
      </w:r>
    </w:p>
    <w:p w:rsidR="00963321" w:rsidRPr="00963321" w:rsidRDefault="00963321" w:rsidP="00963321">
      <w:pPr>
        <w:pStyle w:val="a5"/>
        <w:jc w:val="center"/>
        <w:rPr>
          <w:rFonts w:cs="Times New Roman"/>
        </w:rPr>
      </w:pPr>
      <w:r w:rsidRPr="00963321">
        <w:rPr>
          <w:rFonts w:cs="Times New Roman"/>
        </w:rPr>
        <w:t xml:space="preserve">з </w:t>
      </w:r>
      <w:proofErr w:type="spellStart"/>
      <w:r w:rsidRPr="00963321">
        <w:rPr>
          <w:rFonts w:cs="Times New Roman"/>
        </w:rPr>
        <w:t>дисципліни</w:t>
      </w:r>
      <w:proofErr w:type="spellEnd"/>
      <w:r w:rsidRPr="00963321">
        <w:rPr>
          <w:rFonts w:cs="Times New Roman"/>
        </w:rPr>
        <w:t xml:space="preserve"> «</w:t>
      </w:r>
      <w:proofErr w:type="spellStart"/>
      <w:r w:rsidRPr="00963321">
        <w:rPr>
          <w:rFonts w:cs="Times New Roman"/>
        </w:rPr>
        <w:t>Сучасн</w:t>
      </w:r>
      <w:proofErr w:type="spellEnd"/>
      <w:r w:rsidRPr="00963321">
        <w:rPr>
          <w:rFonts w:cs="Times New Roman"/>
          <w:lang w:val="uk-UA"/>
        </w:rPr>
        <w:t>і</w:t>
      </w:r>
      <w:r w:rsidRPr="00963321">
        <w:rPr>
          <w:rFonts w:cs="Times New Roman"/>
        </w:rPr>
        <w:t xml:space="preserve"> </w:t>
      </w:r>
      <w:proofErr w:type="spellStart"/>
      <w:r w:rsidRPr="00963321">
        <w:rPr>
          <w:rFonts w:cs="Times New Roman"/>
        </w:rPr>
        <w:t>мови</w:t>
      </w:r>
      <w:proofErr w:type="spellEnd"/>
      <w:r w:rsidRPr="00963321">
        <w:rPr>
          <w:rFonts w:cs="Times New Roman"/>
        </w:rPr>
        <w:t xml:space="preserve"> </w:t>
      </w:r>
      <w:proofErr w:type="spellStart"/>
      <w:r w:rsidRPr="00963321">
        <w:rPr>
          <w:rFonts w:cs="Times New Roman"/>
        </w:rPr>
        <w:t>програмування</w:t>
      </w:r>
      <w:proofErr w:type="spellEnd"/>
      <w:r w:rsidRPr="00963321">
        <w:rPr>
          <w:rFonts w:cs="Times New Roman"/>
        </w:rPr>
        <w:t>»</w:t>
      </w:r>
    </w:p>
    <w:p w:rsidR="00963321" w:rsidRPr="00963321" w:rsidRDefault="00963321" w:rsidP="009633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b/>
          <w:bCs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/>
          <w:bCs/>
        </w:rPr>
        <w:tab/>
      </w:r>
      <w:r w:rsidRPr="00963321">
        <w:rPr>
          <w:rFonts w:cs="Times New Roman"/>
          <w:bCs/>
        </w:rPr>
        <w:t xml:space="preserve">          </w:t>
      </w:r>
      <w:r w:rsidRPr="00963321">
        <w:rPr>
          <w:rFonts w:cs="Times New Roman"/>
          <w:bCs/>
        </w:rPr>
        <w:tab/>
      </w:r>
      <w:r w:rsidRPr="00963321">
        <w:rPr>
          <w:rFonts w:cs="Times New Roman"/>
          <w:bCs/>
        </w:rPr>
        <w:tab/>
      </w:r>
      <w:proofErr w:type="spellStart"/>
      <w:r w:rsidRPr="00963321">
        <w:rPr>
          <w:rFonts w:cs="Times New Roman"/>
        </w:rPr>
        <w:t>Виконав</w:t>
      </w:r>
      <w:proofErr w:type="spellEnd"/>
      <w:r w:rsidRPr="00963321">
        <w:rPr>
          <w:rFonts w:cs="Times New Roman"/>
        </w:rPr>
        <w:t xml:space="preserve">: </w:t>
      </w:r>
    </w:p>
    <w:p w:rsidR="00963321" w:rsidRPr="00963321" w:rsidRDefault="00963321" w:rsidP="00963321">
      <w:pPr>
        <w:pStyle w:val="a5"/>
        <w:ind w:left="5664" w:firstLine="708"/>
        <w:rPr>
          <w:rFonts w:cs="Times New Roman"/>
        </w:rPr>
      </w:pPr>
      <w:r w:rsidRPr="00963321">
        <w:rPr>
          <w:rFonts w:cs="Times New Roman"/>
        </w:rPr>
        <w:t>Студент 7.05013001</w:t>
      </w:r>
    </w:p>
    <w:p w:rsidR="00963321" w:rsidRPr="00963321" w:rsidRDefault="00963321" w:rsidP="00963321">
      <w:pPr>
        <w:pStyle w:val="a5"/>
        <w:ind w:left="5664" w:firstLine="708"/>
        <w:rPr>
          <w:rFonts w:cs="Times New Roman"/>
          <w:lang w:val="uk-UA"/>
        </w:rPr>
      </w:pPr>
      <w:proofErr w:type="spellStart"/>
      <w:r w:rsidRPr="00963321">
        <w:rPr>
          <w:rFonts w:cs="Times New Roman"/>
          <w:lang w:val="uk-UA"/>
        </w:rPr>
        <w:t>Колесніченко</w:t>
      </w:r>
      <w:proofErr w:type="spellEnd"/>
      <w:r w:rsidRPr="00963321">
        <w:rPr>
          <w:rFonts w:cs="Times New Roman"/>
          <w:lang w:val="uk-UA"/>
        </w:rPr>
        <w:t xml:space="preserve"> К.А</w:t>
      </w:r>
      <w:r w:rsidRPr="00963321">
        <w:rPr>
          <w:rFonts w:cs="Times New Roman"/>
          <w:lang w:val="uk-UA"/>
        </w:rPr>
        <w:t>.</w:t>
      </w:r>
    </w:p>
    <w:p w:rsidR="00963321" w:rsidRPr="00963321" w:rsidRDefault="00963321" w:rsidP="00963321">
      <w:pPr>
        <w:pStyle w:val="a5"/>
        <w:rPr>
          <w:rFonts w:cs="Times New Roman"/>
        </w:rPr>
      </w:pP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</w:p>
    <w:p w:rsidR="00963321" w:rsidRPr="00963321" w:rsidRDefault="00963321" w:rsidP="00963321">
      <w:pPr>
        <w:pStyle w:val="a5"/>
        <w:rPr>
          <w:rFonts w:cs="Times New Roman"/>
        </w:rPr>
      </w:pP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  <w:t xml:space="preserve">                    </w:t>
      </w:r>
      <w:r w:rsidRPr="00963321">
        <w:rPr>
          <w:rFonts w:cs="Times New Roman"/>
          <w:lang w:val="uk-UA"/>
        </w:rPr>
        <w:t>Перевірив</w:t>
      </w:r>
      <w:r w:rsidRPr="00963321">
        <w:rPr>
          <w:rFonts w:cs="Times New Roman"/>
        </w:rPr>
        <w:t>:</w:t>
      </w: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</w:rPr>
        <w:tab/>
      </w:r>
      <w:r w:rsidRPr="00963321">
        <w:rPr>
          <w:rFonts w:cs="Times New Roman"/>
          <w:lang w:val="uk-UA"/>
        </w:rPr>
        <w:tab/>
      </w: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</w:p>
    <w:p w:rsidR="00963321" w:rsidRPr="00963321" w:rsidRDefault="00963321" w:rsidP="00963321">
      <w:pPr>
        <w:pStyle w:val="a5"/>
        <w:jc w:val="center"/>
        <w:rPr>
          <w:rFonts w:cs="Times New Roman"/>
          <w:lang w:val="uk-UA"/>
        </w:rPr>
      </w:pPr>
      <w:proofErr w:type="spellStart"/>
      <w:r w:rsidRPr="00963321">
        <w:rPr>
          <w:rFonts w:cs="Times New Roman"/>
        </w:rPr>
        <w:t>Київ</w:t>
      </w:r>
      <w:proofErr w:type="spellEnd"/>
      <w:r w:rsidRPr="00963321">
        <w:rPr>
          <w:rFonts w:cs="Times New Roman"/>
        </w:rPr>
        <w:t xml:space="preserve"> 20</w:t>
      </w:r>
      <w:r w:rsidRPr="00963321">
        <w:rPr>
          <w:rFonts w:cs="Times New Roman"/>
          <w:lang w:val="uk-UA"/>
        </w:rPr>
        <w:t>1</w:t>
      </w:r>
      <w:r w:rsidRPr="00963321">
        <w:rPr>
          <w:rFonts w:cs="Times New Roman"/>
        </w:rPr>
        <w:t>5</w:t>
      </w: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963321" w:rsidRPr="00963321" w:rsidRDefault="00963321" w:rsidP="00963321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br w:type="page"/>
      </w:r>
    </w:p>
    <w:p w:rsidR="00963321" w:rsidRPr="00963321" w:rsidRDefault="00963321" w:rsidP="00963321">
      <w:pPr>
        <w:spacing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963321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Тема: </w:t>
      </w:r>
      <w:r w:rsidRPr="00963321">
        <w:rPr>
          <w:rFonts w:ascii="Times New Roman" w:hAnsi="Times New Roman" w:cs="Times New Roman"/>
          <w:sz w:val="24"/>
          <w:szCs w:val="24"/>
        </w:rPr>
        <w:t>Исследование</w:t>
      </w:r>
      <w:r w:rsidRPr="00963321">
        <w:rPr>
          <w:rFonts w:ascii="Times New Roman" w:hAnsi="Times New Roman" w:cs="Times New Roman"/>
          <w:caps/>
          <w:sz w:val="24"/>
          <w:szCs w:val="24"/>
        </w:rPr>
        <w:t xml:space="preserve"> </w:t>
      </w:r>
      <w:proofErr w:type="spellStart"/>
      <w:r w:rsidRPr="0096332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>-приложений. Их создание и использование.</w:t>
      </w:r>
    </w:p>
    <w:p w:rsidR="00963321" w:rsidRPr="00963321" w:rsidRDefault="00963321" w:rsidP="0096332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32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963321" w:rsidRPr="00963321" w:rsidRDefault="00963321" w:rsidP="009633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Ознакомиться с методологией разработки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63321">
        <w:rPr>
          <w:rFonts w:ascii="Times New Roman" w:hAnsi="Times New Roman" w:cs="Times New Roman"/>
          <w:sz w:val="24"/>
          <w:szCs w:val="24"/>
        </w:rPr>
        <w:t>-приложений на платформе .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63321">
        <w:rPr>
          <w:rFonts w:ascii="Times New Roman" w:hAnsi="Times New Roman" w:cs="Times New Roman"/>
          <w:sz w:val="24"/>
          <w:szCs w:val="24"/>
        </w:rPr>
        <w:t xml:space="preserve">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9633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3321" w:rsidRPr="00963321" w:rsidRDefault="00963321" w:rsidP="009633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>многооконное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 xml:space="preserve">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63321">
        <w:rPr>
          <w:rFonts w:ascii="Times New Roman" w:hAnsi="Times New Roman" w:cs="Times New Roman"/>
          <w:sz w:val="24"/>
          <w:szCs w:val="24"/>
        </w:rPr>
        <w:t>-приложения согласно варианту.</w:t>
      </w:r>
    </w:p>
    <w:p w:rsidR="00963321" w:rsidRPr="00963321" w:rsidRDefault="00963321" w:rsidP="009633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При создании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63321">
        <w:rPr>
          <w:rFonts w:ascii="Times New Roman" w:hAnsi="Times New Roman" w:cs="Times New Roman"/>
          <w:sz w:val="24"/>
          <w:szCs w:val="24"/>
        </w:rPr>
        <w:t xml:space="preserve">-приложений необходимо использовать элементы управления: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r w:rsidRPr="00963321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MonthCalendar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PictureBox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MenuStrip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ContextMenuStrip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OpenFileDialog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321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963321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963321" w:rsidRPr="00963321" w:rsidRDefault="00963321" w:rsidP="0096332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Предусмотреть хранение информации в файле. </w:t>
      </w:r>
    </w:p>
    <w:p w:rsidR="00963321" w:rsidRPr="00963321" w:rsidRDefault="00963321" w:rsidP="0096332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3321">
        <w:rPr>
          <w:rFonts w:ascii="Times New Roman" w:hAnsi="Times New Roman" w:cs="Times New Roman"/>
          <w:b/>
          <w:sz w:val="24"/>
          <w:szCs w:val="24"/>
        </w:rPr>
        <w:t>Вариант №9. Программа телепередач</w:t>
      </w:r>
    </w:p>
    <w:p w:rsidR="00963321" w:rsidRPr="00963321" w:rsidRDefault="00963321" w:rsidP="0096332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Функциональность приложения:</w:t>
      </w:r>
    </w:p>
    <w:p w:rsidR="00963321" w:rsidRPr="00963321" w:rsidRDefault="00963321" w:rsidP="0096332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Предоставление информации о существующих каналах (</w:t>
      </w:r>
      <w:r w:rsidRPr="00963321"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Pr="00963321">
        <w:rPr>
          <w:rFonts w:ascii="Times New Roman" w:hAnsi="Times New Roman" w:cs="Times New Roman"/>
          <w:sz w:val="24"/>
          <w:szCs w:val="24"/>
        </w:rPr>
        <w:t>&lt; 15 записей);</w:t>
      </w:r>
    </w:p>
    <w:p w:rsidR="00963321" w:rsidRPr="00963321" w:rsidRDefault="00963321" w:rsidP="0096332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Предоставление информации о телепередачах по дням недели;</w:t>
      </w:r>
    </w:p>
    <w:p w:rsidR="00963321" w:rsidRPr="00963321" w:rsidRDefault="00963321" w:rsidP="0096332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3321">
        <w:rPr>
          <w:rFonts w:ascii="Times New Roman" w:hAnsi="Times New Roman" w:cs="Times New Roman"/>
          <w:sz w:val="24"/>
          <w:szCs w:val="24"/>
        </w:rPr>
        <w:t>Предоставление возможности поиска по заданным критериям (например, наличие докум./худ.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>Фильмов в определенный день по каналам) и отображение результатов поиска;</w:t>
      </w:r>
      <w:proofErr w:type="gramEnd"/>
    </w:p>
    <w:p w:rsidR="00963321" w:rsidRPr="00963321" w:rsidRDefault="00963321" w:rsidP="0096332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Возможность внесения изменений в программу телепередач, удаление телепередач и т.д.;</w:t>
      </w: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E327EB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>Рекомендиции для программистов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System.Collections.Generic;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System.ComponentModel;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System.Data;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System.Drawing;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System.Linq;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System.Text;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System.Windows.Forms;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namespace kurs9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public partial class Form1 : Form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struct Progr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Nazv;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String Ganr;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Kanal;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Date;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public Progr ( String Nazv,   String Ganr,   String Kanal,   String Date)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this.Nazv = Nazv;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this.Ganr = Ganr;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this.Kanal = Kanal;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this.Date = Date;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List&lt;Progr&gt; myList = new List&lt;Progr&gt;();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public Form1()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InitializeComponent();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button1_Click(object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Form1_Load(object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проПрограммуToolStripMenuItem_Click(object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MessageBox.Show("Вариант №9 курсовой работы. \nПрограмма телепередач", "Про программу", MessageBoxButtons.OK, MessageBoxIcon.Information);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выходToolStripMenuItem_Click(object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this.Close();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button1_Click_1(object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String str1, str2;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str1 = textBox1.Text;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str2 = textBox2.Text;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(str1 != "" &amp;&amp; str2 != "")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listBox1.Items.Add(str1 + " " + str2);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comboBox1.Items.Add(str1);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textBox1.Clear();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textBox2.Clear();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else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MessageBox.Show("Введите данные", "Error", MessageBoxButtons.OK, MessageBoxIcon.Information);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button2_Click(object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(listBox1.SelectedIndex &gt;= 0)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listBox1.Items.RemoveAt(listBox1.SelectedIndex);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button3_Click(object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(textBox3.Text != "" &amp;&amp; maskedTextBox1.Text != "")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myList.Add(new Progr(textBox3.Text.ToString(), comboBox3.SelectedValue.ToString(), comboBox1.SelectedValue.ToString(), maskedTextBox1.Text.ToString()));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textBox3.Clear();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    maskedTextBox1.Clear();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else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MessageBox.Show("Введите данные", "Error", MessageBoxButtons.OK, MessageBoxIcon.Information);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comboBox1_SelectedIndexChanged(object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comboBox2_SelectedIndexChanged(object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сохранитьПрограммуToolStripMenuItem_Click(object sender, EventArgs e)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const string sPath = "savetv.txt";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System.IO.StreamWriter SaveFile = new System.IO.StreamWriter(sPath);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 saveFileDialog1 = new SaveFileDialog();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saveFileDialog1.Filter = "txt files (*.txt)|*.txt|All files (*.*)|*.*";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saveFileDialog1.FilterIndex = 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saveFileDialog1.RestoreDirectory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(saveFileDialog1.ShowDialog() == DialogResult.OK)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foreach (var item in myList)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    SaveFile.WriteLine(item);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SaveFile.Close();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</w:p>
    <w:p w:rsid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namespace kurs9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partial class Form1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Требуется переменная конструктора.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System.ComponentModel.IContainer components = null;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Освободить все используемые ресурсы.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&lt;param name="disposing"&gt;истинно, если управляемый ресурс должен быть удален; иначе ложно.&lt;/param&gt;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protected override void Dispose(bool disposing)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if (disposing &amp;&amp; (components != null))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    components.Dispose();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base.Dispose(disposing);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#region Код, автоматически созданный конструктором форм Windows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Обязательный метод для поддержки конструктора - не изменяйте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содержимое данного метода при помощи редактора кода.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void InitializeComponent()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 = new System.Windows.Forms.ListBox();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this.button1 = new System.Windows.Forms.Button();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 = new System.Windows.Forms.TextBox();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 = new System.Windows.Forms.TextBox();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 = new System.Windows.Forms.MenuStrip();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 = new System.Windows.Forms.ToolStripMenuItem();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 = new System.Windows.Forms.ToolStripMenuItem();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 = new System.Windows.Forms.ToolStripMenuItem();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 = new System.Windows.Forms.ToolStripMenuItem();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 = new System.Windows.Forms.Button();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 = new System.Windows.Forms.ComboBox();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 = new System.Windows.Forms.Button();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 = new System.Windows.Forms.GroupBox();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 = new System.Windows.Forms.MaskedTextBox();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 = new System.Windows.Forms.Label();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 = new System.Windows.Forms.ComboBox();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 = new System.Windows.Forms.TextBox();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this.saveFileDialog1 = new System.Windows.Forms.SaveFileDialog();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this.menuStrip1.SuspendLayout();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this.groupBox1.SuspendLayout();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this.SuspendLayout();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listBox1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this.listBox1.FormattingEnabled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this.listBox1.Location = new System.Drawing.Point(113, 69);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this.listBox1.Name = "listBox1";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this.listBox1.Size = new System.Drawing.Size(183, 95);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this.listBox1.TabIndex = 0;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button1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this.button1.Location = new System.Drawing.Point(7, 192);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this.button1.Name = "button1";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this.button1.Size = new System.Drawing.Size(100, 23);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this.button1.TabIndex = 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this.button1.Text = "Добавить канал";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this.button1.UseVisualStyleBackColor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this.button1.Click += new System.EventHandler(this.button1_Click_1);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textBox1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this.textBox1.Location = new System.Drawing.Point(7, 75);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this.textBox1.Name = "textBox1";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this.textBox1.Size = new System.Drawing.Size(100,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this.textBox1.TabIndex = 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textBox2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this.textBox2.Location = new System.Drawing.Point(7, 121);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this.textBox2.Multiline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this.textBox2.Name = "textBox2";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this.textBox2.Size = new System.Drawing.Size(100, 43);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this.textBox2.TabIndex = 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this.label1.Location = new System.Drawing.Point(13, 56);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this.label1.Name = "label1";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this.label1.Size = new System.Drawing.Size(96,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this.label1.TabIndex = 4;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this.label1.Text = "Название канала";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label2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this.label2.Location = new System.Drawing.Point(7, 105);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this.label2.Name = "label2";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this.label2.Size = new System.Drawing.Size(57,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this.label2.TabIndex = 5;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this.label2.Text = "Описание";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menuStrip1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this.menuStrip1.Items.AddRange(new System.Windows.Forms.ToolStripItem[]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this.проПрограммуToolStripMenuItem});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this.menuStrip1.Location = new System.Drawing.Point(0, 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this.menuStrip1.Name = "menuStrip1";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this.menuStrip1.Size = new System.Drawing.Size(652, 24);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this.menuStrip1.TabIndex = 6;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this.menuStrip1.Text = "menuStrip1";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файлToolStripMenuItem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this.файлToolStripMenuItem.DropDownItems.AddRange(new System.Windows.Forms.ToolStripItem[]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this.выходToolStripMenuItem});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this.файлToolStripMenuItem.Name = "файлToolStripMenuItem";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this.файлToolStripMenuItem.Size = new System.Drawing.Size(48,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this.файлToolStripMenuItem.Text = "Файл";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сохранитьПрограммуToolStripMenuItem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this.сохранитьПрограммуToolStripMenuItem.Name = "сохранитьПрограммуToolStripMenuItem";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this.сохранитьПрограммуToolStripMenuItem.Size = new System.Drawing.Size(198, 22);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this.сохранитьПрограммуToolStripMenuItem.Text = "Сохранить программу";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this.сохранитьПрограммуToolStripMenuItem.Click += new System.EventHandler(this.сохранитьПрограммуToolStripMenuItem_Click);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выходToolStripMenuItem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this.выходToolStripMenuItem.Name = "выходToolStripMenuItem";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this.выходToolStripMenuItem.Size = new System.Drawing.Size(198, 22);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this.выходToolStripMenuItem.Text = "Выход";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this.выходToolStripMenuItem.Click += new System.EventHandler(this.выходToolStripMenuItem_Click);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проПрограммуToolStripMenuItem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this.проПрограммуToolStripMenuItem.Name = "проПрограммуToolStripMenuItem";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this.проПрограммуToolStripMenuItem.Size = new System.Drawing.Size(52,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this.проПрограммуToolStripMenuItem.Text = "About";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this.проПрограммуToolStripMenuItem.Click += new System.EventHandler(this.проПрограммуToolStripMenuItem_Click);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button2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this.button2.Location = new System.Drawing.Point(7, 221);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this.button2.Name = "button2";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this.button2.Size = new System.Drawing.Size(100, 23);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this.button2.TabIndex = 7;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this.button2.Text = "Удалить канал";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this.button2.UseVisualStyleBackColor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this.button2.Click += new System.EventHandler(this.button2_Click);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comboBox1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this.comboBox1.FormattingEnabled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this.comboBox1.Location = new System.Drawing.Point(6, 117);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this.comboBox1.Name = "comboBox1";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this.comboBox1.Size = new System.Drawing.Size(121, 21);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this.comboBox1.TabIndex = 8;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this.comboBox1.SelectedIndexChanged += new System.EventHandler(this.comboBox1_SelectedIndexChanged);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button3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this.button3.Location = new System.Drawing.Point(10, 146);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this.button3.Name = "button3";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this.button3.Size = new System.Drawing.Size(121, 23);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this.button3.TabIndex = 9;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this.button3.Text = "Добавить";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this.button3.UseVisualStyleBackColor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this.button3.Click += new System.EventHandler(this.button3_Click);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groupBox1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this.groupBox1.Controls.Add(this.button3);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this.groupBox1.Controls.Add(this.maskedTextBox1);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this.groupBox1.Controls.Add(this.label6);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this.groupBox1.Controls.Add(this.label5);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this.groupBox1.Controls.Add(this.label4);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this.groupBox1.Controls.Add(this.label3);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this.groupBox1.Controls.Add(this.comboBox3);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this.groupBox1.Controls.Add(this.textBox3);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this.groupBox1.Controls.Add(this.comboBox1);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this.groupBox1.Location = new System.Drawing.Point(326, 56);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this.groupBox1.Name = "groupBox1";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this.groupBox1.Size = new System.Drawing.Size(236, 175);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this.groupBox1.TabIndex = 10;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this.groupBox1.TabStop = false;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this.groupBox1.Text = "Добавить передачу";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maskedTextBox1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this.maskedTextBox1.Location = new System.Drawing.Point(6, 78);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this.maskedTextBox1.Mask = "00/00/0000 90:00";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this.maskedTextBox1.Name = "maskedTextBox1";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this.maskedTextBox1.Size = new System.Drawing.Size(121,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this.maskedTextBox1.TabIndex = 16;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this.maskedTextBox1.ValidatingType = typeof(System.DateTime);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label6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this.label6.Location = new System.Drawing.Point(7, 101);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this.label6.Name = "label6";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this.label6.Size = new System.Drawing.Size(38,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this.label6.TabIndex = 15;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this.label6.Text = "Канал";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label5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this.label5.Location = new System.Drawing.Point(10, 58);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this.label5.Name = "label5";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this.label5.Size = new System.Drawing.Size(74,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this.label5.TabIndex = 14;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this.label5.Text = "Дата - время";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label4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this.label4.Location = new System.Drawing.Point(133, 15);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this.label4.Name = "label4";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this.label4.Size = new System.Drawing.Size(36,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this.label4.TabIndex = 13;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this.label4.Text = "Жанр";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label3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this.label3.AutoSize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this.label3.Location = new System.Drawing.Point(7, 15);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this.label3.Name = "label3";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this.label3.Size = new System.Drawing.Size(56, 13);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this.label3.TabIndex = 12;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this.label3.Text = "Передача";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comboBox3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this.comboBox3.FormattingEnabled = true;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this.comboBox3.Items.AddRange(new object[]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"Фильм",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"Новости",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"Мультик",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"Спорт"});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this.comboBox3.Location = new System.Drawing.Point(133, 34);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this.comboBox3.Name = "comboBox3";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this.comboBox3.Size = new System.Drawing.Size(89, 21);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this.comboBox3.TabIndex = 11;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textBox3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this.textBox3.Location = new System.Drawing.Point(7, 34);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this.textBox3.Name = "textBox3";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this.textBox3.Size = new System.Drawing.Size(120, 20);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this.textBox3.TabIndex = 10;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Form1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// 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this.AutoScaleDimensions = new System.Drawing.SizeF(6F, 13F);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this.AutoScaleMode = System.Windows.Forms.AutoScaleMode.Font;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this.ClientSize = new System.Drawing.Size(652, 311);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this.Controls.Add(this.groupBox1);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this.Controls.Add(this.button2);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this.Controls.Add(this.label2);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this.Controls.Add(this.label1);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this.Controls.Add(this.textBox2);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this.Controls.Add(this.textBox1);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this.Controls.Add(this.button1);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this.Controls.Add(this.listBox1);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this.Controls.Add(this.menuStrip1);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this.MainMenuStrip = this.menuStrip1;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this.Name = "Form1";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this.Text = "Программа телепередач";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    this.Load += new System.EventHandler(this.Form1_Load);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this.menuStrip1.ResumeLayout(false);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this.menuStrip1.PerformLayout();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this.groupBox1.ResumeLayout(false);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this.groupBox1.PerformLayout();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this.ResumeLayout(false);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this.PerformLayout();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#endregion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System.Windows.Forms.ListBox listBox1;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System.Windows.Forms.Button button1;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System.Windows.Forms.TextBox textBox1;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System.Windows.Forms.TextBox textBox2;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System.Windows.Forms.MenuStrip menuStrip1;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System.Windows.Forms.ToolStripMenuItem файлToolStripMenuItem;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System.Windows.Forms.ToolStripMenuItem сохранитьПрограммуToolStripMenuItem;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System.Windows.Forms.ToolStripMenuItem выходToolStripMenuItem;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System.Windows.Forms.ToolStripMenuItem проПрограммуToolStripMenuItem;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System.Windows.Forms.Button button2;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System.Windows.Forms.ComboBox comboBox1;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System.Windows.Forms.Button button3;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System.Windows.Forms.GroupBox groupBox1;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label6;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private System.Windows.Forms.Label label5;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label4;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System.Windows.Forms.Label label3;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System.Windows.Forms.ComboBox comboBox3;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System.Windows.Forms.TextBox textBox3;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System.Windows.Forms.MaskedTextBox maskedTextBox1;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private System.Windows.Forms.SaveFileDialog saveFileDialog1;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System.Collections.Generic;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System.Linq;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using System.Windows.Forms;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namespace kurs9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static class Program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Главная точка входа для приложения.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/// &lt;/summary&gt;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[STAThread]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static void Main()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{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Application.EnableVisualStyles();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Application.SetCompatibleTextRenderingDefault(false);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        Application.Run(new Form1());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 xml:space="preserve">        }</w:t>
      </w:r>
    </w:p>
    <w:p w:rsidR="00963321" w:rsidRP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   }</w:t>
      </w:r>
    </w:p>
    <w:p w:rsidR="00963321" w:rsidRDefault="00963321" w:rsidP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}</w:t>
      </w:r>
    </w:p>
    <w:p w:rsid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br w:type="page"/>
      </w:r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lastRenderedPageBreak/>
        <w:t>Рекомендации для пользователя</w:t>
      </w:r>
      <w:bookmarkStart w:id="0" w:name="_GoBack"/>
      <w:bookmarkEnd w:id="0"/>
    </w:p>
    <w:p w:rsidR="00963321" w:rsidRPr="00963321" w:rsidRDefault="00963321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</w:p>
    <w:p w:rsidR="00E327EB" w:rsidRPr="00963321" w:rsidRDefault="00E327EB" w:rsidP="00E327EB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Главное окно программы</w:t>
      </w:r>
    </w:p>
    <w:p w:rsidR="00E327EB" w:rsidRPr="00963321" w:rsidRDefault="00E327EB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233D282" wp14:editId="391F8537">
            <wp:simplePos x="0" y="0"/>
            <wp:positionH relativeFrom="column">
              <wp:posOffset>-22860</wp:posOffset>
            </wp:positionH>
            <wp:positionV relativeFrom="paragraph">
              <wp:posOffset>196850</wp:posOffset>
            </wp:positionV>
            <wp:extent cx="5810250" cy="29616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1" t="22792" r="34235" b="32479"/>
                    <a:stretch/>
                  </pic:blipFill>
                  <pic:spPr bwMode="auto">
                    <a:xfrm>
                      <a:off x="0" y="0"/>
                      <a:ext cx="5810250" cy="296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Для добавления </w:t>
      </w:r>
      <w:r w:rsidR="00E327EB" w:rsidRPr="00963321">
        <w:rPr>
          <w:rFonts w:ascii="Times New Roman" w:hAnsi="Times New Roman" w:cs="Times New Roman"/>
          <w:sz w:val="24"/>
          <w:szCs w:val="24"/>
        </w:rPr>
        <w:t xml:space="preserve">канала </w:t>
      </w:r>
      <w:r w:rsidRPr="00963321">
        <w:rPr>
          <w:rFonts w:ascii="Times New Roman" w:hAnsi="Times New Roman" w:cs="Times New Roman"/>
          <w:sz w:val="24"/>
          <w:szCs w:val="24"/>
        </w:rPr>
        <w:t xml:space="preserve"> вводим </w:t>
      </w:r>
      <w:proofErr w:type="spellStart"/>
      <w:r w:rsidR="00E327EB" w:rsidRPr="00963321">
        <w:rPr>
          <w:rFonts w:ascii="Times New Roman" w:hAnsi="Times New Roman" w:cs="Times New Roman"/>
          <w:sz w:val="24"/>
          <w:szCs w:val="24"/>
        </w:rPr>
        <w:t>газвание</w:t>
      </w:r>
      <w:proofErr w:type="spellEnd"/>
      <w:r w:rsidR="00E327EB" w:rsidRPr="00963321">
        <w:rPr>
          <w:rFonts w:ascii="Times New Roman" w:hAnsi="Times New Roman" w:cs="Times New Roman"/>
          <w:sz w:val="24"/>
          <w:szCs w:val="24"/>
        </w:rPr>
        <w:t xml:space="preserve"> и краткое описание </w:t>
      </w:r>
      <w:r w:rsidRPr="00963321">
        <w:rPr>
          <w:rFonts w:ascii="Times New Roman" w:hAnsi="Times New Roman" w:cs="Times New Roman"/>
          <w:sz w:val="24"/>
          <w:szCs w:val="24"/>
        </w:rPr>
        <w:t xml:space="preserve"> и нажимаем кнопку добавить</w:t>
      </w:r>
    </w:p>
    <w:p w:rsidR="00E327EB" w:rsidRPr="00963321" w:rsidRDefault="00E327E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963321" w:rsidRDefault="00E327E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09466D78" wp14:editId="6DE249F1">
            <wp:extent cx="5324475" cy="281681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361" t="21937" r="33915" b="31339"/>
                    <a:stretch/>
                  </pic:blipFill>
                  <pic:spPr bwMode="auto">
                    <a:xfrm>
                      <a:off x="0" y="0"/>
                      <a:ext cx="5326452" cy="281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7EB" w:rsidRPr="00963321" w:rsidRDefault="00E327EB">
      <w:pPr>
        <w:rPr>
          <w:rFonts w:ascii="Times New Roman" w:hAnsi="Times New Roman" w:cs="Times New Roman"/>
          <w:sz w:val="24"/>
          <w:szCs w:val="24"/>
        </w:rPr>
      </w:pPr>
    </w:p>
    <w:p w:rsidR="00E327EB" w:rsidRPr="00963321" w:rsidRDefault="00E327EB">
      <w:pPr>
        <w:rPr>
          <w:rFonts w:ascii="Times New Roman" w:hAnsi="Times New Roman" w:cs="Times New Roman"/>
          <w:sz w:val="24"/>
          <w:szCs w:val="24"/>
        </w:rPr>
      </w:pPr>
    </w:p>
    <w:p w:rsidR="00E327EB" w:rsidRPr="00963321" w:rsidRDefault="00E327EB">
      <w:pPr>
        <w:rPr>
          <w:rFonts w:ascii="Times New Roman" w:hAnsi="Times New Roman" w:cs="Times New Roman"/>
          <w:sz w:val="24"/>
          <w:szCs w:val="24"/>
        </w:rPr>
      </w:pP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lastRenderedPageBreak/>
        <w:t>Для удаления записи выделяем мышкой запись и нажимаем кнопку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>далить</w:t>
      </w: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</w:p>
    <w:p w:rsidR="00E327EB" w:rsidRPr="00963321" w:rsidRDefault="00E327E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963321" w:rsidRDefault="00E327E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D3B88FB" wp14:editId="1002C45A">
            <wp:extent cx="5800725" cy="30540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842" t="22222" r="34716" b="32479"/>
                    <a:stretch/>
                  </pic:blipFill>
                  <pic:spPr bwMode="auto">
                    <a:xfrm>
                      <a:off x="0" y="0"/>
                      <a:ext cx="5802879" cy="305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 xml:space="preserve">Для </w:t>
      </w:r>
      <w:r w:rsidR="00E327EB" w:rsidRPr="00963321">
        <w:rPr>
          <w:rFonts w:ascii="Times New Roman" w:hAnsi="Times New Roman" w:cs="Times New Roman"/>
          <w:sz w:val="24"/>
          <w:szCs w:val="24"/>
        </w:rPr>
        <w:t>создания передачи вводим название передачи, жанр, дату и время, канал и нажимаем добавить</w:t>
      </w:r>
    </w:p>
    <w:p w:rsidR="005873FE" w:rsidRPr="00963321" w:rsidRDefault="005873F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963321" w:rsidRDefault="005873F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53368E4" wp14:editId="304BD583">
            <wp:extent cx="5487807" cy="2752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719" t="22507" r="34396" b="33049"/>
                    <a:stretch/>
                  </pic:blipFill>
                  <pic:spPr bwMode="auto">
                    <a:xfrm>
                      <a:off x="0" y="0"/>
                      <a:ext cx="5489846" cy="275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</w:p>
    <w:p w:rsidR="00902B08" w:rsidRPr="00963321" w:rsidRDefault="00902B08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Для сохранения инф</w:t>
      </w:r>
      <w:r w:rsidR="00CD0065" w:rsidRPr="00963321">
        <w:rPr>
          <w:rFonts w:ascii="Times New Roman" w:hAnsi="Times New Roman" w:cs="Times New Roman"/>
          <w:sz w:val="24"/>
          <w:szCs w:val="24"/>
        </w:rPr>
        <w:t>ормации в файл выбираем в главно</w:t>
      </w:r>
      <w:r w:rsidRPr="00963321">
        <w:rPr>
          <w:rFonts w:ascii="Times New Roman" w:hAnsi="Times New Roman" w:cs="Times New Roman"/>
          <w:sz w:val="24"/>
          <w:szCs w:val="24"/>
        </w:rPr>
        <w:t>м меню пункт фай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>л-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>&gt; Сохранить</w:t>
      </w:r>
    </w:p>
    <w:p w:rsidR="005873FE" w:rsidRPr="00963321" w:rsidRDefault="005873F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02B08" w:rsidRPr="00963321" w:rsidRDefault="005873F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684ABE88" wp14:editId="167C4D3D">
            <wp:extent cx="5286375" cy="388291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399" t="21082" r="30225" b="7977"/>
                    <a:stretch/>
                  </pic:blipFill>
                  <pic:spPr bwMode="auto">
                    <a:xfrm>
                      <a:off x="0" y="0"/>
                      <a:ext cx="5288338" cy="388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B08" w:rsidRPr="00963321" w:rsidRDefault="00CD0065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sz w:val="24"/>
          <w:szCs w:val="24"/>
        </w:rPr>
        <w:t>Для выхода выбираем в главном меню пункт фай</w:t>
      </w:r>
      <w:proofErr w:type="gramStart"/>
      <w:r w:rsidRPr="00963321">
        <w:rPr>
          <w:rFonts w:ascii="Times New Roman" w:hAnsi="Times New Roman" w:cs="Times New Roman"/>
          <w:sz w:val="24"/>
          <w:szCs w:val="24"/>
        </w:rPr>
        <w:t>л-</w:t>
      </w:r>
      <w:proofErr w:type="gramEnd"/>
      <w:r w:rsidRPr="00963321">
        <w:rPr>
          <w:rFonts w:ascii="Times New Roman" w:hAnsi="Times New Roman" w:cs="Times New Roman"/>
          <w:sz w:val="24"/>
          <w:szCs w:val="24"/>
        </w:rPr>
        <w:t>&gt; выход</w:t>
      </w:r>
    </w:p>
    <w:p w:rsidR="005873FE" w:rsidRPr="00963321" w:rsidRDefault="005873FE">
      <w:pPr>
        <w:rPr>
          <w:rFonts w:ascii="Times New Roman" w:hAnsi="Times New Roman" w:cs="Times New Roman"/>
          <w:sz w:val="24"/>
          <w:szCs w:val="24"/>
        </w:rPr>
      </w:pPr>
    </w:p>
    <w:p w:rsidR="00152B41" w:rsidRPr="00963321" w:rsidRDefault="00152B4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873FE" w:rsidRPr="00963321" w:rsidRDefault="00152B41">
      <w:pPr>
        <w:rPr>
          <w:rFonts w:ascii="Times New Roman" w:hAnsi="Times New Roman" w:cs="Times New Roman"/>
          <w:sz w:val="24"/>
          <w:szCs w:val="24"/>
        </w:rPr>
      </w:pPr>
      <w:r w:rsidRPr="00963321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9ABCADE" wp14:editId="0E9278D9">
            <wp:extent cx="5904961" cy="3038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720" t="21937" r="34715" b="32764"/>
                    <a:stretch/>
                  </pic:blipFill>
                  <pic:spPr bwMode="auto">
                    <a:xfrm>
                      <a:off x="0" y="0"/>
                      <a:ext cx="5907154" cy="303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73FE" w:rsidRPr="00963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3A09"/>
    <w:multiLevelType w:val="hybridMultilevel"/>
    <w:tmpl w:val="F3C46480"/>
    <w:lvl w:ilvl="0" w:tplc="3814B4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3303DF"/>
    <w:multiLevelType w:val="hybridMultilevel"/>
    <w:tmpl w:val="EFB6DB74"/>
    <w:lvl w:ilvl="0" w:tplc="556A4A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22C579E"/>
    <w:multiLevelType w:val="hybridMultilevel"/>
    <w:tmpl w:val="12CC6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08"/>
    <w:rsid w:val="00152B41"/>
    <w:rsid w:val="003359FD"/>
    <w:rsid w:val="004561BD"/>
    <w:rsid w:val="00560D9E"/>
    <w:rsid w:val="005873FE"/>
    <w:rsid w:val="00902B08"/>
    <w:rsid w:val="00963321"/>
    <w:rsid w:val="00CD0065"/>
    <w:rsid w:val="00E3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_text"/>
    <w:basedOn w:val="a"/>
    <w:link w:val="maintext0"/>
    <w:qFormat/>
    <w:rsid w:val="003359FD"/>
    <w:pPr>
      <w:spacing w:after="0" w:line="370" w:lineRule="auto"/>
      <w:ind w:firstLine="720"/>
      <w:jc w:val="both"/>
    </w:pPr>
    <w:rPr>
      <w:snapToGrid w:val="0"/>
      <w:sz w:val="28"/>
      <w:szCs w:val="28"/>
      <w:lang w:val="uk-UA"/>
    </w:rPr>
  </w:style>
  <w:style w:type="character" w:customStyle="1" w:styleId="maintext0">
    <w:name w:val="main_text Знак"/>
    <w:basedOn w:val="a0"/>
    <w:link w:val="maintext"/>
    <w:rsid w:val="003359FD"/>
    <w:rPr>
      <w:snapToGrid w:val="0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90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B08"/>
    <w:rPr>
      <w:rFonts w:ascii="Tahoma" w:hAnsi="Tahoma" w:cs="Tahoma"/>
      <w:sz w:val="16"/>
      <w:szCs w:val="16"/>
    </w:rPr>
  </w:style>
  <w:style w:type="paragraph" w:customStyle="1" w:styleId="a5">
    <w:name w:val="Без інтервалів"/>
    <w:rsid w:val="00963321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_text"/>
    <w:basedOn w:val="a"/>
    <w:link w:val="maintext0"/>
    <w:qFormat/>
    <w:rsid w:val="003359FD"/>
    <w:pPr>
      <w:spacing w:after="0" w:line="370" w:lineRule="auto"/>
      <w:ind w:firstLine="720"/>
      <w:jc w:val="both"/>
    </w:pPr>
    <w:rPr>
      <w:snapToGrid w:val="0"/>
      <w:sz w:val="28"/>
      <w:szCs w:val="28"/>
      <w:lang w:val="uk-UA"/>
    </w:rPr>
  </w:style>
  <w:style w:type="character" w:customStyle="1" w:styleId="maintext0">
    <w:name w:val="main_text Знак"/>
    <w:basedOn w:val="a0"/>
    <w:link w:val="maintext"/>
    <w:rsid w:val="003359FD"/>
    <w:rPr>
      <w:snapToGrid w:val="0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90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B08"/>
    <w:rPr>
      <w:rFonts w:ascii="Tahoma" w:hAnsi="Tahoma" w:cs="Tahoma"/>
      <w:sz w:val="16"/>
      <w:szCs w:val="16"/>
    </w:rPr>
  </w:style>
  <w:style w:type="paragraph" w:customStyle="1" w:styleId="a5">
    <w:name w:val="Без інтервалів"/>
    <w:rsid w:val="00963321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24</Pages>
  <Words>12973</Words>
  <Characters>7395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vkolesnichenko</cp:lastModifiedBy>
  <cp:revision>5</cp:revision>
  <dcterms:created xsi:type="dcterms:W3CDTF">2015-10-31T02:41:00Z</dcterms:created>
  <dcterms:modified xsi:type="dcterms:W3CDTF">2015-10-31T06:29:00Z</dcterms:modified>
</cp:coreProperties>
</file>