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5B0E" w14:textId="77777777" w:rsidR="00052CCD" w:rsidRPr="00052CCD" w:rsidRDefault="00052CCD" w:rsidP="00052CCD">
      <w:pPr>
        <w:rPr>
          <w:b/>
          <w:bCs/>
          <w:sz w:val="32"/>
          <w:szCs w:val="32"/>
        </w:rPr>
      </w:pPr>
      <w:proofErr w:type="spellStart"/>
      <w:r w:rsidRPr="00052CCD">
        <w:rPr>
          <w:b/>
          <w:bCs/>
          <w:sz w:val="32"/>
          <w:szCs w:val="32"/>
        </w:rPr>
        <w:t>TechNova</w:t>
      </w:r>
      <w:proofErr w:type="spellEnd"/>
      <w:r w:rsidRPr="00052CCD">
        <w:rPr>
          <w:b/>
          <w:bCs/>
          <w:sz w:val="32"/>
          <w:szCs w:val="32"/>
        </w:rPr>
        <w:t xml:space="preserve"> SQL Case Study</w:t>
      </w:r>
    </w:p>
    <w:p w14:paraId="5C7DE29B" w14:textId="77777777" w:rsidR="00052CCD" w:rsidRPr="00052CCD" w:rsidRDefault="00052CCD" w:rsidP="00052CCD">
      <w:r w:rsidRPr="00052CCD">
        <w:rPr>
          <w:b/>
          <w:bCs/>
        </w:rPr>
        <w:t>Project:</w:t>
      </w:r>
      <w:r w:rsidRPr="00052CCD">
        <w:t xml:space="preserve"> Sales &amp; Profitability Analysis</w:t>
      </w:r>
      <w:r w:rsidRPr="00052CCD">
        <w:br/>
      </w:r>
      <w:r w:rsidRPr="00052CCD">
        <w:rPr>
          <w:b/>
          <w:bCs/>
        </w:rPr>
        <w:t>Database:</w:t>
      </w:r>
      <w:r w:rsidRPr="00052CCD">
        <w:t xml:space="preserve"> </w:t>
      </w:r>
      <w:proofErr w:type="spellStart"/>
      <w:r w:rsidRPr="00052CCD">
        <w:t>TechNova</w:t>
      </w:r>
      <w:proofErr w:type="spellEnd"/>
      <w:r w:rsidRPr="00052CCD">
        <w:br/>
      </w:r>
      <w:r w:rsidRPr="00052CCD">
        <w:rPr>
          <w:b/>
          <w:bCs/>
        </w:rPr>
        <w:t>Purpose:</w:t>
      </w:r>
      <w:r w:rsidRPr="00052CCD">
        <w:t xml:space="preserve"> </w:t>
      </w:r>
      <w:proofErr w:type="spellStart"/>
      <w:r w:rsidRPr="00052CCD">
        <w:t>Analyze</w:t>
      </w:r>
      <w:proofErr w:type="spellEnd"/>
      <w:r w:rsidRPr="00052CCD">
        <w:t xml:space="preserve"> sales performance and identify opportunities to improve profitability.</w:t>
      </w:r>
    </w:p>
    <w:p w14:paraId="646B28D3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1. Business objectives</w:t>
      </w:r>
    </w:p>
    <w:p w14:paraId="7E0A22A8" w14:textId="77777777" w:rsidR="00052CCD" w:rsidRPr="00052CCD" w:rsidRDefault="00052CCD" w:rsidP="00052CCD">
      <w:r w:rsidRPr="00052CCD">
        <w:t>This analysis addresses the following questions:</w:t>
      </w:r>
    </w:p>
    <w:p w14:paraId="65E07879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 xml:space="preserve">What </w:t>
      </w:r>
      <w:proofErr w:type="gramStart"/>
      <w:r w:rsidRPr="00052CCD">
        <w:t>are</w:t>
      </w:r>
      <w:proofErr w:type="gramEnd"/>
      <w:r w:rsidRPr="00052CCD">
        <w:t xml:space="preserve"> total revenue, recorded cost, profit, and profit margin?</w:t>
      </w:r>
    </w:p>
    <w:p w14:paraId="6F7A9418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Which products generate the most revenue and profit?</w:t>
      </w:r>
    </w:p>
    <w:p w14:paraId="4C904A43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Which products have the highest profit margins?</w:t>
      </w:r>
    </w:p>
    <w:p w14:paraId="567DDBC2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Which regions perform best?</w:t>
      </w:r>
    </w:p>
    <w:p w14:paraId="35647F23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How do Consumer and Corporate segments compare?</w:t>
      </w:r>
    </w:p>
    <w:p w14:paraId="6B6E3D80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Which customers contribute the most revenue?</w:t>
      </w:r>
    </w:p>
    <w:p w14:paraId="7F3A44E4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How do salespeople perform?</w:t>
      </w:r>
    </w:p>
    <w:p w14:paraId="7971E685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How does revenue change month by month?</w:t>
      </w:r>
    </w:p>
    <w:p w14:paraId="21A57AB9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Which product-region combinations deserve attention?</w:t>
      </w:r>
    </w:p>
    <w:p w14:paraId="6461CF2A" w14:textId="77777777" w:rsidR="00052CCD" w:rsidRPr="00052CCD" w:rsidRDefault="00052CCD" w:rsidP="00052CCD">
      <w:pPr>
        <w:numPr>
          <w:ilvl w:val="0"/>
          <w:numId w:val="1"/>
        </w:numPr>
      </w:pPr>
      <w:r w:rsidRPr="00052CCD">
        <w:t>Are there data-quality issues that could affect the analysis?</w:t>
      </w:r>
    </w:p>
    <w:p w14:paraId="175574CC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2. Assumed database schema</w:t>
      </w:r>
    </w:p>
    <w:p w14:paraId="446E7739" w14:textId="77777777" w:rsidR="00052CCD" w:rsidRPr="00052CCD" w:rsidRDefault="00052CCD" w:rsidP="00052CCD">
      <w:pPr>
        <w:numPr>
          <w:ilvl w:val="0"/>
          <w:numId w:val="2"/>
        </w:numPr>
      </w:pPr>
      <w:r w:rsidRPr="00052CCD">
        <w:t xml:space="preserve">sales: </w:t>
      </w:r>
      <w:proofErr w:type="spellStart"/>
      <w:r w:rsidRPr="00052CCD">
        <w:t>order_id</w:t>
      </w:r>
      <w:proofErr w:type="spellEnd"/>
      <w:r w:rsidRPr="00052CCD">
        <w:t xml:space="preserve">, </w:t>
      </w:r>
      <w:proofErr w:type="spellStart"/>
      <w:r w:rsidRPr="00052CCD">
        <w:t>order_date</w:t>
      </w:r>
      <w:proofErr w:type="spellEnd"/>
      <w:r w:rsidRPr="00052CCD">
        <w:t xml:space="preserve">, </w:t>
      </w:r>
      <w:proofErr w:type="spellStart"/>
      <w:r w:rsidRPr="00052CCD">
        <w:t>customer_id</w:t>
      </w:r>
      <w:proofErr w:type="spellEnd"/>
      <w:r w:rsidRPr="00052CCD">
        <w:t xml:space="preserve">, </w:t>
      </w:r>
      <w:proofErr w:type="spellStart"/>
      <w:r w:rsidRPr="00052CCD">
        <w:t>product_id</w:t>
      </w:r>
      <w:proofErr w:type="spellEnd"/>
      <w:r w:rsidRPr="00052CCD">
        <w:t xml:space="preserve">, </w:t>
      </w:r>
      <w:proofErr w:type="spellStart"/>
      <w:r w:rsidRPr="00052CCD">
        <w:t>salesperson_id</w:t>
      </w:r>
      <w:proofErr w:type="spellEnd"/>
      <w:r w:rsidRPr="00052CCD">
        <w:t xml:space="preserve">, region, quantity, </w:t>
      </w:r>
      <w:proofErr w:type="spellStart"/>
      <w:r w:rsidRPr="00052CCD">
        <w:t>sales_amount</w:t>
      </w:r>
      <w:proofErr w:type="spellEnd"/>
      <w:r w:rsidRPr="00052CCD">
        <w:t>, cost</w:t>
      </w:r>
    </w:p>
    <w:p w14:paraId="5CE099A0" w14:textId="77777777" w:rsidR="00052CCD" w:rsidRPr="00052CCD" w:rsidRDefault="00052CCD" w:rsidP="00052CCD">
      <w:pPr>
        <w:numPr>
          <w:ilvl w:val="0"/>
          <w:numId w:val="2"/>
        </w:numPr>
      </w:pPr>
      <w:r w:rsidRPr="00052CCD">
        <w:t xml:space="preserve">customers: </w:t>
      </w:r>
      <w:proofErr w:type="spellStart"/>
      <w:r w:rsidRPr="00052CCD">
        <w:t>customer_id</w:t>
      </w:r>
      <w:proofErr w:type="spellEnd"/>
      <w:r w:rsidRPr="00052CCD">
        <w:t xml:space="preserve">, </w:t>
      </w:r>
      <w:proofErr w:type="spellStart"/>
      <w:r w:rsidRPr="00052CCD">
        <w:t>customer_name</w:t>
      </w:r>
      <w:proofErr w:type="spellEnd"/>
      <w:r w:rsidRPr="00052CCD">
        <w:t>, segment, city</w:t>
      </w:r>
    </w:p>
    <w:p w14:paraId="2F7279C0" w14:textId="77777777" w:rsidR="00052CCD" w:rsidRPr="00052CCD" w:rsidRDefault="00052CCD" w:rsidP="00052CCD">
      <w:pPr>
        <w:numPr>
          <w:ilvl w:val="0"/>
          <w:numId w:val="2"/>
        </w:numPr>
      </w:pPr>
      <w:r w:rsidRPr="00052CCD">
        <w:t xml:space="preserve">products: </w:t>
      </w:r>
      <w:proofErr w:type="spellStart"/>
      <w:r w:rsidRPr="00052CCD">
        <w:t>product_id</w:t>
      </w:r>
      <w:proofErr w:type="spellEnd"/>
      <w:r w:rsidRPr="00052CCD">
        <w:t>, product, category</w:t>
      </w:r>
    </w:p>
    <w:p w14:paraId="55B5806F" w14:textId="77777777" w:rsidR="00052CCD" w:rsidRPr="00052CCD" w:rsidRDefault="00052CCD" w:rsidP="00052CCD">
      <w:pPr>
        <w:numPr>
          <w:ilvl w:val="0"/>
          <w:numId w:val="2"/>
        </w:numPr>
      </w:pPr>
      <w:r w:rsidRPr="00052CCD">
        <w:t xml:space="preserve">salespeople: </w:t>
      </w:r>
      <w:proofErr w:type="spellStart"/>
      <w:r w:rsidRPr="00052CCD">
        <w:t>salesperson_id</w:t>
      </w:r>
      <w:proofErr w:type="spellEnd"/>
      <w:r w:rsidRPr="00052CCD">
        <w:t>, salesperson, team</w:t>
      </w:r>
    </w:p>
    <w:p w14:paraId="2F0CF951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3. SQL analysis</w:t>
      </w:r>
    </w:p>
    <w:p w14:paraId="1FC56DD9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1 — Overall financial performance</w:t>
      </w:r>
    </w:p>
    <w:p w14:paraId="7413D401" w14:textId="77777777" w:rsidR="00052CCD" w:rsidRPr="00052CCD" w:rsidRDefault="00052CCD" w:rsidP="00052CCD">
      <w:r w:rsidRPr="00052CCD">
        <w:t>SELECT</w:t>
      </w:r>
    </w:p>
    <w:p w14:paraId="37B910B7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51C31B1D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gramEnd"/>
      <w:r w:rsidRPr="00052CCD">
        <w:t xml:space="preserve">cost) AS </w:t>
      </w:r>
      <w:proofErr w:type="spellStart"/>
      <w:r w:rsidRPr="00052CCD">
        <w:t>total_cost</w:t>
      </w:r>
      <w:proofErr w:type="spellEnd"/>
      <w:r w:rsidRPr="00052CCD">
        <w:t>,</w:t>
      </w:r>
    </w:p>
    <w:p w14:paraId="44F4112F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 xml:space="preserve"> - cost) AS </w:t>
      </w:r>
      <w:proofErr w:type="spellStart"/>
      <w:r w:rsidRPr="00052CCD">
        <w:t>total_profit</w:t>
      </w:r>
      <w:proofErr w:type="spellEnd"/>
      <w:r w:rsidRPr="00052CCD">
        <w:t>,</w:t>
      </w:r>
    </w:p>
    <w:p w14:paraId="62441642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ROUND(</w:t>
      </w:r>
      <w:proofErr w:type="gramEnd"/>
    </w:p>
    <w:p w14:paraId="6916C82D" w14:textId="77777777" w:rsidR="00052CCD" w:rsidRPr="00052CCD" w:rsidRDefault="00052CCD" w:rsidP="00052CCD">
      <w:r w:rsidRPr="00052CCD">
        <w:t xml:space="preserve">        100.0 * 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 xml:space="preserve"> - cost)</w:t>
      </w:r>
    </w:p>
    <w:p w14:paraId="2A0A5D43" w14:textId="77777777" w:rsidR="00052CCD" w:rsidRPr="00052CCD" w:rsidRDefault="00052CCD" w:rsidP="00052CCD">
      <w:r w:rsidRPr="00052CCD">
        <w:t xml:space="preserve">        / NULLIF(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>), 0),</w:t>
      </w:r>
    </w:p>
    <w:p w14:paraId="6AA890EE" w14:textId="77777777" w:rsidR="00052CCD" w:rsidRPr="00052CCD" w:rsidRDefault="00052CCD" w:rsidP="00052CCD">
      <w:r w:rsidRPr="00052CCD">
        <w:t xml:space="preserve">        2</w:t>
      </w:r>
    </w:p>
    <w:p w14:paraId="5FCCE023" w14:textId="77777777" w:rsidR="00052CCD" w:rsidRPr="00052CCD" w:rsidRDefault="00052CCD" w:rsidP="00052CCD">
      <w:r w:rsidRPr="00052CCD">
        <w:lastRenderedPageBreak/>
        <w:t xml:space="preserve">    ) AS </w:t>
      </w:r>
      <w:proofErr w:type="spellStart"/>
      <w:r w:rsidRPr="00052CCD">
        <w:t>profit_margin_pct</w:t>
      </w:r>
      <w:proofErr w:type="spellEnd"/>
      <w:r w:rsidRPr="00052CCD">
        <w:t>,</w:t>
      </w:r>
    </w:p>
    <w:p w14:paraId="51BF8B36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COUNT(</w:t>
      </w:r>
      <w:proofErr w:type="gramEnd"/>
      <w:r w:rsidRPr="00052CCD">
        <w:t xml:space="preserve">*) AS </w:t>
      </w:r>
      <w:proofErr w:type="spellStart"/>
      <w:r w:rsidRPr="00052CCD">
        <w:t>total_orders</w:t>
      </w:r>
      <w:proofErr w:type="spellEnd"/>
      <w:r w:rsidRPr="00052CCD">
        <w:t>,</w:t>
      </w:r>
    </w:p>
    <w:p w14:paraId="3C4C710E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COUNT(</w:t>
      </w:r>
      <w:proofErr w:type="gramEnd"/>
      <w:r w:rsidRPr="00052CCD">
        <w:t xml:space="preserve">DISTINCT </w:t>
      </w:r>
      <w:proofErr w:type="spellStart"/>
      <w:r w:rsidRPr="00052CCD">
        <w:t>customer_id</w:t>
      </w:r>
      <w:proofErr w:type="spellEnd"/>
      <w:r w:rsidRPr="00052CCD">
        <w:t xml:space="preserve">) AS </w:t>
      </w:r>
      <w:proofErr w:type="spellStart"/>
      <w:r w:rsidRPr="00052CCD">
        <w:t>unique_customers</w:t>
      </w:r>
      <w:proofErr w:type="spellEnd"/>
    </w:p>
    <w:p w14:paraId="5B9A0924" w14:textId="77777777" w:rsidR="00052CCD" w:rsidRPr="00052CCD" w:rsidRDefault="00052CCD" w:rsidP="00052CCD">
      <w:r w:rsidRPr="00052CCD">
        <w:t>FROM sales;</w:t>
      </w:r>
    </w:p>
    <w:p w14:paraId="3F5D88DD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Establish the baseline KPIs against which product, regional, and customer performance can be compared.</w:t>
      </w:r>
    </w:p>
    <w:p w14:paraId="02585783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2 — Revenue and profit by product</w:t>
      </w:r>
    </w:p>
    <w:p w14:paraId="1221EC2C" w14:textId="77777777" w:rsidR="00052CCD" w:rsidRPr="00052CCD" w:rsidRDefault="00052CCD" w:rsidP="00052CCD">
      <w:r w:rsidRPr="00052CCD">
        <w:t>SELECT</w:t>
      </w:r>
    </w:p>
    <w:p w14:paraId="3A6E1493" w14:textId="77777777" w:rsidR="00052CCD" w:rsidRPr="00052CCD" w:rsidRDefault="00052CCD" w:rsidP="00052CCD">
      <w:r w:rsidRPr="00052CCD">
        <w:t xml:space="preserve">    </w:t>
      </w:r>
      <w:proofErr w:type="spellStart"/>
      <w:proofErr w:type="gramStart"/>
      <w:r w:rsidRPr="00052CCD">
        <w:t>p.product</w:t>
      </w:r>
      <w:proofErr w:type="spellEnd"/>
      <w:proofErr w:type="gramEnd"/>
      <w:r w:rsidRPr="00052CCD">
        <w:t>,</w:t>
      </w:r>
    </w:p>
    <w:p w14:paraId="2C182BE9" w14:textId="77777777" w:rsidR="00052CCD" w:rsidRPr="00052CCD" w:rsidRDefault="00052CCD" w:rsidP="00052CCD">
      <w:r w:rsidRPr="00052CCD">
        <w:t xml:space="preserve">    SUM(</w:t>
      </w:r>
      <w:proofErr w:type="spellStart"/>
      <w:proofErr w:type="gramStart"/>
      <w:r w:rsidRPr="00052CCD">
        <w:t>s.quantity</w:t>
      </w:r>
      <w:proofErr w:type="spellEnd"/>
      <w:proofErr w:type="gramEnd"/>
      <w:r w:rsidRPr="00052CCD">
        <w:t xml:space="preserve">) AS </w:t>
      </w:r>
      <w:proofErr w:type="spellStart"/>
      <w:r w:rsidRPr="00052CCD">
        <w:t>units_sold</w:t>
      </w:r>
      <w:proofErr w:type="spellEnd"/>
      <w:r w:rsidRPr="00052CCD">
        <w:t>,</w:t>
      </w:r>
    </w:p>
    <w:p w14:paraId="365961B0" w14:textId="77777777" w:rsidR="00052CCD" w:rsidRPr="00052CCD" w:rsidRDefault="00052CCD" w:rsidP="00052CCD">
      <w:r w:rsidRPr="00052CCD">
        <w:t xml:space="preserve">    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1E0560D3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 xml:space="preserve">) AS </w:t>
      </w:r>
      <w:proofErr w:type="spellStart"/>
      <w:r w:rsidRPr="00052CCD">
        <w:t>total_profit</w:t>
      </w:r>
      <w:proofErr w:type="spellEnd"/>
    </w:p>
    <w:p w14:paraId="4F6047DB" w14:textId="77777777" w:rsidR="00052CCD" w:rsidRPr="00052CCD" w:rsidRDefault="00052CCD" w:rsidP="00052CCD">
      <w:r w:rsidRPr="00052CCD">
        <w:t>FROM sales s</w:t>
      </w:r>
    </w:p>
    <w:p w14:paraId="3BB18828" w14:textId="77777777" w:rsidR="00052CCD" w:rsidRPr="00052CCD" w:rsidRDefault="00052CCD" w:rsidP="00052CCD">
      <w:r w:rsidRPr="00052CCD">
        <w:t>JOIN products p</w:t>
      </w:r>
    </w:p>
    <w:p w14:paraId="24C13A14" w14:textId="77777777" w:rsidR="00052CCD" w:rsidRPr="00052CCD" w:rsidRDefault="00052CCD" w:rsidP="00052CCD">
      <w:r w:rsidRPr="00052CCD">
        <w:t xml:space="preserve">    ON </w:t>
      </w:r>
      <w:proofErr w:type="spellStart"/>
      <w:proofErr w:type="gramStart"/>
      <w:r w:rsidRPr="00052CCD">
        <w:t>s.product</w:t>
      </w:r>
      <w:proofErr w:type="gramEnd"/>
      <w:r w:rsidRPr="00052CCD">
        <w:t>_id</w:t>
      </w:r>
      <w:proofErr w:type="spellEnd"/>
      <w:r w:rsidRPr="00052CCD">
        <w:t xml:space="preserve"> = </w:t>
      </w:r>
      <w:proofErr w:type="spellStart"/>
      <w:proofErr w:type="gramStart"/>
      <w:r w:rsidRPr="00052CCD">
        <w:t>p.product</w:t>
      </w:r>
      <w:proofErr w:type="gramEnd"/>
      <w:r w:rsidRPr="00052CCD">
        <w:t>_id</w:t>
      </w:r>
      <w:proofErr w:type="spellEnd"/>
    </w:p>
    <w:p w14:paraId="23DDD90D" w14:textId="77777777" w:rsidR="00052CCD" w:rsidRPr="00052CCD" w:rsidRDefault="00052CCD" w:rsidP="00052CCD">
      <w:r w:rsidRPr="00052CCD">
        <w:t xml:space="preserve">GROUP BY </w:t>
      </w:r>
      <w:proofErr w:type="spellStart"/>
      <w:proofErr w:type="gramStart"/>
      <w:r w:rsidRPr="00052CCD">
        <w:t>p.product</w:t>
      </w:r>
      <w:proofErr w:type="gramEnd"/>
      <w:r w:rsidRPr="00052CCD">
        <w:t>_id</w:t>
      </w:r>
      <w:proofErr w:type="spellEnd"/>
      <w:r w:rsidRPr="00052CCD">
        <w:t xml:space="preserve">, </w:t>
      </w:r>
      <w:proofErr w:type="spellStart"/>
      <w:proofErr w:type="gramStart"/>
      <w:r w:rsidRPr="00052CCD">
        <w:t>p.product</w:t>
      </w:r>
      <w:proofErr w:type="spellEnd"/>
      <w:proofErr w:type="gramEnd"/>
    </w:p>
    <w:p w14:paraId="10DC7BA7" w14:textId="77777777" w:rsidR="00052CCD" w:rsidRPr="00052CCD" w:rsidRDefault="00052CCD" w:rsidP="00052CCD">
      <w:r w:rsidRPr="00052CCD">
        <w:t xml:space="preserve">ORDER BY </w:t>
      </w:r>
      <w:proofErr w:type="spellStart"/>
      <w:r w:rsidRPr="00052CCD">
        <w:t>total_revenue</w:t>
      </w:r>
      <w:proofErr w:type="spellEnd"/>
      <w:r w:rsidRPr="00052CCD">
        <w:t xml:space="preserve"> DESC;</w:t>
      </w:r>
    </w:p>
    <w:p w14:paraId="7580646C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Identify the largest revenue contributors and distinguish sales volume from absolute profit.</w:t>
      </w:r>
    </w:p>
    <w:p w14:paraId="59996A42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3 — Product profit margins</w:t>
      </w:r>
    </w:p>
    <w:p w14:paraId="6D8E5CE3" w14:textId="77777777" w:rsidR="00052CCD" w:rsidRPr="00052CCD" w:rsidRDefault="00052CCD" w:rsidP="00052CCD">
      <w:r w:rsidRPr="00052CCD">
        <w:t>SELECT</w:t>
      </w:r>
    </w:p>
    <w:p w14:paraId="098E546C" w14:textId="77777777" w:rsidR="00052CCD" w:rsidRPr="00052CCD" w:rsidRDefault="00052CCD" w:rsidP="00052CCD">
      <w:r w:rsidRPr="00052CCD">
        <w:t xml:space="preserve">    </w:t>
      </w:r>
      <w:proofErr w:type="spellStart"/>
      <w:proofErr w:type="gramStart"/>
      <w:r w:rsidRPr="00052CCD">
        <w:t>p.product</w:t>
      </w:r>
      <w:proofErr w:type="spellEnd"/>
      <w:proofErr w:type="gramEnd"/>
      <w:r w:rsidRPr="00052CCD">
        <w:t>,</w:t>
      </w:r>
    </w:p>
    <w:p w14:paraId="344972B3" w14:textId="77777777" w:rsidR="00052CCD" w:rsidRPr="00052CCD" w:rsidRDefault="00052CCD" w:rsidP="00052CCD">
      <w:r w:rsidRPr="00052CCD">
        <w:t xml:space="preserve">    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00C2111A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 xml:space="preserve">) AS </w:t>
      </w:r>
      <w:proofErr w:type="spellStart"/>
      <w:r w:rsidRPr="00052CCD">
        <w:t>total_profit</w:t>
      </w:r>
      <w:proofErr w:type="spellEnd"/>
      <w:r w:rsidRPr="00052CCD">
        <w:t>,</w:t>
      </w:r>
    </w:p>
    <w:p w14:paraId="3016BE48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ROUND(</w:t>
      </w:r>
      <w:proofErr w:type="gramEnd"/>
    </w:p>
    <w:p w14:paraId="738E8D99" w14:textId="77777777" w:rsidR="00052CCD" w:rsidRPr="00052CCD" w:rsidRDefault="00052CCD" w:rsidP="00052CCD">
      <w:r w:rsidRPr="00052CCD">
        <w:t xml:space="preserve">        100.0 *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>)</w:t>
      </w:r>
    </w:p>
    <w:p w14:paraId="3EDB09D3" w14:textId="77777777" w:rsidR="00052CCD" w:rsidRPr="00052CCD" w:rsidRDefault="00052CCD" w:rsidP="00052CCD">
      <w:r w:rsidRPr="00052CCD">
        <w:t xml:space="preserve">        / NULLIF(SUM(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>), 0),</w:t>
      </w:r>
    </w:p>
    <w:p w14:paraId="7414C0C9" w14:textId="77777777" w:rsidR="00052CCD" w:rsidRPr="00052CCD" w:rsidRDefault="00052CCD" w:rsidP="00052CCD">
      <w:r w:rsidRPr="00052CCD">
        <w:t xml:space="preserve">        2</w:t>
      </w:r>
    </w:p>
    <w:p w14:paraId="5B34D6C1" w14:textId="77777777" w:rsidR="00052CCD" w:rsidRPr="00052CCD" w:rsidRDefault="00052CCD" w:rsidP="00052CCD">
      <w:r w:rsidRPr="00052CCD">
        <w:t xml:space="preserve">    ) AS </w:t>
      </w:r>
      <w:proofErr w:type="spellStart"/>
      <w:r w:rsidRPr="00052CCD">
        <w:t>profit_margin_pct</w:t>
      </w:r>
      <w:proofErr w:type="spellEnd"/>
    </w:p>
    <w:p w14:paraId="151F8E25" w14:textId="77777777" w:rsidR="00052CCD" w:rsidRPr="00052CCD" w:rsidRDefault="00052CCD" w:rsidP="00052CCD">
      <w:r w:rsidRPr="00052CCD">
        <w:t>FROM sales s</w:t>
      </w:r>
    </w:p>
    <w:p w14:paraId="769CE7B9" w14:textId="77777777" w:rsidR="00052CCD" w:rsidRPr="00052CCD" w:rsidRDefault="00052CCD" w:rsidP="00052CCD">
      <w:r w:rsidRPr="00052CCD">
        <w:t>JOIN products p</w:t>
      </w:r>
    </w:p>
    <w:p w14:paraId="7C728C94" w14:textId="77777777" w:rsidR="00052CCD" w:rsidRPr="00052CCD" w:rsidRDefault="00052CCD" w:rsidP="00052CCD">
      <w:r w:rsidRPr="00052CCD">
        <w:t xml:space="preserve">    ON </w:t>
      </w:r>
      <w:proofErr w:type="spellStart"/>
      <w:proofErr w:type="gramStart"/>
      <w:r w:rsidRPr="00052CCD">
        <w:t>s.product</w:t>
      </w:r>
      <w:proofErr w:type="gramEnd"/>
      <w:r w:rsidRPr="00052CCD">
        <w:t>_id</w:t>
      </w:r>
      <w:proofErr w:type="spellEnd"/>
      <w:r w:rsidRPr="00052CCD">
        <w:t xml:space="preserve"> = </w:t>
      </w:r>
      <w:proofErr w:type="spellStart"/>
      <w:proofErr w:type="gramStart"/>
      <w:r w:rsidRPr="00052CCD">
        <w:t>p.product</w:t>
      </w:r>
      <w:proofErr w:type="gramEnd"/>
      <w:r w:rsidRPr="00052CCD">
        <w:t>_id</w:t>
      </w:r>
      <w:proofErr w:type="spellEnd"/>
    </w:p>
    <w:p w14:paraId="51880B04" w14:textId="77777777" w:rsidR="00052CCD" w:rsidRPr="00052CCD" w:rsidRDefault="00052CCD" w:rsidP="00052CCD">
      <w:r w:rsidRPr="00052CCD">
        <w:lastRenderedPageBreak/>
        <w:t xml:space="preserve">GROUP BY </w:t>
      </w:r>
      <w:proofErr w:type="spellStart"/>
      <w:proofErr w:type="gramStart"/>
      <w:r w:rsidRPr="00052CCD">
        <w:t>p.product</w:t>
      </w:r>
      <w:proofErr w:type="gramEnd"/>
      <w:r w:rsidRPr="00052CCD">
        <w:t>_id</w:t>
      </w:r>
      <w:proofErr w:type="spellEnd"/>
      <w:r w:rsidRPr="00052CCD">
        <w:t xml:space="preserve">, </w:t>
      </w:r>
      <w:proofErr w:type="spellStart"/>
      <w:proofErr w:type="gramStart"/>
      <w:r w:rsidRPr="00052CCD">
        <w:t>p.product</w:t>
      </w:r>
      <w:proofErr w:type="spellEnd"/>
      <w:proofErr w:type="gramEnd"/>
    </w:p>
    <w:p w14:paraId="6B1B7F07" w14:textId="77777777" w:rsidR="00052CCD" w:rsidRPr="00052CCD" w:rsidRDefault="00052CCD" w:rsidP="00052CCD">
      <w:r w:rsidRPr="00052CCD">
        <w:t xml:space="preserve">ORDER BY </w:t>
      </w:r>
      <w:proofErr w:type="spellStart"/>
      <w:r w:rsidRPr="00052CCD">
        <w:t>profit_margin_pct</w:t>
      </w:r>
      <w:proofErr w:type="spellEnd"/>
      <w:r w:rsidRPr="00052CCD">
        <w:t xml:space="preserve"> DESC;</w:t>
      </w:r>
    </w:p>
    <w:p w14:paraId="18E522EF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Identify high-margin products that may be candidates for carefully measured cross-selling or promotional tests.</w:t>
      </w:r>
    </w:p>
    <w:p w14:paraId="2979FA2D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4 — Regional performance</w:t>
      </w:r>
    </w:p>
    <w:p w14:paraId="477F5189" w14:textId="77777777" w:rsidR="00052CCD" w:rsidRPr="00052CCD" w:rsidRDefault="00052CCD" w:rsidP="00052CCD">
      <w:r w:rsidRPr="00052CCD">
        <w:t>SELECT</w:t>
      </w:r>
    </w:p>
    <w:p w14:paraId="7A67CFA8" w14:textId="77777777" w:rsidR="00052CCD" w:rsidRPr="00052CCD" w:rsidRDefault="00052CCD" w:rsidP="00052CCD">
      <w:r w:rsidRPr="00052CCD">
        <w:t xml:space="preserve">    region,</w:t>
      </w:r>
    </w:p>
    <w:p w14:paraId="7B964688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4F1CBBD4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 xml:space="preserve"> - cost) AS </w:t>
      </w:r>
      <w:proofErr w:type="spellStart"/>
      <w:r w:rsidRPr="00052CCD">
        <w:t>total_profit</w:t>
      </w:r>
      <w:proofErr w:type="spellEnd"/>
      <w:r w:rsidRPr="00052CCD">
        <w:t>,</w:t>
      </w:r>
    </w:p>
    <w:p w14:paraId="1C5E8790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ROUND(</w:t>
      </w:r>
      <w:proofErr w:type="gramEnd"/>
    </w:p>
    <w:p w14:paraId="71836717" w14:textId="77777777" w:rsidR="00052CCD" w:rsidRPr="00052CCD" w:rsidRDefault="00052CCD" w:rsidP="00052CCD">
      <w:r w:rsidRPr="00052CCD">
        <w:t xml:space="preserve">        100.0 * 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 xml:space="preserve"> - cost)</w:t>
      </w:r>
    </w:p>
    <w:p w14:paraId="5916DE02" w14:textId="77777777" w:rsidR="00052CCD" w:rsidRPr="00052CCD" w:rsidRDefault="00052CCD" w:rsidP="00052CCD">
      <w:r w:rsidRPr="00052CCD">
        <w:t xml:space="preserve">        / NULLIF(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>), 0),</w:t>
      </w:r>
    </w:p>
    <w:p w14:paraId="5D4FC7EB" w14:textId="77777777" w:rsidR="00052CCD" w:rsidRPr="00052CCD" w:rsidRDefault="00052CCD" w:rsidP="00052CCD">
      <w:r w:rsidRPr="00052CCD">
        <w:t xml:space="preserve">        2</w:t>
      </w:r>
    </w:p>
    <w:p w14:paraId="58B5705D" w14:textId="77777777" w:rsidR="00052CCD" w:rsidRPr="00052CCD" w:rsidRDefault="00052CCD" w:rsidP="00052CCD">
      <w:r w:rsidRPr="00052CCD">
        <w:t xml:space="preserve">    ) AS </w:t>
      </w:r>
      <w:proofErr w:type="spellStart"/>
      <w:r w:rsidRPr="00052CCD">
        <w:t>profit_margin_pct</w:t>
      </w:r>
      <w:proofErr w:type="spellEnd"/>
    </w:p>
    <w:p w14:paraId="43A49280" w14:textId="77777777" w:rsidR="00052CCD" w:rsidRPr="00052CCD" w:rsidRDefault="00052CCD" w:rsidP="00052CCD">
      <w:r w:rsidRPr="00052CCD">
        <w:t>FROM sales</w:t>
      </w:r>
    </w:p>
    <w:p w14:paraId="1B9515DD" w14:textId="77777777" w:rsidR="00052CCD" w:rsidRPr="00052CCD" w:rsidRDefault="00052CCD" w:rsidP="00052CCD">
      <w:r w:rsidRPr="00052CCD">
        <w:t>GROUP BY region</w:t>
      </w:r>
    </w:p>
    <w:p w14:paraId="41747F33" w14:textId="77777777" w:rsidR="00052CCD" w:rsidRPr="00052CCD" w:rsidRDefault="00052CCD" w:rsidP="00052CCD">
      <w:r w:rsidRPr="00052CCD">
        <w:t xml:space="preserve">ORDER BY </w:t>
      </w:r>
      <w:proofErr w:type="spellStart"/>
      <w:r w:rsidRPr="00052CCD">
        <w:t>total_revenue</w:t>
      </w:r>
      <w:proofErr w:type="spellEnd"/>
      <w:r w:rsidRPr="00052CCD">
        <w:t xml:space="preserve"> DESC;</w:t>
      </w:r>
    </w:p>
    <w:p w14:paraId="2D409F0C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Compare regional scale and profitability rather than assuming the region with the highest revenue is best on every measure.</w:t>
      </w:r>
    </w:p>
    <w:p w14:paraId="232248D5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5 — Customer segment comparison</w:t>
      </w:r>
    </w:p>
    <w:p w14:paraId="7550D311" w14:textId="77777777" w:rsidR="00052CCD" w:rsidRPr="00052CCD" w:rsidRDefault="00052CCD" w:rsidP="00052CCD">
      <w:r w:rsidRPr="00052CCD">
        <w:t>SELECT</w:t>
      </w:r>
    </w:p>
    <w:p w14:paraId="38BE1C27" w14:textId="77777777" w:rsidR="00052CCD" w:rsidRPr="00052CCD" w:rsidRDefault="00052CCD" w:rsidP="00052CCD">
      <w:r w:rsidRPr="00052CCD">
        <w:t xml:space="preserve">    </w:t>
      </w:r>
      <w:proofErr w:type="spellStart"/>
      <w:r w:rsidRPr="00052CCD">
        <w:t>c.segment</w:t>
      </w:r>
      <w:proofErr w:type="spellEnd"/>
      <w:r w:rsidRPr="00052CCD">
        <w:t>,</w:t>
      </w:r>
    </w:p>
    <w:p w14:paraId="704ACA13" w14:textId="77777777" w:rsidR="00052CCD" w:rsidRPr="00052CCD" w:rsidRDefault="00052CCD" w:rsidP="00052CCD">
      <w:r w:rsidRPr="00052CCD">
        <w:t xml:space="preserve">    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003726CE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 xml:space="preserve">) AS </w:t>
      </w:r>
      <w:proofErr w:type="spellStart"/>
      <w:r w:rsidRPr="00052CCD">
        <w:t>total_profit</w:t>
      </w:r>
      <w:proofErr w:type="spellEnd"/>
      <w:r w:rsidRPr="00052CCD">
        <w:t>,</w:t>
      </w:r>
    </w:p>
    <w:p w14:paraId="5ED84F87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COUNT(</w:t>
      </w:r>
      <w:proofErr w:type="gramEnd"/>
      <w:r w:rsidRPr="00052CCD">
        <w:t xml:space="preserve">*) AS </w:t>
      </w:r>
      <w:proofErr w:type="spellStart"/>
      <w:r w:rsidRPr="00052CCD">
        <w:t>total_orders</w:t>
      </w:r>
      <w:proofErr w:type="spellEnd"/>
      <w:r w:rsidRPr="00052CCD">
        <w:t>,</w:t>
      </w:r>
    </w:p>
    <w:p w14:paraId="2B6FCBB5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COUNT(</w:t>
      </w:r>
      <w:proofErr w:type="gramEnd"/>
      <w:r w:rsidRPr="00052CCD">
        <w:t xml:space="preserve">DISTINCT </w:t>
      </w:r>
      <w:proofErr w:type="spellStart"/>
      <w:proofErr w:type="gramStart"/>
      <w:r w:rsidRPr="00052CCD">
        <w:t>s.customer</w:t>
      </w:r>
      <w:proofErr w:type="gramEnd"/>
      <w:r w:rsidRPr="00052CCD">
        <w:t>_id</w:t>
      </w:r>
      <w:proofErr w:type="spellEnd"/>
      <w:r w:rsidRPr="00052CCD">
        <w:t xml:space="preserve">) AS </w:t>
      </w:r>
      <w:proofErr w:type="spellStart"/>
      <w:r w:rsidRPr="00052CCD">
        <w:t>unique_customers</w:t>
      </w:r>
      <w:proofErr w:type="spellEnd"/>
      <w:r w:rsidRPr="00052CCD">
        <w:t>,</w:t>
      </w:r>
    </w:p>
    <w:p w14:paraId="7AE6A290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ROUND(</w:t>
      </w:r>
      <w:proofErr w:type="gramEnd"/>
    </w:p>
    <w:p w14:paraId="7CF756E9" w14:textId="77777777" w:rsidR="00052CCD" w:rsidRPr="00052CCD" w:rsidRDefault="00052CCD" w:rsidP="00052CCD">
      <w:r w:rsidRPr="00052CCD">
        <w:t xml:space="preserve">        100.0 *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>)</w:t>
      </w:r>
    </w:p>
    <w:p w14:paraId="37CE185D" w14:textId="77777777" w:rsidR="00052CCD" w:rsidRPr="00052CCD" w:rsidRDefault="00052CCD" w:rsidP="00052CCD">
      <w:r w:rsidRPr="00052CCD">
        <w:t xml:space="preserve">        / NULLIF(SUM(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>), 0),</w:t>
      </w:r>
    </w:p>
    <w:p w14:paraId="78897B07" w14:textId="77777777" w:rsidR="00052CCD" w:rsidRPr="00052CCD" w:rsidRDefault="00052CCD" w:rsidP="00052CCD">
      <w:r w:rsidRPr="00052CCD">
        <w:t xml:space="preserve">        2</w:t>
      </w:r>
    </w:p>
    <w:p w14:paraId="4D41B42D" w14:textId="77777777" w:rsidR="00052CCD" w:rsidRPr="00052CCD" w:rsidRDefault="00052CCD" w:rsidP="00052CCD">
      <w:r w:rsidRPr="00052CCD">
        <w:t xml:space="preserve">    ) AS </w:t>
      </w:r>
      <w:proofErr w:type="spellStart"/>
      <w:r w:rsidRPr="00052CCD">
        <w:t>profit_margin_pct</w:t>
      </w:r>
      <w:proofErr w:type="spellEnd"/>
    </w:p>
    <w:p w14:paraId="6CAA0D45" w14:textId="77777777" w:rsidR="00052CCD" w:rsidRPr="00052CCD" w:rsidRDefault="00052CCD" w:rsidP="00052CCD">
      <w:r w:rsidRPr="00052CCD">
        <w:t>FROM sales s</w:t>
      </w:r>
    </w:p>
    <w:p w14:paraId="52CBF19F" w14:textId="77777777" w:rsidR="00052CCD" w:rsidRPr="00052CCD" w:rsidRDefault="00052CCD" w:rsidP="00052CCD">
      <w:r w:rsidRPr="00052CCD">
        <w:lastRenderedPageBreak/>
        <w:t>JOIN customers c</w:t>
      </w:r>
    </w:p>
    <w:p w14:paraId="75014DC8" w14:textId="77777777" w:rsidR="00052CCD" w:rsidRPr="00052CCD" w:rsidRDefault="00052CCD" w:rsidP="00052CCD">
      <w:r w:rsidRPr="00052CCD">
        <w:t xml:space="preserve">    ON </w:t>
      </w:r>
      <w:proofErr w:type="spellStart"/>
      <w:proofErr w:type="gramStart"/>
      <w:r w:rsidRPr="00052CCD">
        <w:t>s.customer</w:t>
      </w:r>
      <w:proofErr w:type="gramEnd"/>
      <w:r w:rsidRPr="00052CCD">
        <w:t>_id</w:t>
      </w:r>
      <w:proofErr w:type="spellEnd"/>
      <w:r w:rsidRPr="00052CCD">
        <w:t xml:space="preserve"> = </w:t>
      </w:r>
      <w:proofErr w:type="spellStart"/>
      <w:proofErr w:type="gramStart"/>
      <w:r w:rsidRPr="00052CCD">
        <w:t>c.customer</w:t>
      </w:r>
      <w:proofErr w:type="gramEnd"/>
      <w:r w:rsidRPr="00052CCD">
        <w:t>_id</w:t>
      </w:r>
      <w:proofErr w:type="spellEnd"/>
    </w:p>
    <w:p w14:paraId="4E11D682" w14:textId="77777777" w:rsidR="00052CCD" w:rsidRPr="00052CCD" w:rsidRDefault="00052CCD" w:rsidP="00052CCD">
      <w:r w:rsidRPr="00052CCD">
        <w:t xml:space="preserve">GROUP BY </w:t>
      </w:r>
      <w:proofErr w:type="spellStart"/>
      <w:proofErr w:type="gramStart"/>
      <w:r w:rsidRPr="00052CCD">
        <w:t>c.segment</w:t>
      </w:r>
      <w:proofErr w:type="spellEnd"/>
      <w:proofErr w:type="gramEnd"/>
    </w:p>
    <w:p w14:paraId="1D5F25F3" w14:textId="77777777" w:rsidR="00052CCD" w:rsidRPr="00052CCD" w:rsidRDefault="00052CCD" w:rsidP="00052CCD">
      <w:r w:rsidRPr="00052CCD">
        <w:t xml:space="preserve">ORDER BY </w:t>
      </w:r>
      <w:proofErr w:type="spellStart"/>
      <w:r w:rsidRPr="00052CCD">
        <w:t>total_profit</w:t>
      </w:r>
      <w:proofErr w:type="spellEnd"/>
      <w:r w:rsidRPr="00052CCD">
        <w:t xml:space="preserve"> DESC;</w:t>
      </w:r>
    </w:p>
    <w:p w14:paraId="663FA441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Compare segment contribution and determine whether revenue differences also translate into profit differences.</w:t>
      </w:r>
    </w:p>
    <w:p w14:paraId="328D4EAB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6 — Top customers by revenue</w:t>
      </w:r>
    </w:p>
    <w:p w14:paraId="720FD607" w14:textId="77777777" w:rsidR="00052CCD" w:rsidRPr="00052CCD" w:rsidRDefault="00052CCD" w:rsidP="00052CCD">
      <w:r w:rsidRPr="00052CCD">
        <w:t>SELECT</w:t>
      </w:r>
    </w:p>
    <w:p w14:paraId="6492B790" w14:textId="77777777" w:rsidR="00052CCD" w:rsidRPr="00052CCD" w:rsidRDefault="00052CCD" w:rsidP="00052CCD">
      <w:r w:rsidRPr="00052CCD">
        <w:t xml:space="preserve">    </w:t>
      </w:r>
      <w:proofErr w:type="spellStart"/>
      <w:r w:rsidRPr="00052CCD">
        <w:t>c.customer_name</w:t>
      </w:r>
      <w:proofErr w:type="spellEnd"/>
      <w:r w:rsidRPr="00052CCD">
        <w:t>,</w:t>
      </w:r>
    </w:p>
    <w:p w14:paraId="6B98F43D" w14:textId="77777777" w:rsidR="00052CCD" w:rsidRPr="00052CCD" w:rsidRDefault="00052CCD" w:rsidP="00052CCD">
      <w:r w:rsidRPr="00052CCD">
        <w:t xml:space="preserve">    </w:t>
      </w:r>
      <w:proofErr w:type="spellStart"/>
      <w:r w:rsidRPr="00052CCD">
        <w:t>c.segment</w:t>
      </w:r>
      <w:proofErr w:type="spellEnd"/>
      <w:r w:rsidRPr="00052CCD">
        <w:t>,</w:t>
      </w:r>
    </w:p>
    <w:p w14:paraId="65DEBBB3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COUNT(</w:t>
      </w:r>
      <w:proofErr w:type="gramEnd"/>
      <w:r w:rsidRPr="00052CCD">
        <w:t xml:space="preserve">*) AS </w:t>
      </w:r>
      <w:proofErr w:type="spellStart"/>
      <w:r w:rsidRPr="00052CCD">
        <w:t>total_orders</w:t>
      </w:r>
      <w:proofErr w:type="spellEnd"/>
      <w:r w:rsidRPr="00052CCD">
        <w:t>,</w:t>
      </w:r>
    </w:p>
    <w:p w14:paraId="2CD39F77" w14:textId="77777777" w:rsidR="00052CCD" w:rsidRPr="00052CCD" w:rsidRDefault="00052CCD" w:rsidP="00052CCD">
      <w:r w:rsidRPr="00052CCD">
        <w:t xml:space="preserve">    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4D995F1D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 xml:space="preserve">) AS </w:t>
      </w:r>
      <w:proofErr w:type="spellStart"/>
      <w:r w:rsidRPr="00052CCD">
        <w:t>total_profit</w:t>
      </w:r>
      <w:proofErr w:type="spellEnd"/>
    </w:p>
    <w:p w14:paraId="0FE2AEEF" w14:textId="77777777" w:rsidR="00052CCD" w:rsidRPr="00052CCD" w:rsidRDefault="00052CCD" w:rsidP="00052CCD">
      <w:r w:rsidRPr="00052CCD">
        <w:t>FROM sales s</w:t>
      </w:r>
    </w:p>
    <w:p w14:paraId="065DC0AC" w14:textId="77777777" w:rsidR="00052CCD" w:rsidRPr="00052CCD" w:rsidRDefault="00052CCD" w:rsidP="00052CCD">
      <w:r w:rsidRPr="00052CCD">
        <w:t>JOIN customers c</w:t>
      </w:r>
    </w:p>
    <w:p w14:paraId="55B542A7" w14:textId="77777777" w:rsidR="00052CCD" w:rsidRPr="00052CCD" w:rsidRDefault="00052CCD" w:rsidP="00052CCD">
      <w:r w:rsidRPr="00052CCD">
        <w:t xml:space="preserve">    ON </w:t>
      </w:r>
      <w:proofErr w:type="spellStart"/>
      <w:proofErr w:type="gramStart"/>
      <w:r w:rsidRPr="00052CCD">
        <w:t>s.customer</w:t>
      </w:r>
      <w:proofErr w:type="gramEnd"/>
      <w:r w:rsidRPr="00052CCD">
        <w:t>_id</w:t>
      </w:r>
      <w:proofErr w:type="spellEnd"/>
      <w:r w:rsidRPr="00052CCD">
        <w:t xml:space="preserve"> = </w:t>
      </w:r>
      <w:proofErr w:type="spellStart"/>
      <w:proofErr w:type="gramStart"/>
      <w:r w:rsidRPr="00052CCD">
        <w:t>c.customer</w:t>
      </w:r>
      <w:proofErr w:type="gramEnd"/>
      <w:r w:rsidRPr="00052CCD">
        <w:t>_id</w:t>
      </w:r>
      <w:proofErr w:type="spellEnd"/>
    </w:p>
    <w:p w14:paraId="25CAD50A" w14:textId="77777777" w:rsidR="00052CCD" w:rsidRPr="00052CCD" w:rsidRDefault="00052CCD" w:rsidP="00052CCD">
      <w:r w:rsidRPr="00052CCD">
        <w:t xml:space="preserve">GROUP BY </w:t>
      </w:r>
      <w:proofErr w:type="spellStart"/>
      <w:proofErr w:type="gramStart"/>
      <w:r w:rsidRPr="00052CCD">
        <w:t>c.customer</w:t>
      </w:r>
      <w:proofErr w:type="gramEnd"/>
      <w:r w:rsidRPr="00052CCD">
        <w:t>_id</w:t>
      </w:r>
      <w:proofErr w:type="spellEnd"/>
      <w:r w:rsidRPr="00052CCD">
        <w:t xml:space="preserve">, </w:t>
      </w:r>
      <w:proofErr w:type="spellStart"/>
      <w:proofErr w:type="gramStart"/>
      <w:r w:rsidRPr="00052CCD">
        <w:t>c.customer</w:t>
      </w:r>
      <w:proofErr w:type="gramEnd"/>
      <w:r w:rsidRPr="00052CCD">
        <w:t>_name</w:t>
      </w:r>
      <w:proofErr w:type="spellEnd"/>
      <w:r w:rsidRPr="00052CCD">
        <w:t xml:space="preserve">, </w:t>
      </w:r>
      <w:proofErr w:type="spellStart"/>
      <w:proofErr w:type="gramStart"/>
      <w:r w:rsidRPr="00052CCD">
        <w:t>c.segment</w:t>
      </w:r>
      <w:proofErr w:type="spellEnd"/>
      <w:proofErr w:type="gramEnd"/>
    </w:p>
    <w:p w14:paraId="715BA856" w14:textId="77777777" w:rsidR="00052CCD" w:rsidRPr="00052CCD" w:rsidRDefault="00052CCD" w:rsidP="00052CCD">
      <w:r w:rsidRPr="00052CCD">
        <w:t xml:space="preserve">ORDER BY </w:t>
      </w:r>
      <w:proofErr w:type="spellStart"/>
      <w:r w:rsidRPr="00052CCD">
        <w:t>total_revenue</w:t>
      </w:r>
      <w:proofErr w:type="spellEnd"/>
      <w:r w:rsidRPr="00052CCD">
        <w:t xml:space="preserve"> DESC</w:t>
      </w:r>
    </w:p>
    <w:p w14:paraId="6455E4ED" w14:textId="77777777" w:rsidR="00052CCD" w:rsidRPr="00052CCD" w:rsidRDefault="00052CCD" w:rsidP="00052CCD">
      <w:r w:rsidRPr="00052CCD">
        <w:t>LIMIT 5;</w:t>
      </w:r>
    </w:p>
    <w:p w14:paraId="4E3C3156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Identify major customer contributors for further investigation. Revenue alone should not be treated as proof of customer loyalty or lifetime value.</w:t>
      </w:r>
    </w:p>
    <w:p w14:paraId="763D96E4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7 — Salesperson performance</w:t>
      </w:r>
    </w:p>
    <w:p w14:paraId="33D2A330" w14:textId="77777777" w:rsidR="00052CCD" w:rsidRPr="00052CCD" w:rsidRDefault="00052CCD" w:rsidP="00052CCD">
      <w:r w:rsidRPr="00052CCD">
        <w:t>SELECT</w:t>
      </w:r>
    </w:p>
    <w:p w14:paraId="32CB33BE" w14:textId="77777777" w:rsidR="00052CCD" w:rsidRPr="00052CCD" w:rsidRDefault="00052CCD" w:rsidP="00052CCD">
      <w:r w:rsidRPr="00052CCD">
        <w:t xml:space="preserve">    </w:t>
      </w:r>
      <w:proofErr w:type="spellStart"/>
      <w:proofErr w:type="gramStart"/>
      <w:r w:rsidRPr="00052CCD">
        <w:t>sp.salesperson</w:t>
      </w:r>
      <w:proofErr w:type="spellEnd"/>
      <w:proofErr w:type="gramEnd"/>
      <w:r w:rsidRPr="00052CCD">
        <w:t>,</w:t>
      </w:r>
    </w:p>
    <w:p w14:paraId="388CC88E" w14:textId="77777777" w:rsidR="00052CCD" w:rsidRPr="00052CCD" w:rsidRDefault="00052CCD" w:rsidP="00052CCD">
      <w:r w:rsidRPr="00052CCD">
        <w:t xml:space="preserve">    </w:t>
      </w:r>
      <w:proofErr w:type="spellStart"/>
      <w:proofErr w:type="gramStart"/>
      <w:r w:rsidRPr="00052CCD">
        <w:t>sp.team</w:t>
      </w:r>
      <w:proofErr w:type="spellEnd"/>
      <w:proofErr w:type="gramEnd"/>
      <w:r w:rsidRPr="00052CCD">
        <w:t>,</w:t>
      </w:r>
    </w:p>
    <w:p w14:paraId="0BF6C2D6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COUNT(</w:t>
      </w:r>
      <w:proofErr w:type="gramEnd"/>
      <w:r w:rsidRPr="00052CCD">
        <w:t xml:space="preserve">*) AS </w:t>
      </w:r>
      <w:proofErr w:type="spellStart"/>
      <w:r w:rsidRPr="00052CCD">
        <w:t>total_orders</w:t>
      </w:r>
      <w:proofErr w:type="spellEnd"/>
      <w:r w:rsidRPr="00052CCD">
        <w:t>,</w:t>
      </w:r>
    </w:p>
    <w:p w14:paraId="149D37A7" w14:textId="77777777" w:rsidR="00052CCD" w:rsidRPr="00052CCD" w:rsidRDefault="00052CCD" w:rsidP="00052CCD">
      <w:r w:rsidRPr="00052CCD">
        <w:t xml:space="preserve">    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6E6CC613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 xml:space="preserve">) AS </w:t>
      </w:r>
      <w:proofErr w:type="spellStart"/>
      <w:r w:rsidRPr="00052CCD">
        <w:t>total_profit</w:t>
      </w:r>
      <w:proofErr w:type="spellEnd"/>
    </w:p>
    <w:p w14:paraId="5DF7C0E2" w14:textId="77777777" w:rsidR="00052CCD" w:rsidRPr="00052CCD" w:rsidRDefault="00052CCD" w:rsidP="00052CCD">
      <w:r w:rsidRPr="00052CCD">
        <w:t>FROM sales s</w:t>
      </w:r>
    </w:p>
    <w:p w14:paraId="04AF9338" w14:textId="77777777" w:rsidR="00052CCD" w:rsidRPr="00052CCD" w:rsidRDefault="00052CCD" w:rsidP="00052CCD">
      <w:r w:rsidRPr="00052CCD">
        <w:t xml:space="preserve">JOIN salespeople </w:t>
      </w:r>
      <w:proofErr w:type="spellStart"/>
      <w:r w:rsidRPr="00052CCD">
        <w:t>sp</w:t>
      </w:r>
      <w:proofErr w:type="spellEnd"/>
    </w:p>
    <w:p w14:paraId="5EAF7B25" w14:textId="77777777" w:rsidR="00052CCD" w:rsidRPr="00052CCD" w:rsidRDefault="00052CCD" w:rsidP="00052CCD">
      <w:r w:rsidRPr="00052CCD">
        <w:t xml:space="preserve">    ON </w:t>
      </w:r>
      <w:proofErr w:type="spellStart"/>
      <w:proofErr w:type="gramStart"/>
      <w:r w:rsidRPr="00052CCD">
        <w:t>s.salesperson</w:t>
      </w:r>
      <w:proofErr w:type="gramEnd"/>
      <w:r w:rsidRPr="00052CCD">
        <w:t>_id</w:t>
      </w:r>
      <w:proofErr w:type="spellEnd"/>
      <w:r w:rsidRPr="00052CCD">
        <w:t xml:space="preserve"> = </w:t>
      </w:r>
      <w:proofErr w:type="spellStart"/>
      <w:proofErr w:type="gramStart"/>
      <w:r w:rsidRPr="00052CCD">
        <w:t>sp.salesperson</w:t>
      </w:r>
      <w:proofErr w:type="gramEnd"/>
      <w:r w:rsidRPr="00052CCD">
        <w:t>_id</w:t>
      </w:r>
      <w:proofErr w:type="spellEnd"/>
    </w:p>
    <w:p w14:paraId="0D14364D" w14:textId="77777777" w:rsidR="00052CCD" w:rsidRPr="00052CCD" w:rsidRDefault="00052CCD" w:rsidP="00052CCD">
      <w:r w:rsidRPr="00052CCD">
        <w:t xml:space="preserve">GROUP BY </w:t>
      </w:r>
      <w:proofErr w:type="spellStart"/>
      <w:proofErr w:type="gramStart"/>
      <w:r w:rsidRPr="00052CCD">
        <w:t>sp.salesperson</w:t>
      </w:r>
      <w:proofErr w:type="gramEnd"/>
      <w:r w:rsidRPr="00052CCD">
        <w:t>_id</w:t>
      </w:r>
      <w:proofErr w:type="spellEnd"/>
      <w:r w:rsidRPr="00052CCD">
        <w:t xml:space="preserve">, </w:t>
      </w:r>
      <w:proofErr w:type="spellStart"/>
      <w:proofErr w:type="gramStart"/>
      <w:r w:rsidRPr="00052CCD">
        <w:t>sp.salesperson</w:t>
      </w:r>
      <w:proofErr w:type="spellEnd"/>
      <w:proofErr w:type="gramEnd"/>
      <w:r w:rsidRPr="00052CCD">
        <w:t xml:space="preserve">, </w:t>
      </w:r>
      <w:proofErr w:type="spellStart"/>
      <w:proofErr w:type="gramStart"/>
      <w:r w:rsidRPr="00052CCD">
        <w:t>sp.team</w:t>
      </w:r>
      <w:proofErr w:type="spellEnd"/>
      <w:proofErr w:type="gramEnd"/>
    </w:p>
    <w:p w14:paraId="5B73E51D" w14:textId="77777777" w:rsidR="00052CCD" w:rsidRPr="00052CCD" w:rsidRDefault="00052CCD" w:rsidP="00052CCD">
      <w:r w:rsidRPr="00052CCD">
        <w:lastRenderedPageBreak/>
        <w:t xml:space="preserve">ORDER BY </w:t>
      </w:r>
      <w:proofErr w:type="spellStart"/>
      <w:r w:rsidRPr="00052CCD">
        <w:t>total_profit</w:t>
      </w:r>
      <w:proofErr w:type="spellEnd"/>
      <w:r w:rsidRPr="00052CCD">
        <w:t xml:space="preserve"> DESC;</w:t>
      </w:r>
    </w:p>
    <w:p w14:paraId="08296BC5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Compare recorded sales and profit by salesperson. Results should be interpreted in context because territory, customer mix, and opportunity may differ.</w:t>
      </w:r>
    </w:p>
    <w:p w14:paraId="38181D10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8 — Monthly revenue and profit</w:t>
      </w:r>
    </w:p>
    <w:p w14:paraId="101FC702" w14:textId="77777777" w:rsidR="00052CCD" w:rsidRPr="00052CCD" w:rsidRDefault="00052CCD" w:rsidP="00052CCD">
      <w:r w:rsidRPr="00052CCD">
        <w:t>SELECT</w:t>
      </w:r>
    </w:p>
    <w:p w14:paraId="2E224330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EXTRACT(</w:t>
      </w:r>
      <w:proofErr w:type="gramEnd"/>
      <w:r w:rsidRPr="00052CCD">
        <w:t xml:space="preserve">YEAR FROM </w:t>
      </w:r>
      <w:proofErr w:type="spellStart"/>
      <w:r w:rsidRPr="00052CCD">
        <w:t>order_date</w:t>
      </w:r>
      <w:proofErr w:type="spellEnd"/>
      <w:r w:rsidRPr="00052CCD">
        <w:t xml:space="preserve">) AS </w:t>
      </w:r>
      <w:proofErr w:type="spellStart"/>
      <w:r w:rsidRPr="00052CCD">
        <w:t>sales_year</w:t>
      </w:r>
      <w:proofErr w:type="spellEnd"/>
      <w:r w:rsidRPr="00052CCD">
        <w:t>,</w:t>
      </w:r>
    </w:p>
    <w:p w14:paraId="73784966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EXTRACT(</w:t>
      </w:r>
      <w:proofErr w:type="gramEnd"/>
      <w:r w:rsidRPr="00052CCD">
        <w:t xml:space="preserve">MONTH FROM </w:t>
      </w:r>
      <w:proofErr w:type="spellStart"/>
      <w:r w:rsidRPr="00052CCD">
        <w:t>order_date</w:t>
      </w:r>
      <w:proofErr w:type="spellEnd"/>
      <w:r w:rsidRPr="00052CCD">
        <w:t xml:space="preserve">) AS </w:t>
      </w:r>
      <w:proofErr w:type="spellStart"/>
      <w:r w:rsidRPr="00052CCD">
        <w:t>sales_month</w:t>
      </w:r>
      <w:proofErr w:type="spellEnd"/>
      <w:r w:rsidRPr="00052CCD">
        <w:t>,</w:t>
      </w:r>
    </w:p>
    <w:p w14:paraId="68A4BA66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128FCE13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proofErr w:type="gramEnd"/>
      <w:r w:rsidRPr="00052CCD">
        <w:t>sales_amount</w:t>
      </w:r>
      <w:proofErr w:type="spellEnd"/>
      <w:r w:rsidRPr="00052CCD">
        <w:t xml:space="preserve"> - cost) AS </w:t>
      </w:r>
      <w:proofErr w:type="spellStart"/>
      <w:r w:rsidRPr="00052CCD">
        <w:t>total_profit</w:t>
      </w:r>
      <w:proofErr w:type="spellEnd"/>
    </w:p>
    <w:p w14:paraId="31E15B69" w14:textId="77777777" w:rsidR="00052CCD" w:rsidRPr="00052CCD" w:rsidRDefault="00052CCD" w:rsidP="00052CCD">
      <w:r w:rsidRPr="00052CCD">
        <w:t>FROM sales</w:t>
      </w:r>
    </w:p>
    <w:p w14:paraId="2D7CA0F0" w14:textId="77777777" w:rsidR="00052CCD" w:rsidRPr="00052CCD" w:rsidRDefault="00052CCD" w:rsidP="00052CCD">
      <w:r w:rsidRPr="00052CCD">
        <w:t>GROUP BY</w:t>
      </w:r>
    </w:p>
    <w:p w14:paraId="2136F034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EXTRACT(</w:t>
      </w:r>
      <w:proofErr w:type="gramEnd"/>
      <w:r w:rsidRPr="00052CCD">
        <w:t xml:space="preserve">YEAR FROM </w:t>
      </w:r>
      <w:proofErr w:type="spellStart"/>
      <w:r w:rsidRPr="00052CCD">
        <w:t>order_date</w:t>
      </w:r>
      <w:proofErr w:type="spellEnd"/>
      <w:r w:rsidRPr="00052CCD">
        <w:t>),</w:t>
      </w:r>
    </w:p>
    <w:p w14:paraId="53A9CCA3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EXTRACT(</w:t>
      </w:r>
      <w:proofErr w:type="gramEnd"/>
      <w:r w:rsidRPr="00052CCD">
        <w:t xml:space="preserve">MONTH FROM </w:t>
      </w:r>
      <w:proofErr w:type="spellStart"/>
      <w:r w:rsidRPr="00052CCD">
        <w:t>order_date</w:t>
      </w:r>
      <w:proofErr w:type="spellEnd"/>
      <w:r w:rsidRPr="00052CCD">
        <w:t>)</w:t>
      </w:r>
    </w:p>
    <w:p w14:paraId="341C6993" w14:textId="77777777" w:rsidR="00052CCD" w:rsidRPr="00052CCD" w:rsidRDefault="00052CCD" w:rsidP="00052CCD">
      <w:r w:rsidRPr="00052CCD">
        <w:t xml:space="preserve">ORDER BY </w:t>
      </w:r>
      <w:proofErr w:type="spellStart"/>
      <w:r w:rsidRPr="00052CCD">
        <w:t>sales_year</w:t>
      </w:r>
      <w:proofErr w:type="spellEnd"/>
      <w:r w:rsidRPr="00052CCD">
        <w:t xml:space="preserve">, </w:t>
      </w:r>
      <w:proofErr w:type="spellStart"/>
      <w:r w:rsidRPr="00052CCD">
        <w:t>sales_month</w:t>
      </w:r>
      <w:proofErr w:type="spellEnd"/>
      <w:r w:rsidRPr="00052CCD">
        <w:t>;</w:t>
      </w:r>
    </w:p>
    <w:p w14:paraId="410AF682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Identify strong and weak months. This dataset covers only one year, so it cannot establish recurring seasonality.</w:t>
      </w:r>
    </w:p>
    <w:p w14:paraId="5C9FA55A" w14:textId="77777777" w:rsidR="00052CCD" w:rsidRPr="00052CCD" w:rsidRDefault="00052CCD" w:rsidP="00052CCD">
      <w:r w:rsidRPr="00052CCD">
        <w:rPr>
          <w:i/>
          <w:iCs/>
        </w:rPr>
        <w:t>Note: EXTRACT and LIMIT are supported by many SQL engines, but syntax may need minor adjustment for SQL Server or other platforms.</w:t>
      </w:r>
    </w:p>
    <w:p w14:paraId="73975C83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9 — Product performance by region</w:t>
      </w:r>
    </w:p>
    <w:p w14:paraId="10C5003C" w14:textId="77777777" w:rsidR="00052CCD" w:rsidRPr="00052CCD" w:rsidRDefault="00052CCD" w:rsidP="00052CCD">
      <w:r w:rsidRPr="00052CCD">
        <w:t>SELECT</w:t>
      </w:r>
    </w:p>
    <w:p w14:paraId="70A6ADF9" w14:textId="77777777" w:rsidR="00052CCD" w:rsidRPr="00052CCD" w:rsidRDefault="00052CCD" w:rsidP="00052CCD">
      <w:r w:rsidRPr="00052CCD">
        <w:t xml:space="preserve">    </w:t>
      </w:r>
      <w:proofErr w:type="spellStart"/>
      <w:proofErr w:type="gramStart"/>
      <w:r w:rsidRPr="00052CCD">
        <w:t>s.region</w:t>
      </w:r>
      <w:proofErr w:type="spellEnd"/>
      <w:proofErr w:type="gramEnd"/>
      <w:r w:rsidRPr="00052CCD">
        <w:t>,</w:t>
      </w:r>
    </w:p>
    <w:p w14:paraId="456D21CB" w14:textId="77777777" w:rsidR="00052CCD" w:rsidRPr="00052CCD" w:rsidRDefault="00052CCD" w:rsidP="00052CCD">
      <w:r w:rsidRPr="00052CCD">
        <w:t xml:space="preserve">    </w:t>
      </w:r>
      <w:proofErr w:type="spellStart"/>
      <w:proofErr w:type="gramStart"/>
      <w:r w:rsidRPr="00052CCD">
        <w:t>p.product</w:t>
      </w:r>
      <w:proofErr w:type="spellEnd"/>
      <w:proofErr w:type="gramEnd"/>
      <w:r w:rsidRPr="00052CCD">
        <w:t>,</w:t>
      </w:r>
    </w:p>
    <w:p w14:paraId="06B637CD" w14:textId="77777777" w:rsidR="00052CCD" w:rsidRPr="00052CCD" w:rsidRDefault="00052CCD" w:rsidP="00052CCD">
      <w:r w:rsidRPr="00052CCD">
        <w:t xml:space="preserve">    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) AS </w:t>
      </w:r>
      <w:proofErr w:type="spellStart"/>
      <w:r w:rsidRPr="00052CCD">
        <w:t>total_revenue</w:t>
      </w:r>
      <w:proofErr w:type="spellEnd"/>
      <w:r w:rsidRPr="00052CCD">
        <w:t>,</w:t>
      </w:r>
    </w:p>
    <w:p w14:paraId="178758CA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 xml:space="preserve">) AS </w:t>
      </w:r>
      <w:proofErr w:type="spellStart"/>
      <w:r w:rsidRPr="00052CCD">
        <w:t>total_profit</w:t>
      </w:r>
      <w:proofErr w:type="spellEnd"/>
      <w:r w:rsidRPr="00052CCD">
        <w:t>,</w:t>
      </w:r>
    </w:p>
    <w:p w14:paraId="3E660264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ROUND(</w:t>
      </w:r>
      <w:proofErr w:type="gramEnd"/>
    </w:p>
    <w:p w14:paraId="6A769B54" w14:textId="77777777" w:rsidR="00052CCD" w:rsidRPr="00052CCD" w:rsidRDefault="00052CCD" w:rsidP="00052CCD">
      <w:r w:rsidRPr="00052CCD">
        <w:t xml:space="preserve">        100.0 *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>)</w:t>
      </w:r>
    </w:p>
    <w:p w14:paraId="6331E006" w14:textId="77777777" w:rsidR="00052CCD" w:rsidRPr="00052CCD" w:rsidRDefault="00052CCD" w:rsidP="00052CCD">
      <w:r w:rsidRPr="00052CCD">
        <w:t xml:space="preserve">        / NULLIF(SUM(</w:t>
      </w:r>
      <w:proofErr w:type="spellStart"/>
      <w:proofErr w:type="gramStart"/>
      <w:r w:rsidRPr="00052CCD">
        <w:t>s.sales</w:t>
      </w:r>
      <w:proofErr w:type="gramEnd"/>
      <w:r w:rsidRPr="00052CCD">
        <w:t>_amount</w:t>
      </w:r>
      <w:proofErr w:type="spellEnd"/>
      <w:r w:rsidRPr="00052CCD">
        <w:t>), 0),</w:t>
      </w:r>
    </w:p>
    <w:p w14:paraId="0B6C1F59" w14:textId="77777777" w:rsidR="00052CCD" w:rsidRPr="00052CCD" w:rsidRDefault="00052CCD" w:rsidP="00052CCD">
      <w:r w:rsidRPr="00052CCD">
        <w:t xml:space="preserve">        2</w:t>
      </w:r>
    </w:p>
    <w:p w14:paraId="4DFB52A7" w14:textId="77777777" w:rsidR="00052CCD" w:rsidRPr="00052CCD" w:rsidRDefault="00052CCD" w:rsidP="00052CCD">
      <w:r w:rsidRPr="00052CCD">
        <w:t xml:space="preserve">    ) AS </w:t>
      </w:r>
      <w:proofErr w:type="spellStart"/>
      <w:r w:rsidRPr="00052CCD">
        <w:t>profit_margin_pct</w:t>
      </w:r>
      <w:proofErr w:type="spellEnd"/>
    </w:p>
    <w:p w14:paraId="3D9EA8C9" w14:textId="77777777" w:rsidR="00052CCD" w:rsidRPr="00052CCD" w:rsidRDefault="00052CCD" w:rsidP="00052CCD">
      <w:r w:rsidRPr="00052CCD">
        <w:t>FROM sales s</w:t>
      </w:r>
    </w:p>
    <w:p w14:paraId="0ABDF1E0" w14:textId="77777777" w:rsidR="00052CCD" w:rsidRPr="00052CCD" w:rsidRDefault="00052CCD" w:rsidP="00052CCD">
      <w:r w:rsidRPr="00052CCD">
        <w:t>JOIN products p</w:t>
      </w:r>
    </w:p>
    <w:p w14:paraId="33F4E376" w14:textId="77777777" w:rsidR="00052CCD" w:rsidRPr="00052CCD" w:rsidRDefault="00052CCD" w:rsidP="00052CCD">
      <w:r w:rsidRPr="00052CCD">
        <w:t xml:space="preserve">    ON </w:t>
      </w:r>
      <w:proofErr w:type="spellStart"/>
      <w:proofErr w:type="gramStart"/>
      <w:r w:rsidRPr="00052CCD">
        <w:t>s.product</w:t>
      </w:r>
      <w:proofErr w:type="gramEnd"/>
      <w:r w:rsidRPr="00052CCD">
        <w:t>_id</w:t>
      </w:r>
      <w:proofErr w:type="spellEnd"/>
      <w:r w:rsidRPr="00052CCD">
        <w:t xml:space="preserve"> = </w:t>
      </w:r>
      <w:proofErr w:type="spellStart"/>
      <w:proofErr w:type="gramStart"/>
      <w:r w:rsidRPr="00052CCD">
        <w:t>p.product</w:t>
      </w:r>
      <w:proofErr w:type="gramEnd"/>
      <w:r w:rsidRPr="00052CCD">
        <w:t>_id</w:t>
      </w:r>
      <w:proofErr w:type="spellEnd"/>
    </w:p>
    <w:p w14:paraId="54C6EB7A" w14:textId="77777777" w:rsidR="00052CCD" w:rsidRPr="00052CCD" w:rsidRDefault="00052CCD" w:rsidP="00052CCD">
      <w:r w:rsidRPr="00052CCD">
        <w:lastRenderedPageBreak/>
        <w:t xml:space="preserve">GROUP BY </w:t>
      </w:r>
      <w:proofErr w:type="spellStart"/>
      <w:proofErr w:type="gramStart"/>
      <w:r w:rsidRPr="00052CCD">
        <w:t>s.region</w:t>
      </w:r>
      <w:proofErr w:type="spellEnd"/>
      <w:proofErr w:type="gramEnd"/>
      <w:r w:rsidRPr="00052CCD">
        <w:t xml:space="preserve">, </w:t>
      </w:r>
      <w:proofErr w:type="spellStart"/>
      <w:proofErr w:type="gramStart"/>
      <w:r w:rsidRPr="00052CCD">
        <w:t>p.product</w:t>
      </w:r>
      <w:proofErr w:type="gramEnd"/>
      <w:r w:rsidRPr="00052CCD">
        <w:t>_id</w:t>
      </w:r>
      <w:proofErr w:type="spellEnd"/>
      <w:r w:rsidRPr="00052CCD">
        <w:t xml:space="preserve">, </w:t>
      </w:r>
      <w:proofErr w:type="spellStart"/>
      <w:proofErr w:type="gramStart"/>
      <w:r w:rsidRPr="00052CCD">
        <w:t>p.product</w:t>
      </w:r>
      <w:proofErr w:type="spellEnd"/>
      <w:proofErr w:type="gramEnd"/>
    </w:p>
    <w:p w14:paraId="6E447757" w14:textId="77777777" w:rsidR="00052CCD" w:rsidRPr="00052CCD" w:rsidRDefault="00052CCD" w:rsidP="00052CCD">
      <w:r w:rsidRPr="00052CCD">
        <w:t xml:space="preserve">ORDER BY </w:t>
      </w:r>
      <w:proofErr w:type="spellStart"/>
      <w:proofErr w:type="gramStart"/>
      <w:r w:rsidRPr="00052CCD">
        <w:t>s.region</w:t>
      </w:r>
      <w:proofErr w:type="spellEnd"/>
      <w:proofErr w:type="gramEnd"/>
      <w:r w:rsidRPr="00052CCD">
        <w:t xml:space="preserve">, </w:t>
      </w:r>
      <w:proofErr w:type="spellStart"/>
      <w:r w:rsidRPr="00052CCD">
        <w:t>total_profit</w:t>
      </w:r>
      <w:proofErr w:type="spellEnd"/>
      <w:r w:rsidRPr="00052CCD">
        <w:t xml:space="preserve"> DESC;</w:t>
      </w:r>
    </w:p>
    <w:p w14:paraId="53A34482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Find product-region combinations that may warrant further investigation before changing inventory or marketing allocation.</w:t>
      </w:r>
    </w:p>
    <w:p w14:paraId="39880B77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Query 10 — Rank products by profit within each region</w:t>
      </w:r>
    </w:p>
    <w:p w14:paraId="332C9EB6" w14:textId="77777777" w:rsidR="00052CCD" w:rsidRPr="00052CCD" w:rsidRDefault="00052CCD" w:rsidP="00052CCD">
      <w:r w:rsidRPr="00052CCD">
        <w:t xml:space="preserve">WITH </w:t>
      </w:r>
      <w:proofErr w:type="spellStart"/>
      <w:r w:rsidRPr="00052CCD">
        <w:t>product_region_profit</w:t>
      </w:r>
      <w:proofErr w:type="spellEnd"/>
      <w:r w:rsidRPr="00052CCD">
        <w:t xml:space="preserve"> AS (</w:t>
      </w:r>
    </w:p>
    <w:p w14:paraId="51D174B9" w14:textId="77777777" w:rsidR="00052CCD" w:rsidRPr="00052CCD" w:rsidRDefault="00052CCD" w:rsidP="00052CCD">
      <w:r w:rsidRPr="00052CCD">
        <w:t xml:space="preserve">    SELECT</w:t>
      </w:r>
    </w:p>
    <w:p w14:paraId="6B77B76B" w14:textId="77777777" w:rsidR="00052CCD" w:rsidRPr="00052CCD" w:rsidRDefault="00052CCD" w:rsidP="00052CCD">
      <w:r w:rsidRPr="00052CCD">
        <w:t xml:space="preserve">        </w:t>
      </w:r>
      <w:proofErr w:type="spellStart"/>
      <w:proofErr w:type="gramStart"/>
      <w:r w:rsidRPr="00052CCD">
        <w:t>s.region</w:t>
      </w:r>
      <w:proofErr w:type="spellEnd"/>
      <w:proofErr w:type="gramEnd"/>
      <w:r w:rsidRPr="00052CCD">
        <w:t>,</w:t>
      </w:r>
    </w:p>
    <w:p w14:paraId="6AC47862" w14:textId="77777777" w:rsidR="00052CCD" w:rsidRPr="00052CCD" w:rsidRDefault="00052CCD" w:rsidP="00052CCD">
      <w:r w:rsidRPr="00052CCD">
        <w:t xml:space="preserve">        </w:t>
      </w:r>
      <w:proofErr w:type="spellStart"/>
      <w:proofErr w:type="gramStart"/>
      <w:r w:rsidRPr="00052CCD">
        <w:t>p.product</w:t>
      </w:r>
      <w:proofErr w:type="spellEnd"/>
      <w:proofErr w:type="gramEnd"/>
      <w:r w:rsidRPr="00052CCD">
        <w:t>,</w:t>
      </w:r>
    </w:p>
    <w:p w14:paraId="0E4B32D4" w14:textId="77777777" w:rsidR="00052CCD" w:rsidRPr="00052CCD" w:rsidRDefault="00052CCD" w:rsidP="00052CCD">
      <w:r w:rsidRPr="00052CCD">
        <w:t xml:space="preserve">        </w:t>
      </w:r>
      <w:proofErr w:type="gramStart"/>
      <w:r w:rsidRPr="00052CCD">
        <w:t>SUM(</w:t>
      </w:r>
      <w:proofErr w:type="spellStart"/>
      <w:r w:rsidRPr="00052CCD">
        <w:t>s.sales</w:t>
      </w:r>
      <w:proofErr w:type="gramEnd"/>
      <w:r w:rsidRPr="00052CCD">
        <w:t>_amount</w:t>
      </w:r>
      <w:proofErr w:type="spellEnd"/>
      <w:r w:rsidRPr="00052CCD">
        <w:t xml:space="preserve"> - </w:t>
      </w:r>
      <w:proofErr w:type="spellStart"/>
      <w:proofErr w:type="gramStart"/>
      <w:r w:rsidRPr="00052CCD">
        <w:t>s.cost</w:t>
      </w:r>
      <w:proofErr w:type="spellEnd"/>
      <w:proofErr w:type="gramEnd"/>
      <w:r w:rsidRPr="00052CCD">
        <w:t xml:space="preserve">) AS </w:t>
      </w:r>
      <w:proofErr w:type="spellStart"/>
      <w:r w:rsidRPr="00052CCD">
        <w:t>total_profit</w:t>
      </w:r>
      <w:proofErr w:type="spellEnd"/>
    </w:p>
    <w:p w14:paraId="75E99FCA" w14:textId="77777777" w:rsidR="00052CCD" w:rsidRPr="00052CCD" w:rsidRDefault="00052CCD" w:rsidP="00052CCD">
      <w:r w:rsidRPr="00052CCD">
        <w:t xml:space="preserve">    FROM sales s</w:t>
      </w:r>
    </w:p>
    <w:p w14:paraId="1EA4121A" w14:textId="77777777" w:rsidR="00052CCD" w:rsidRPr="00052CCD" w:rsidRDefault="00052CCD" w:rsidP="00052CCD">
      <w:r w:rsidRPr="00052CCD">
        <w:t xml:space="preserve">    JOIN products p</w:t>
      </w:r>
    </w:p>
    <w:p w14:paraId="175743E4" w14:textId="77777777" w:rsidR="00052CCD" w:rsidRPr="00052CCD" w:rsidRDefault="00052CCD" w:rsidP="00052CCD">
      <w:r w:rsidRPr="00052CCD">
        <w:t xml:space="preserve">        ON </w:t>
      </w:r>
      <w:proofErr w:type="spellStart"/>
      <w:proofErr w:type="gramStart"/>
      <w:r w:rsidRPr="00052CCD">
        <w:t>s.product</w:t>
      </w:r>
      <w:proofErr w:type="gramEnd"/>
      <w:r w:rsidRPr="00052CCD">
        <w:t>_id</w:t>
      </w:r>
      <w:proofErr w:type="spellEnd"/>
      <w:r w:rsidRPr="00052CCD">
        <w:t xml:space="preserve"> = </w:t>
      </w:r>
      <w:proofErr w:type="spellStart"/>
      <w:proofErr w:type="gramStart"/>
      <w:r w:rsidRPr="00052CCD">
        <w:t>p.product</w:t>
      </w:r>
      <w:proofErr w:type="gramEnd"/>
      <w:r w:rsidRPr="00052CCD">
        <w:t>_id</w:t>
      </w:r>
      <w:proofErr w:type="spellEnd"/>
    </w:p>
    <w:p w14:paraId="09D45082" w14:textId="77777777" w:rsidR="00052CCD" w:rsidRPr="00052CCD" w:rsidRDefault="00052CCD" w:rsidP="00052CCD">
      <w:r w:rsidRPr="00052CCD">
        <w:t xml:space="preserve">    GROUP BY </w:t>
      </w:r>
      <w:proofErr w:type="spellStart"/>
      <w:proofErr w:type="gramStart"/>
      <w:r w:rsidRPr="00052CCD">
        <w:t>s.region</w:t>
      </w:r>
      <w:proofErr w:type="spellEnd"/>
      <w:proofErr w:type="gramEnd"/>
      <w:r w:rsidRPr="00052CCD">
        <w:t xml:space="preserve">, </w:t>
      </w:r>
      <w:proofErr w:type="spellStart"/>
      <w:proofErr w:type="gramStart"/>
      <w:r w:rsidRPr="00052CCD">
        <w:t>p.product</w:t>
      </w:r>
      <w:proofErr w:type="gramEnd"/>
      <w:r w:rsidRPr="00052CCD">
        <w:t>_id</w:t>
      </w:r>
      <w:proofErr w:type="spellEnd"/>
      <w:r w:rsidRPr="00052CCD">
        <w:t xml:space="preserve">, </w:t>
      </w:r>
      <w:proofErr w:type="spellStart"/>
      <w:proofErr w:type="gramStart"/>
      <w:r w:rsidRPr="00052CCD">
        <w:t>p.product</w:t>
      </w:r>
      <w:proofErr w:type="spellEnd"/>
      <w:proofErr w:type="gramEnd"/>
    </w:p>
    <w:p w14:paraId="31213410" w14:textId="77777777" w:rsidR="00052CCD" w:rsidRPr="00052CCD" w:rsidRDefault="00052CCD" w:rsidP="00052CCD">
      <w:r w:rsidRPr="00052CCD">
        <w:t>)</w:t>
      </w:r>
    </w:p>
    <w:p w14:paraId="61D7236D" w14:textId="77777777" w:rsidR="00052CCD" w:rsidRPr="00052CCD" w:rsidRDefault="00052CCD" w:rsidP="00052CCD">
      <w:r w:rsidRPr="00052CCD">
        <w:t>SELECT</w:t>
      </w:r>
    </w:p>
    <w:p w14:paraId="1576EFBB" w14:textId="77777777" w:rsidR="00052CCD" w:rsidRPr="00052CCD" w:rsidRDefault="00052CCD" w:rsidP="00052CCD">
      <w:r w:rsidRPr="00052CCD">
        <w:t xml:space="preserve">    region,</w:t>
      </w:r>
    </w:p>
    <w:p w14:paraId="0ED79854" w14:textId="77777777" w:rsidR="00052CCD" w:rsidRPr="00052CCD" w:rsidRDefault="00052CCD" w:rsidP="00052CCD">
      <w:r w:rsidRPr="00052CCD">
        <w:t xml:space="preserve">    product,</w:t>
      </w:r>
    </w:p>
    <w:p w14:paraId="7FFB7540" w14:textId="77777777" w:rsidR="00052CCD" w:rsidRPr="00052CCD" w:rsidRDefault="00052CCD" w:rsidP="00052CCD">
      <w:r w:rsidRPr="00052CCD">
        <w:t xml:space="preserve">    </w:t>
      </w:r>
      <w:proofErr w:type="spellStart"/>
      <w:r w:rsidRPr="00052CCD">
        <w:t>total_profit</w:t>
      </w:r>
      <w:proofErr w:type="spellEnd"/>
      <w:r w:rsidRPr="00052CCD">
        <w:t>,</w:t>
      </w:r>
    </w:p>
    <w:p w14:paraId="6CCE14EE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RANK(</w:t>
      </w:r>
      <w:proofErr w:type="gramEnd"/>
      <w:r w:rsidRPr="00052CCD">
        <w:t>) OVER (</w:t>
      </w:r>
    </w:p>
    <w:p w14:paraId="3905D1E4" w14:textId="77777777" w:rsidR="00052CCD" w:rsidRPr="00052CCD" w:rsidRDefault="00052CCD" w:rsidP="00052CCD">
      <w:r w:rsidRPr="00052CCD">
        <w:t xml:space="preserve">        PARTITION BY region</w:t>
      </w:r>
    </w:p>
    <w:p w14:paraId="2F51F32B" w14:textId="77777777" w:rsidR="00052CCD" w:rsidRPr="00052CCD" w:rsidRDefault="00052CCD" w:rsidP="00052CCD">
      <w:r w:rsidRPr="00052CCD">
        <w:t xml:space="preserve">        ORDER BY </w:t>
      </w:r>
      <w:proofErr w:type="spellStart"/>
      <w:r w:rsidRPr="00052CCD">
        <w:t>total_profit</w:t>
      </w:r>
      <w:proofErr w:type="spellEnd"/>
      <w:r w:rsidRPr="00052CCD">
        <w:t xml:space="preserve"> DESC</w:t>
      </w:r>
    </w:p>
    <w:p w14:paraId="75EA7C34" w14:textId="77777777" w:rsidR="00052CCD" w:rsidRPr="00052CCD" w:rsidRDefault="00052CCD" w:rsidP="00052CCD">
      <w:r w:rsidRPr="00052CCD">
        <w:t xml:space="preserve">    ) AS </w:t>
      </w:r>
      <w:proofErr w:type="spellStart"/>
      <w:r w:rsidRPr="00052CCD">
        <w:t>profit_rank</w:t>
      </w:r>
      <w:proofErr w:type="spellEnd"/>
    </w:p>
    <w:p w14:paraId="3FABD0F3" w14:textId="77777777" w:rsidR="00052CCD" w:rsidRPr="00052CCD" w:rsidRDefault="00052CCD" w:rsidP="00052CCD">
      <w:r w:rsidRPr="00052CCD">
        <w:t xml:space="preserve">FROM </w:t>
      </w:r>
      <w:proofErr w:type="spellStart"/>
      <w:r w:rsidRPr="00052CCD">
        <w:t>product_region_profit</w:t>
      </w:r>
      <w:proofErr w:type="spellEnd"/>
    </w:p>
    <w:p w14:paraId="3D7BD012" w14:textId="77777777" w:rsidR="00052CCD" w:rsidRPr="00052CCD" w:rsidRDefault="00052CCD" w:rsidP="00052CCD">
      <w:r w:rsidRPr="00052CCD">
        <w:t xml:space="preserve">ORDER BY region, </w:t>
      </w:r>
      <w:proofErr w:type="spellStart"/>
      <w:r w:rsidRPr="00052CCD">
        <w:t>profit_rank</w:t>
      </w:r>
      <w:proofErr w:type="spellEnd"/>
      <w:r w:rsidRPr="00052CCD">
        <w:t>;</w:t>
      </w:r>
    </w:p>
    <w:p w14:paraId="51EA1B8E" w14:textId="77777777" w:rsidR="00052CCD" w:rsidRPr="00052CCD" w:rsidRDefault="00052CCD" w:rsidP="00052CCD">
      <w:r w:rsidRPr="00052CCD">
        <w:rPr>
          <w:b/>
          <w:bCs/>
        </w:rPr>
        <w:t>Business purpose:</w:t>
      </w:r>
      <w:r w:rsidRPr="00052CCD">
        <w:t xml:space="preserve"> Compare products within each region rather than relying only on company-wide rankings.</w:t>
      </w:r>
    </w:p>
    <w:p w14:paraId="1D2FE856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4. Data-quality checks</w:t>
      </w:r>
    </w:p>
    <w:p w14:paraId="51F0E53C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Check for missing values</w:t>
      </w:r>
    </w:p>
    <w:p w14:paraId="21971F44" w14:textId="77777777" w:rsidR="00052CCD" w:rsidRPr="00052CCD" w:rsidRDefault="00052CCD" w:rsidP="00052CCD">
      <w:r w:rsidRPr="00052CCD">
        <w:t>SELECT</w:t>
      </w:r>
    </w:p>
    <w:p w14:paraId="3D973FD5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gramEnd"/>
      <w:r w:rsidRPr="00052CCD">
        <w:t xml:space="preserve">CASE WHEN </w:t>
      </w:r>
      <w:proofErr w:type="spellStart"/>
      <w:r w:rsidRPr="00052CCD">
        <w:t>order_id</w:t>
      </w:r>
      <w:proofErr w:type="spellEnd"/>
      <w:r w:rsidRPr="00052CCD">
        <w:t xml:space="preserve"> IS NULL THEN 1 ELSE 0 END)</w:t>
      </w:r>
    </w:p>
    <w:p w14:paraId="6E7896D5" w14:textId="77777777" w:rsidR="00052CCD" w:rsidRPr="00052CCD" w:rsidRDefault="00052CCD" w:rsidP="00052CCD">
      <w:r w:rsidRPr="00052CCD">
        <w:t xml:space="preserve">        AS </w:t>
      </w:r>
      <w:proofErr w:type="spellStart"/>
      <w:r w:rsidRPr="00052CCD">
        <w:t>missing_order_ids</w:t>
      </w:r>
      <w:proofErr w:type="spellEnd"/>
      <w:r w:rsidRPr="00052CCD">
        <w:t>,</w:t>
      </w:r>
    </w:p>
    <w:p w14:paraId="233F5C05" w14:textId="77777777" w:rsidR="00052CCD" w:rsidRPr="00052CCD" w:rsidRDefault="00052CCD" w:rsidP="00052CCD">
      <w:r w:rsidRPr="00052CCD">
        <w:lastRenderedPageBreak/>
        <w:t xml:space="preserve">    </w:t>
      </w:r>
      <w:proofErr w:type="gramStart"/>
      <w:r w:rsidRPr="00052CCD">
        <w:t>SUM(</w:t>
      </w:r>
      <w:proofErr w:type="gramEnd"/>
      <w:r w:rsidRPr="00052CCD">
        <w:t xml:space="preserve">CASE WHEN </w:t>
      </w:r>
      <w:proofErr w:type="spellStart"/>
      <w:r w:rsidRPr="00052CCD">
        <w:t>order_date</w:t>
      </w:r>
      <w:proofErr w:type="spellEnd"/>
      <w:r w:rsidRPr="00052CCD">
        <w:t xml:space="preserve"> IS NULL THEN 1 ELSE 0 END)</w:t>
      </w:r>
    </w:p>
    <w:p w14:paraId="50BA025C" w14:textId="77777777" w:rsidR="00052CCD" w:rsidRPr="00052CCD" w:rsidRDefault="00052CCD" w:rsidP="00052CCD">
      <w:r w:rsidRPr="00052CCD">
        <w:t xml:space="preserve">        AS </w:t>
      </w:r>
      <w:proofErr w:type="spellStart"/>
      <w:r w:rsidRPr="00052CCD">
        <w:t>missing_order_dates</w:t>
      </w:r>
      <w:proofErr w:type="spellEnd"/>
      <w:r w:rsidRPr="00052CCD">
        <w:t>,</w:t>
      </w:r>
    </w:p>
    <w:p w14:paraId="0AF95566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gramEnd"/>
      <w:r w:rsidRPr="00052CCD">
        <w:t xml:space="preserve">CASE WHEN </w:t>
      </w:r>
      <w:proofErr w:type="spellStart"/>
      <w:r w:rsidRPr="00052CCD">
        <w:t>customer_id</w:t>
      </w:r>
      <w:proofErr w:type="spellEnd"/>
      <w:r w:rsidRPr="00052CCD">
        <w:t xml:space="preserve"> IS NULL THEN 1 ELSE 0 END)</w:t>
      </w:r>
    </w:p>
    <w:p w14:paraId="1A4DD298" w14:textId="77777777" w:rsidR="00052CCD" w:rsidRPr="00052CCD" w:rsidRDefault="00052CCD" w:rsidP="00052CCD">
      <w:r w:rsidRPr="00052CCD">
        <w:t xml:space="preserve">        AS </w:t>
      </w:r>
      <w:proofErr w:type="spellStart"/>
      <w:r w:rsidRPr="00052CCD">
        <w:t>missing_customer_ids</w:t>
      </w:r>
      <w:proofErr w:type="spellEnd"/>
      <w:r w:rsidRPr="00052CCD">
        <w:t>,</w:t>
      </w:r>
    </w:p>
    <w:p w14:paraId="3694CEF6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gramEnd"/>
      <w:r w:rsidRPr="00052CCD">
        <w:t xml:space="preserve">CASE WHEN </w:t>
      </w:r>
      <w:proofErr w:type="spellStart"/>
      <w:r w:rsidRPr="00052CCD">
        <w:t>product_id</w:t>
      </w:r>
      <w:proofErr w:type="spellEnd"/>
      <w:r w:rsidRPr="00052CCD">
        <w:t xml:space="preserve"> IS NULL THEN 1 ELSE 0 END)</w:t>
      </w:r>
    </w:p>
    <w:p w14:paraId="05D4809F" w14:textId="77777777" w:rsidR="00052CCD" w:rsidRPr="00052CCD" w:rsidRDefault="00052CCD" w:rsidP="00052CCD">
      <w:r w:rsidRPr="00052CCD">
        <w:t xml:space="preserve">        AS </w:t>
      </w:r>
      <w:proofErr w:type="spellStart"/>
      <w:r w:rsidRPr="00052CCD">
        <w:t>missing_product_ids</w:t>
      </w:r>
      <w:proofErr w:type="spellEnd"/>
      <w:r w:rsidRPr="00052CCD">
        <w:t>,</w:t>
      </w:r>
    </w:p>
    <w:p w14:paraId="445711A7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gramEnd"/>
      <w:r w:rsidRPr="00052CCD">
        <w:t xml:space="preserve">CASE WHEN </w:t>
      </w:r>
      <w:proofErr w:type="spellStart"/>
      <w:r w:rsidRPr="00052CCD">
        <w:t>sales_amount</w:t>
      </w:r>
      <w:proofErr w:type="spellEnd"/>
      <w:r w:rsidRPr="00052CCD">
        <w:t xml:space="preserve"> IS NULL THEN 1 ELSE 0 END)</w:t>
      </w:r>
    </w:p>
    <w:p w14:paraId="5B4D0EDB" w14:textId="77777777" w:rsidR="00052CCD" w:rsidRPr="00052CCD" w:rsidRDefault="00052CCD" w:rsidP="00052CCD">
      <w:r w:rsidRPr="00052CCD">
        <w:t xml:space="preserve">        AS </w:t>
      </w:r>
      <w:proofErr w:type="spellStart"/>
      <w:r w:rsidRPr="00052CCD">
        <w:t>missing_sales_amounts</w:t>
      </w:r>
      <w:proofErr w:type="spellEnd"/>
      <w:r w:rsidRPr="00052CCD">
        <w:t>,</w:t>
      </w:r>
    </w:p>
    <w:p w14:paraId="363FC392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SUM(</w:t>
      </w:r>
      <w:proofErr w:type="gramEnd"/>
      <w:r w:rsidRPr="00052CCD">
        <w:t>CASE WHEN cost IS NULL THEN 1 ELSE 0 END)</w:t>
      </w:r>
    </w:p>
    <w:p w14:paraId="473E93FA" w14:textId="77777777" w:rsidR="00052CCD" w:rsidRPr="00052CCD" w:rsidRDefault="00052CCD" w:rsidP="00052CCD">
      <w:r w:rsidRPr="00052CCD">
        <w:t xml:space="preserve">        AS </w:t>
      </w:r>
      <w:proofErr w:type="spellStart"/>
      <w:r w:rsidRPr="00052CCD">
        <w:t>missing_costs</w:t>
      </w:r>
      <w:proofErr w:type="spellEnd"/>
    </w:p>
    <w:p w14:paraId="46BFB2CA" w14:textId="77777777" w:rsidR="00052CCD" w:rsidRPr="00052CCD" w:rsidRDefault="00052CCD" w:rsidP="00052CCD">
      <w:r w:rsidRPr="00052CCD">
        <w:t>FROM sales;</w:t>
      </w:r>
    </w:p>
    <w:p w14:paraId="433AC879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Check for duplicate order IDs</w:t>
      </w:r>
    </w:p>
    <w:p w14:paraId="4129A2AC" w14:textId="77777777" w:rsidR="00052CCD" w:rsidRPr="00052CCD" w:rsidRDefault="00052CCD" w:rsidP="00052CCD">
      <w:r w:rsidRPr="00052CCD">
        <w:t>SELECT</w:t>
      </w:r>
    </w:p>
    <w:p w14:paraId="75527CB8" w14:textId="77777777" w:rsidR="00052CCD" w:rsidRPr="00052CCD" w:rsidRDefault="00052CCD" w:rsidP="00052CCD">
      <w:r w:rsidRPr="00052CCD">
        <w:t xml:space="preserve">    </w:t>
      </w:r>
      <w:proofErr w:type="spellStart"/>
      <w:r w:rsidRPr="00052CCD">
        <w:t>order_id</w:t>
      </w:r>
      <w:proofErr w:type="spellEnd"/>
      <w:r w:rsidRPr="00052CCD">
        <w:t>,</w:t>
      </w:r>
    </w:p>
    <w:p w14:paraId="78878FAF" w14:textId="77777777" w:rsidR="00052CCD" w:rsidRPr="00052CCD" w:rsidRDefault="00052CCD" w:rsidP="00052CCD">
      <w:r w:rsidRPr="00052CCD">
        <w:t xml:space="preserve">    </w:t>
      </w:r>
      <w:proofErr w:type="gramStart"/>
      <w:r w:rsidRPr="00052CCD">
        <w:t>COUNT(</w:t>
      </w:r>
      <w:proofErr w:type="gramEnd"/>
      <w:r w:rsidRPr="00052CCD">
        <w:t xml:space="preserve">*) AS </w:t>
      </w:r>
      <w:proofErr w:type="spellStart"/>
      <w:r w:rsidRPr="00052CCD">
        <w:t>record_count</w:t>
      </w:r>
      <w:proofErr w:type="spellEnd"/>
    </w:p>
    <w:p w14:paraId="03A01BB2" w14:textId="77777777" w:rsidR="00052CCD" w:rsidRPr="00052CCD" w:rsidRDefault="00052CCD" w:rsidP="00052CCD">
      <w:r w:rsidRPr="00052CCD">
        <w:t>FROM sales</w:t>
      </w:r>
    </w:p>
    <w:p w14:paraId="30533D87" w14:textId="77777777" w:rsidR="00052CCD" w:rsidRPr="00052CCD" w:rsidRDefault="00052CCD" w:rsidP="00052CCD">
      <w:r w:rsidRPr="00052CCD">
        <w:t xml:space="preserve">GROUP BY </w:t>
      </w:r>
      <w:proofErr w:type="spellStart"/>
      <w:r w:rsidRPr="00052CCD">
        <w:t>order_id</w:t>
      </w:r>
      <w:proofErr w:type="spellEnd"/>
    </w:p>
    <w:p w14:paraId="046C30EC" w14:textId="77777777" w:rsidR="00052CCD" w:rsidRPr="00052CCD" w:rsidRDefault="00052CCD" w:rsidP="00052CCD">
      <w:r w:rsidRPr="00052CCD">
        <w:t xml:space="preserve">HAVING </w:t>
      </w:r>
      <w:proofErr w:type="gramStart"/>
      <w:r w:rsidRPr="00052CCD">
        <w:t>COUNT(</w:t>
      </w:r>
      <w:proofErr w:type="gramEnd"/>
      <w:r w:rsidRPr="00052CCD">
        <w:t>*) &gt; 1;</w:t>
      </w:r>
    </w:p>
    <w:p w14:paraId="459D8F26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Check for invalid financial values</w:t>
      </w:r>
    </w:p>
    <w:p w14:paraId="48896E3C" w14:textId="77777777" w:rsidR="00052CCD" w:rsidRPr="00052CCD" w:rsidRDefault="00052CCD" w:rsidP="00052CCD">
      <w:r w:rsidRPr="00052CCD">
        <w:t>SELECT *</w:t>
      </w:r>
    </w:p>
    <w:p w14:paraId="5B56CDEF" w14:textId="77777777" w:rsidR="00052CCD" w:rsidRPr="00052CCD" w:rsidRDefault="00052CCD" w:rsidP="00052CCD">
      <w:r w:rsidRPr="00052CCD">
        <w:t>FROM sales</w:t>
      </w:r>
    </w:p>
    <w:p w14:paraId="2C27375F" w14:textId="77777777" w:rsidR="00052CCD" w:rsidRPr="00052CCD" w:rsidRDefault="00052CCD" w:rsidP="00052CCD">
      <w:r w:rsidRPr="00052CCD">
        <w:t xml:space="preserve">WHERE </w:t>
      </w:r>
      <w:proofErr w:type="spellStart"/>
      <w:r w:rsidRPr="00052CCD">
        <w:t>sales_amount</w:t>
      </w:r>
      <w:proofErr w:type="spellEnd"/>
      <w:r w:rsidRPr="00052CCD">
        <w:t xml:space="preserve"> &lt; 0</w:t>
      </w:r>
    </w:p>
    <w:p w14:paraId="7784006A" w14:textId="77777777" w:rsidR="00052CCD" w:rsidRPr="00052CCD" w:rsidRDefault="00052CCD" w:rsidP="00052CCD">
      <w:r w:rsidRPr="00052CCD">
        <w:t xml:space="preserve">   OR cost &lt; 0</w:t>
      </w:r>
    </w:p>
    <w:p w14:paraId="1E10D899" w14:textId="77777777" w:rsidR="00052CCD" w:rsidRPr="00052CCD" w:rsidRDefault="00052CCD" w:rsidP="00052CCD">
      <w:r w:rsidRPr="00052CCD">
        <w:t xml:space="preserve">   OR quantity &lt;= 0;</w:t>
      </w:r>
    </w:p>
    <w:p w14:paraId="07522340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Check for unmatched customer records</w:t>
      </w:r>
    </w:p>
    <w:p w14:paraId="751F1488" w14:textId="77777777" w:rsidR="00052CCD" w:rsidRPr="00052CCD" w:rsidRDefault="00052CCD" w:rsidP="00052CCD">
      <w:r w:rsidRPr="00052CCD">
        <w:t>SELECT s.*</w:t>
      </w:r>
    </w:p>
    <w:p w14:paraId="44638DC8" w14:textId="77777777" w:rsidR="00052CCD" w:rsidRPr="00052CCD" w:rsidRDefault="00052CCD" w:rsidP="00052CCD">
      <w:r w:rsidRPr="00052CCD">
        <w:t>FROM sales s</w:t>
      </w:r>
    </w:p>
    <w:p w14:paraId="3A430C8C" w14:textId="77777777" w:rsidR="00052CCD" w:rsidRPr="00052CCD" w:rsidRDefault="00052CCD" w:rsidP="00052CCD">
      <w:r w:rsidRPr="00052CCD">
        <w:t>LEFT JOIN customers c</w:t>
      </w:r>
    </w:p>
    <w:p w14:paraId="39451700" w14:textId="77777777" w:rsidR="00052CCD" w:rsidRPr="00052CCD" w:rsidRDefault="00052CCD" w:rsidP="00052CCD">
      <w:r w:rsidRPr="00052CCD">
        <w:t xml:space="preserve">    ON </w:t>
      </w:r>
      <w:proofErr w:type="spellStart"/>
      <w:proofErr w:type="gramStart"/>
      <w:r w:rsidRPr="00052CCD">
        <w:t>s.customer</w:t>
      </w:r>
      <w:proofErr w:type="gramEnd"/>
      <w:r w:rsidRPr="00052CCD">
        <w:t>_id</w:t>
      </w:r>
      <w:proofErr w:type="spellEnd"/>
      <w:r w:rsidRPr="00052CCD">
        <w:t xml:space="preserve"> = </w:t>
      </w:r>
      <w:proofErr w:type="spellStart"/>
      <w:proofErr w:type="gramStart"/>
      <w:r w:rsidRPr="00052CCD">
        <w:t>c.customer</w:t>
      </w:r>
      <w:proofErr w:type="gramEnd"/>
      <w:r w:rsidRPr="00052CCD">
        <w:t>_id</w:t>
      </w:r>
      <w:proofErr w:type="spellEnd"/>
    </w:p>
    <w:p w14:paraId="2A90210F" w14:textId="77777777" w:rsidR="00052CCD" w:rsidRPr="00052CCD" w:rsidRDefault="00052CCD" w:rsidP="00052CCD">
      <w:r w:rsidRPr="00052CCD">
        <w:t xml:space="preserve">WHERE </w:t>
      </w:r>
      <w:proofErr w:type="spellStart"/>
      <w:proofErr w:type="gramStart"/>
      <w:r w:rsidRPr="00052CCD">
        <w:t>c.customer</w:t>
      </w:r>
      <w:proofErr w:type="gramEnd"/>
      <w:r w:rsidRPr="00052CCD">
        <w:t>_id</w:t>
      </w:r>
      <w:proofErr w:type="spellEnd"/>
      <w:r w:rsidRPr="00052CCD">
        <w:t xml:space="preserve"> IS NULL;</w:t>
      </w:r>
    </w:p>
    <w:p w14:paraId="76510FEB" w14:textId="77777777" w:rsidR="00052CCD" w:rsidRPr="00052CCD" w:rsidRDefault="00052CCD" w:rsidP="00052CCD">
      <w:r w:rsidRPr="00052CCD">
        <w:rPr>
          <w:b/>
          <w:bCs/>
        </w:rPr>
        <w:lastRenderedPageBreak/>
        <w:t>Important:</w:t>
      </w:r>
      <w:r w:rsidRPr="00052CCD">
        <w:t xml:space="preserve"> These are diagnostic queries. A result should be investigated before correcting or deleting data; a missing result indicates no issue was detected by that particular check.</w:t>
      </w:r>
    </w:p>
    <w:p w14:paraId="1EDC918D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5. Key findings and recommendations</w:t>
      </w:r>
    </w:p>
    <w:p w14:paraId="0EC88659" w14:textId="77777777" w:rsidR="00052CCD" w:rsidRPr="00052CCD" w:rsidRDefault="00052CCD" w:rsidP="00052CCD">
      <w:r w:rsidRPr="00052CCD">
        <w:t>The final Power BI dashboard reports:</w:t>
      </w:r>
    </w:p>
    <w:p w14:paraId="3DD6B9AE" w14:textId="77777777" w:rsidR="00052CCD" w:rsidRPr="00052CCD" w:rsidRDefault="00052CCD" w:rsidP="00052CCD">
      <w:pPr>
        <w:numPr>
          <w:ilvl w:val="0"/>
          <w:numId w:val="3"/>
        </w:numPr>
      </w:pPr>
      <w:r w:rsidRPr="00052CCD">
        <w:t>Total revenue: ₹1,001,000.</w:t>
      </w:r>
    </w:p>
    <w:p w14:paraId="719E2EA3" w14:textId="77777777" w:rsidR="00052CCD" w:rsidRPr="00052CCD" w:rsidRDefault="00052CCD" w:rsidP="00052CCD">
      <w:pPr>
        <w:numPr>
          <w:ilvl w:val="0"/>
          <w:numId w:val="3"/>
        </w:numPr>
      </w:pPr>
      <w:r w:rsidRPr="00052CCD">
        <w:t>Total profit: ₹269,000.</w:t>
      </w:r>
    </w:p>
    <w:p w14:paraId="5C7008AB" w14:textId="77777777" w:rsidR="00052CCD" w:rsidRPr="00052CCD" w:rsidRDefault="00052CCD" w:rsidP="00052CCD">
      <w:pPr>
        <w:numPr>
          <w:ilvl w:val="0"/>
          <w:numId w:val="3"/>
        </w:numPr>
      </w:pPr>
      <w:r w:rsidRPr="00052CCD">
        <w:t>Profit margin: 26.87%.</w:t>
      </w:r>
    </w:p>
    <w:p w14:paraId="51095FDD" w14:textId="77777777" w:rsidR="00052CCD" w:rsidRPr="00052CCD" w:rsidRDefault="00052CCD" w:rsidP="00052CCD">
      <w:pPr>
        <w:numPr>
          <w:ilvl w:val="0"/>
          <w:numId w:val="3"/>
        </w:numPr>
      </w:pPr>
      <w:r w:rsidRPr="00052CCD">
        <w:t>Laptops: ₹605,000 revenue and ₹143,000 profit.</w:t>
      </w:r>
    </w:p>
    <w:p w14:paraId="6FAF6FA8" w14:textId="77777777" w:rsidR="00052CCD" w:rsidRPr="00052CCD" w:rsidRDefault="00052CCD" w:rsidP="00052CCD">
      <w:pPr>
        <w:numPr>
          <w:ilvl w:val="0"/>
          <w:numId w:val="3"/>
        </w:numPr>
      </w:pPr>
      <w:r w:rsidRPr="00052CCD">
        <w:t>Keyboards and mice: 40% profit margins.</w:t>
      </w:r>
    </w:p>
    <w:p w14:paraId="385B8016" w14:textId="77777777" w:rsidR="00052CCD" w:rsidRPr="00052CCD" w:rsidRDefault="00052CCD" w:rsidP="00052CCD">
      <w:pPr>
        <w:numPr>
          <w:ilvl w:val="0"/>
          <w:numId w:val="3"/>
        </w:numPr>
      </w:pPr>
      <w:r w:rsidRPr="00052CCD">
        <w:t>North: highest regional revenue at ₹362,000.</w:t>
      </w:r>
    </w:p>
    <w:p w14:paraId="294D8FCE" w14:textId="77777777" w:rsidR="00052CCD" w:rsidRPr="00052CCD" w:rsidRDefault="00052CCD" w:rsidP="00052CCD">
      <w:pPr>
        <w:numPr>
          <w:ilvl w:val="0"/>
          <w:numId w:val="3"/>
        </w:numPr>
      </w:pPr>
      <w:r w:rsidRPr="00052CCD">
        <w:t>East: lowest regional revenue at ₹89,000 but highest regional margin at 30.90%.</w:t>
      </w:r>
    </w:p>
    <w:p w14:paraId="1F929413" w14:textId="77777777" w:rsidR="00052CCD" w:rsidRPr="00052CCD" w:rsidRDefault="00052CCD" w:rsidP="00052CCD">
      <w:pPr>
        <w:numPr>
          <w:ilvl w:val="0"/>
          <w:numId w:val="3"/>
        </w:numPr>
      </w:pPr>
      <w:r w:rsidRPr="00052CCD">
        <w:t>March: ₹139,000 revenue and ₹37,600 profit.</w:t>
      </w:r>
    </w:p>
    <w:p w14:paraId="55476642" w14:textId="77777777" w:rsidR="00052CCD" w:rsidRPr="00052CCD" w:rsidRDefault="00052CCD" w:rsidP="00052CCD">
      <w:r w:rsidRPr="00052CCD">
        <w:t>These findings suggest protecting laptop performance, testing targeted cross-selling for higher-margin products, and investigating East's growth potential. The small dataset and lack of marketing-cost information mean these recommendations should be tested rather than treated as proven outcomes.</w:t>
      </w:r>
    </w:p>
    <w:p w14:paraId="2F2AC526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6. Limitations</w:t>
      </w:r>
    </w:p>
    <w:p w14:paraId="16DA0E1C" w14:textId="77777777" w:rsidR="00052CCD" w:rsidRPr="00052CCD" w:rsidRDefault="00052CCD" w:rsidP="00052CCD">
      <w:pPr>
        <w:numPr>
          <w:ilvl w:val="0"/>
          <w:numId w:val="4"/>
        </w:numPr>
      </w:pPr>
      <w:r w:rsidRPr="00052CCD">
        <w:t>The dataset contains only 30 transactions.</w:t>
      </w:r>
    </w:p>
    <w:p w14:paraId="465C10B4" w14:textId="77777777" w:rsidR="00052CCD" w:rsidRPr="00052CCD" w:rsidRDefault="00052CCD" w:rsidP="00052CCD">
      <w:pPr>
        <w:numPr>
          <w:ilvl w:val="0"/>
          <w:numId w:val="4"/>
        </w:numPr>
      </w:pPr>
      <w:r w:rsidRPr="00052CCD">
        <w:t>Only one calendar year is available.</w:t>
      </w:r>
    </w:p>
    <w:p w14:paraId="54F99CA3" w14:textId="77777777" w:rsidR="00052CCD" w:rsidRPr="00052CCD" w:rsidRDefault="00052CCD" w:rsidP="00052CCD">
      <w:pPr>
        <w:numPr>
          <w:ilvl w:val="0"/>
          <w:numId w:val="4"/>
        </w:numPr>
      </w:pPr>
      <w:r w:rsidRPr="00052CCD">
        <w:t>Marketing expenditure and operating expenses are not included.</w:t>
      </w:r>
    </w:p>
    <w:p w14:paraId="06FAEB7D" w14:textId="77777777" w:rsidR="00052CCD" w:rsidRPr="00052CCD" w:rsidRDefault="00052CCD" w:rsidP="00052CCD">
      <w:pPr>
        <w:numPr>
          <w:ilvl w:val="0"/>
          <w:numId w:val="4"/>
        </w:numPr>
      </w:pPr>
      <w:r w:rsidRPr="00052CCD">
        <w:t>The results describe the supplied data and do not prove causation.</w:t>
      </w:r>
    </w:p>
    <w:p w14:paraId="6328DED1" w14:textId="77777777" w:rsidR="00052CCD" w:rsidRPr="00052CCD" w:rsidRDefault="00052CCD" w:rsidP="00052CCD">
      <w:pPr>
        <w:numPr>
          <w:ilvl w:val="0"/>
          <w:numId w:val="4"/>
        </w:numPr>
      </w:pPr>
      <w:r w:rsidRPr="00052CCD">
        <w:t>The dataset is fictional and intended for portfolio demonstration.</w:t>
      </w:r>
    </w:p>
    <w:p w14:paraId="31F8F1E9" w14:textId="77777777" w:rsidR="00052CCD" w:rsidRPr="00052CCD" w:rsidRDefault="00052CCD" w:rsidP="00052CCD">
      <w:pPr>
        <w:rPr>
          <w:b/>
          <w:bCs/>
        </w:rPr>
      </w:pPr>
      <w:r w:rsidRPr="00052CCD">
        <w:rPr>
          <w:b/>
          <w:bCs/>
        </w:rPr>
        <w:t>Project outcome</w:t>
      </w:r>
    </w:p>
    <w:p w14:paraId="36654665" w14:textId="77777777" w:rsidR="00052CCD" w:rsidRPr="00052CCD" w:rsidRDefault="00052CCD" w:rsidP="00052CCD">
      <w:r w:rsidRPr="00052CCD">
        <w:t>This case study demonstrates how SQL can transform transaction-level data into financial KPIs, product and regional comparisons, customer insights, data-quality checks, and practical recommendations for business decision-making.</w:t>
      </w:r>
    </w:p>
    <w:p w14:paraId="5BBA2896" w14:textId="77777777" w:rsidR="00F22294" w:rsidRDefault="00F22294"/>
    <w:sectPr w:rsidR="00F22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BD5"/>
    <w:multiLevelType w:val="multilevel"/>
    <w:tmpl w:val="7DC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40DE4"/>
    <w:multiLevelType w:val="multilevel"/>
    <w:tmpl w:val="4E0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E097C"/>
    <w:multiLevelType w:val="multilevel"/>
    <w:tmpl w:val="0A0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24B6D"/>
    <w:multiLevelType w:val="multilevel"/>
    <w:tmpl w:val="B7D8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491846">
    <w:abstractNumId w:val="3"/>
  </w:num>
  <w:num w:numId="2" w16cid:durableId="174225510">
    <w:abstractNumId w:val="0"/>
  </w:num>
  <w:num w:numId="3" w16cid:durableId="1490100556">
    <w:abstractNumId w:val="2"/>
  </w:num>
  <w:num w:numId="4" w16cid:durableId="54495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85"/>
    <w:rsid w:val="00052CCD"/>
    <w:rsid w:val="00550C59"/>
    <w:rsid w:val="00B30585"/>
    <w:rsid w:val="00BE49C1"/>
    <w:rsid w:val="00F2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9F295-61D5-4D0F-984C-B1C880C0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1317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rouhaan khan</dc:creator>
  <cp:keywords/>
  <dc:description/>
  <cp:lastModifiedBy>rouhaan khan</cp:lastModifiedBy>
  <cp:revision>2</cp:revision>
  <dcterms:created xsi:type="dcterms:W3CDTF">2026-10-29T14:02:00Z</dcterms:created>
  <dcterms:modified xsi:type="dcterms:W3CDTF">2026-10-29T14:02:00Z</dcterms:modified>
</cp:coreProperties>
</file>