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03D0" w14:textId="77777777" w:rsidR="009A6210" w:rsidRDefault="009A6210" w:rsidP="009A6210">
      <w:pPr>
        <w:jc w:val="center"/>
      </w:pPr>
    </w:p>
    <w:p w14:paraId="6F62A944" w14:textId="77777777" w:rsidR="009A6210" w:rsidRDefault="009A6210" w:rsidP="009A6210">
      <w:pPr>
        <w:jc w:val="center"/>
      </w:pPr>
    </w:p>
    <w:p w14:paraId="79911341" w14:textId="37047876" w:rsidR="009A6210" w:rsidRDefault="009A6210" w:rsidP="009A6210">
      <w:pPr>
        <w:jc w:val="center"/>
        <w:rPr>
          <w:b/>
          <w:bCs/>
        </w:rPr>
      </w:pPr>
      <w:r w:rsidRPr="009A6210">
        <w:rPr>
          <w:b/>
          <w:bCs/>
        </w:rPr>
        <w:t>Music Visualizer Report</w:t>
      </w:r>
    </w:p>
    <w:p w14:paraId="418E09EE" w14:textId="011FB8BF" w:rsidR="009A6210" w:rsidRDefault="009A6210" w:rsidP="009A6210">
      <w:pPr>
        <w:rPr>
          <w:b/>
          <w:bCs/>
        </w:rPr>
      </w:pPr>
    </w:p>
    <w:p w14:paraId="38FF1D3A" w14:textId="2643813A" w:rsidR="009A6210" w:rsidRDefault="009A6210" w:rsidP="009A6210">
      <w:pPr>
        <w:rPr>
          <w:b/>
          <w:bCs/>
        </w:rPr>
      </w:pPr>
      <w:r>
        <w:rPr>
          <w:b/>
          <w:bCs/>
        </w:rPr>
        <w:t>1.</w:t>
      </w:r>
    </w:p>
    <w:p w14:paraId="38CDCDAF" w14:textId="76278D30" w:rsidR="00B26611" w:rsidRDefault="009A6210" w:rsidP="00B26611">
      <w:pPr>
        <w:jc w:val="both"/>
      </w:pPr>
      <w:r>
        <w:t xml:space="preserve">For this project, I decided to implement the music visualizer extensions. My decision was </w:t>
      </w:r>
      <w:proofErr w:type="gramStart"/>
      <w:r>
        <w:t>based on the fact that</w:t>
      </w:r>
      <w:proofErr w:type="gramEnd"/>
      <w:r>
        <w:t xml:space="preserve"> I do like </w:t>
      </w:r>
      <w:r w:rsidR="002F0CCF">
        <w:t>music,</w:t>
      </w:r>
      <w:r>
        <w:t xml:space="preserve"> and it always fascinated me how the music interfaces were implemented. It was a good opportunity for me to understand and to implement that kind of features. Moreover, I Knew that it had a lot to do with </w:t>
      </w:r>
      <w:r w:rsidR="002F0CCF">
        <w:t xml:space="preserve">the physics of music and I wanted to understand how trigonometry would be involved and how I can implement real features with that kind of abstract materials. </w:t>
      </w:r>
    </w:p>
    <w:p w14:paraId="7F846DE0" w14:textId="7FDC8CE4" w:rsidR="00B26611" w:rsidRDefault="002F0CCF" w:rsidP="00B26611">
      <w:pPr>
        <w:jc w:val="both"/>
      </w:pPr>
      <w:r>
        <w:t xml:space="preserve">The first one, </w:t>
      </w:r>
      <w:r w:rsidR="00E1223C">
        <w:t>is the</w:t>
      </w:r>
      <w:r>
        <w:t xml:space="preserve"> noise line</w:t>
      </w:r>
      <w:r w:rsidR="00EA51C3">
        <w:t xml:space="preserve"> that acts </w:t>
      </w:r>
      <w:proofErr w:type="gramStart"/>
      <w:r w:rsidR="00EA51C3">
        <w:t>similar to</w:t>
      </w:r>
      <w:proofErr w:type="gramEnd"/>
      <w:r w:rsidR="00EA51C3">
        <w:t xml:space="preserve"> a random moving line.</w:t>
      </w:r>
      <w:r w:rsidR="007A79E7">
        <w:t xml:space="preserve"> </w:t>
      </w:r>
      <w:r w:rsidR="00E1223C">
        <w:t>I would need to combine</w:t>
      </w:r>
      <w:r w:rsidR="007A79E7">
        <w:t xml:space="preserve"> the noise function and the map function provided by p5.js</w:t>
      </w:r>
      <w:r w:rsidR="00E1223C">
        <w:t>.</w:t>
      </w:r>
      <w:r w:rsidR="007A79E7">
        <w:t xml:space="preserve"> </w:t>
      </w:r>
      <w:r w:rsidR="00E1223C">
        <w:t>By doing so, i</w:t>
      </w:r>
      <w:r w:rsidR="007A79E7">
        <w:t xml:space="preserve">t is possible to generate x and y coordinate for the vertices. I </w:t>
      </w:r>
      <w:r w:rsidR="00E1223C">
        <w:t>will program</w:t>
      </w:r>
      <w:r w:rsidR="007A79E7">
        <w:t xml:space="preserve"> the movement of this line relatively to the energy provided by </w:t>
      </w:r>
      <w:proofErr w:type="spellStart"/>
      <w:r w:rsidR="007A79E7">
        <w:t>highMid</w:t>
      </w:r>
      <w:proofErr w:type="spellEnd"/>
      <w:r w:rsidR="007A79E7">
        <w:t xml:space="preserve"> frequency. Therefore, the line </w:t>
      </w:r>
      <w:r w:rsidR="00E1223C">
        <w:t xml:space="preserve">will </w:t>
      </w:r>
      <w:r w:rsidR="007A79E7">
        <w:t xml:space="preserve">look like it is dancing to the </w:t>
      </w:r>
      <w:proofErr w:type="spellStart"/>
      <w:r w:rsidR="007A79E7">
        <w:t>HighMid</w:t>
      </w:r>
      <w:proofErr w:type="spellEnd"/>
      <w:r w:rsidR="007A79E7">
        <w:t xml:space="preserve"> frequency. Moreover, the line </w:t>
      </w:r>
      <w:r w:rsidR="00E1223C">
        <w:t xml:space="preserve">will </w:t>
      </w:r>
      <w:r w:rsidR="007A79E7">
        <w:t xml:space="preserve">change color depending on the energy provided by the </w:t>
      </w:r>
      <w:proofErr w:type="spellStart"/>
      <w:r w:rsidR="007A79E7">
        <w:t>HighMid</w:t>
      </w:r>
      <w:proofErr w:type="spellEnd"/>
      <w:r w:rsidR="007A79E7">
        <w:t xml:space="preserve"> frequency. </w:t>
      </w:r>
      <w:r w:rsidR="00B26611">
        <w:t xml:space="preserve">Since I </w:t>
      </w:r>
      <w:r w:rsidR="00E1223C">
        <w:t xml:space="preserve">will </w:t>
      </w:r>
      <w:r w:rsidR="00B26611">
        <w:t xml:space="preserve">follow the RGB color convention, the color of the line </w:t>
      </w:r>
      <w:r w:rsidR="00E1223C">
        <w:t xml:space="preserve">will </w:t>
      </w:r>
      <w:r w:rsidR="007C6FA5">
        <w:t>be represented</w:t>
      </w:r>
      <w:r w:rsidR="00B26611">
        <w:t xml:space="preserve"> as follow: [</w:t>
      </w:r>
      <w:r w:rsidR="00B26611" w:rsidRPr="00B26611">
        <w:t>(e*</w:t>
      </w:r>
      <w:proofErr w:type="gramStart"/>
      <w:r w:rsidR="00B26611" w:rsidRPr="00B26611">
        <w:t>3)%</w:t>
      </w:r>
      <w:proofErr w:type="gramEnd"/>
      <w:r w:rsidR="00B26611" w:rsidRPr="00B26611">
        <w:t>255,255-((e*3)%255),0</w:t>
      </w:r>
      <w:r w:rsidR="00B26611">
        <w:t xml:space="preserve">], where </w:t>
      </w:r>
      <w:r w:rsidR="00B26611" w:rsidRPr="00B26611">
        <w:rPr>
          <w:i/>
          <w:iCs/>
        </w:rPr>
        <w:t>e</w:t>
      </w:r>
      <w:r w:rsidR="00B26611">
        <w:t xml:space="preserve"> is the energy. Here, there is the reminder operator to make sure that no color value will exceed 255.</w:t>
      </w:r>
    </w:p>
    <w:p w14:paraId="3EF633E0" w14:textId="0630E448" w:rsidR="00B26611" w:rsidRDefault="00B26611" w:rsidP="00B26611">
      <w:pPr>
        <w:jc w:val="both"/>
      </w:pPr>
    </w:p>
    <w:p w14:paraId="1CB251B6" w14:textId="26B57818" w:rsidR="00B26611" w:rsidRDefault="00B26611" w:rsidP="00B26611">
      <w:pPr>
        <w:jc w:val="both"/>
      </w:pPr>
      <w:r>
        <w:t xml:space="preserve">The second </w:t>
      </w:r>
      <w:r w:rsidR="00195F0B">
        <w:t xml:space="preserve">extension that I </w:t>
      </w:r>
      <w:r w:rsidR="00E1223C">
        <w:t xml:space="preserve">will </w:t>
      </w:r>
      <w:r w:rsidR="00195F0B">
        <w:t>implement is the</w:t>
      </w:r>
      <w:r>
        <w:t xml:space="preserve"> </w:t>
      </w:r>
      <w:r w:rsidR="00195F0B">
        <w:t>ridge</w:t>
      </w:r>
      <w:r>
        <w:t xml:space="preserve"> plot</w:t>
      </w:r>
      <w:r w:rsidR="00195F0B">
        <w:t xml:space="preserve">. The ridge plot consists of a </w:t>
      </w:r>
      <w:r w:rsidR="00E5499C">
        <w:t>2-dimensional</w:t>
      </w:r>
      <w:r w:rsidR="00195F0B">
        <w:t xml:space="preserve"> array and each row represents coordinate</w:t>
      </w:r>
      <w:r w:rsidR="00475A45">
        <w:t>s</w:t>
      </w:r>
      <w:r w:rsidR="00195F0B">
        <w:t xml:space="preserve"> for the vertices on the same line.</w:t>
      </w:r>
      <w:r>
        <w:t xml:space="preserve"> </w:t>
      </w:r>
      <w:r w:rsidR="00195F0B">
        <w:t xml:space="preserve">To make the plot, I </w:t>
      </w:r>
      <w:proofErr w:type="gramStart"/>
      <w:r w:rsidR="00E1223C">
        <w:t>have</w:t>
      </w:r>
      <w:r w:rsidR="00195F0B">
        <w:t xml:space="preserve"> to</w:t>
      </w:r>
      <w:proofErr w:type="gramEnd"/>
      <w:r w:rsidR="00195F0B">
        <w:t xml:space="preserve"> gather the lines in </w:t>
      </w:r>
      <w:r w:rsidR="00E5499C">
        <w:t>an</w:t>
      </w:r>
      <w:r w:rsidR="00195F0B">
        <w:t xml:space="preserve"> artificial frame. The lines </w:t>
      </w:r>
      <w:r w:rsidR="00E1223C">
        <w:t xml:space="preserve">will </w:t>
      </w:r>
      <w:r w:rsidR="00195F0B">
        <w:t xml:space="preserve">move from the </w:t>
      </w:r>
      <w:r w:rsidR="00E5499C">
        <w:t>bottom</w:t>
      </w:r>
      <w:r w:rsidR="00195F0B">
        <w:t xml:space="preserve"> to the top with the help of a nested </w:t>
      </w:r>
      <w:r w:rsidR="00E5499C">
        <w:t>for</w:t>
      </w:r>
      <w:r w:rsidR="00195F0B">
        <w:t xml:space="preserve"> loop</w:t>
      </w:r>
      <w:r w:rsidR="00E5499C">
        <w:t>. These loops iterate through the 2D array, and when the top line i</w:t>
      </w:r>
      <w:r w:rsidR="00E1223C">
        <w:t>s</w:t>
      </w:r>
      <w:r w:rsidR="00E5499C">
        <w:t xml:space="preserve"> displayed, the next iteration will remove that top line to let place for a new line. The new line </w:t>
      </w:r>
      <w:r w:rsidR="00E1223C">
        <w:t xml:space="preserve">will be </w:t>
      </w:r>
      <w:r w:rsidR="00E5499C">
        <w:t xml:space="preserve">added by a function named </w:t>
      </w:r>
      <w:proofErr w:type="spellStart"/>
      <w:proofErr w:type="gramStart"/>
      <w:r w:rsidR="00E5499C">
        <w:t>addWave</w:t>
      </w:r>
      <w:proofErr w:type="spellEnd"/>
      <w:r w:rsidR="00E5499C">
        <w:t>(</w:t>
      </w:r>
      <w:proofErr w:type="gramEnd"/>
      <w:r w:rsidR="00E5499C">
        <w:t xml:space="preserve">). </w:t>
      </w:r>
      <w:r w:rsidR="00E1223C">
        <w:t>I plan to ma</w:t>
      </w:r>
      <w:r w:rsidR="00475A45">
        <w:t>k</w:t>
      </w:r>
      <w:r w:rsidR="007E27F9">
        <w:t>e t</w:t>
      </w:r>
      <w:r w:rsidR="00E5499C">
        <w:t xml:space="preserve">he wave lines change color depending on </w:t>
      </w:r>
      <w:r w:rsidR="006B64F7">
        <w:t>the energy from a</w:t>
      </w:r>
      <w:r w:rsidR="00E5499C">
        <w:t xml:space="preserve"> </w:t>
      </w:r>
      <w:r w:rsidR="006B64F7">
        <w:t xml:space="preserve">randomly selected frequency type. </w:t>
      </w:r>
    </w:p>
    <w:p w14:paraId="05E968CF" w14:textId="66668ED6" w:rsidR="006B64F7" w:rsidRDefault="006B64F7" w:rsidP="00B26611">
      <w:pPr>
        <w:jc w:val="both"/>
      </w:pPr>
    </w:p>
    <w:p w14:paraId="07828615" w14:textId="7D2797BE" w:rsidR="006B64F7" w:rsidRDefault="006B64F7" w:rsidP="00B26611">
      <w:pPr>
        <w:jc w:val="both"/>
      </w:pPr>
      <w:r>
        <w:t>The third extension</w:t>
      </w:r>
      <w:r w:rsidR="007D2B1A">
        <w:t xml:space="preserve"> is </w:t>
      </w:r>
      <w:r>
        <w:t>a circular wave</w:t>
      </w:r>
      <w:r w:rsidR="00475A45">
        <w:t xml:space="preserve"> representation</w:t>
      </w:r>
      <w:r w:rsidR="007D2B1A">
        <w:t>.</w:t>
      </w:r>
      <w:r>
        <w:t xml:space="preserve"> </w:t>
      </w:r>
      <w:r w:rsidR="007D2B1A">
        <w:t xml:space="preserve">So, </w:t>
      </w:r>
      <w:r>
        <w:t>the wave</w:t>
      </w:r>
      <w:r w:rsidR="007D2B1A">
        <w:t xml:space="preserve"> line </w:t>
      </w:r>
      <w:r w:rsidR="007E27F9">
        <w:t xml:space="preserve">will </w:t>
      </w:r>
      <w:r w:rsidR="007D2B1A">
        <w:t xml:space="preserve">change upon the value of the amplitude given by </w:t>
      </w:r>
      <w:proofErr w:type="spellStart"/>
      <w:proofErr w:type="gramStart"/>
      <w:r w:rsidR="007D2B1A">
        <w:t>wavefrom</w:t>
      </w:r>
      <w:proofErr w:type="spellEnd"/>
      <w:r w:rsidR="007E27F9">
        <w:t>(</w:t>
      </w:r>
      <w:proofErr w:type="gramEnd"/>
      <w:r w:rsidR="007E27F9">
        <w:t>)</w:t>
      </w:r>
      <w:r w:rsidR="007D2B1A">
        <w:t xml:space="preserve"> method. The circle </w:t>
      </w:r>
      <w:r w:rsidR="007E27F9">
        <w:t>will be drawn</w:t>
      </w:r>
      <w:r w:rsidR="007D2B1A">
        <w:t xml:space="preserve"> in 2 steps, one for the right half cercle and the second step for the left half of the circle. To do so, I ha</w:t>
      </w:r>
      <w:r w:rsidR="007E27F9">
        <w:t>ve</w:t>
      </w:r>
      <w:r w:rsidR="007D2B1A">
        <w:t xml:space="preserve"> to change</w:t>
      </w:r>
      <w:r w:rsidR="00534CE0">
        <w:t xml:space="preserve"> </w:t>
      </w:r>
      <w:proofErr w:type="gramStart"/>
      <w:r w:rsidR="00534CE0">
        <w:t xml:space="preserve">the </w:t>
      </w:r>
      <w:r w:rsidR="007D2B1A">
        <w:t xml:space="preserve"> angle</w:t>
      </w:r>
      <w:proofErr w:type="gramEnd"/>
      <w:r w:rsidR="007D2B1A">
        <w:t xml:space="preserve"> mode to degree and use </w:t>
      </w:r>
      <w:r w:rsidR="0044008D">
        <w:t>sin(</w:t>
      </w:r>
      <w:r w:rsidR="007D2B1A">
        <w:t>) and cos() function to compute the right coordinates</w:t>
      </w:r>
      <w:r w:rsidR="007E27F9">
        <w:t xml:space="preserve"> for the vertices</w:t>
      </w:r>
      <w:r w:rsidR="007D2B1A">
        <w:t>.</w:t>
      </w:r>
    </w:p>
    <w:p w14:paraId="139947F9" w14:textId="7A6AC5F0" w:rsidR="0044008D" w:rsidRDefault="0044008D" w:rsidP="00B26611">
      <w:pPr>
        <w:jc w:val="both"/>
      </w:pPr>
    </w:p>
    <w:p w14:paraId="6D388803" w14:textId="2CC6D6CC" w:rsidR="0044008D" w:rsidRDefault="0044008D" w:rsidP="00B26611">
      <w:pPr>
        <w:jc w:val="both"/>
      </w:pPr>
    </w:p>
    <w:p w14:paraId="632B25C0" w14:textId="09542832" w:rsidR="0044008D" w:rsidRDefault="0044008D" w:rsidP="00B26611">
      <w:pPr>
        <w:jc w:val="both"/>
      </w:pPr>
    </w:p>
    <w:p w14:paraId="7C96B9C9" w14:textId="3D6259FE" w:rsidR="0044008D" w:rsidRDefault="0044008D" w:rsidP="00B26611">
      <w:pPr>
        <w:jc w:val="both"/>
      </w:pPr>
    </w:p>
    <w:p w14:paraId="0123366D" w14:textId="3EEB9C36" w:rsidR="0044008D" w:rsidRDefault="0044008D" w:rsidP="00B26611">
      <w:pPr>
        <w:jc w:val="both"/>
      </w:pPr>
    </w:p>
    <w:p w14:paraId="6FD48853" w14:textId="477ED31C" w:rsidR="0044008D" w:rsidRDefault="0044008D" w:rsidP="00B26611">
      <w:pPr>
        <w:jc w:val="both"/>
      </w:pPr>
    </w:p>
    <w:p w14:paraId="6775B5DB" w14:textId="29CE86D9" w:rsidR="0044008D" w:rsidRDefault="0044008D" w:rsidP="00B26611">
      <w:pPr>
        <w:jc w:val="both"/>
      </w:pPr>
    </w:p>
    <w:p w14:paraId="73180912" w14:textId="3E887F07" w:rsidR="0044008D" w:rsidRDefault="0044008D" w:rsidP="00B26611">
      <w:pPr>
        <w:jc w:val="both"/>
      </w:pPr>
      <w:r>
        <w:t>2.</w:t>
      </w:r>
    </w:p>
    <w:p w14:paraId="157DFCA6" w14:textId="33F3097A" w:rsidR="0044008D" w:rsidRDefault="0044008D" w:rsidP="00B26611">
      <w:pPr>
        <w:jc w:val="both"/>
      </w:pPr>
      <w:r>
        <w:t xml:space="preserve">During the whole development process, I wanted my code to be modular and flexible. Therefore, I made </w:t>
      </w:r>
      <w:r w:rsidR="00DC0CAA">
        <w:t>multiple classes</w:t>
      </w:r>
      <w:r>
        <w:t xml:space="preserve"> </w:t>
      </w:r>
      <w:r w:rsidR="0064431C">
        <w:t>and each class perform a certain task. The separation of concerns i</w:t>
      </w:r>
      <w:r w:rsidR="00DC0CAA">
        <w:t>n</w:t>
      </w:r>
      <w:r w:rsidR="0064431C">
        <w:t xml:space="preserve"> this case was very helpful because it allowed me to debug my code very easily, and when a problem occurred it was easily found and targeted. So</w:t>
      </w:r>
      <w:r w:rsidR="00DC0CAA">
        <w:t>,</w:t>
      </w:r>
      <w:r w:rsidR="0064431C">
        <w:t xml:space="preserve"> each extension has it own class, in instance ridge plot class, noise line class, and disco class for the circle shape. A control class is used to display text and take input from the user</w:t>
      </w:r>
      <w:r w:rsidR="000C08AE">
        <w:t>. Therefore, at first</w:t>
      </w:r>
      <w:r w:rsidR="00534CE0">
        <w:t>,</w:t>
      </w:r>
      <w:r w:rsidR="000C08AE">
        <w:t xml:space="preserve"> it displays the play button and a message:”</w:t>
      </w:r>
      <w:r w:rsidR="00946BB1" w:rsidRPr="00946BB1">
        <w:t xml:space="preserve"> </w:t>
      </w:r>
      <w:r w:rsidR="00946BB1" w:rsidRPr="00946BB1">
        <w:t>Press Space for menu options</w:t>
      </w:r>
      <w:r w:rsidR="000C08AE">
        <w:t>”</w:t>
      </w:r>
      <w:r w:rsidR="00946BB1">
        <w:t>. By doing that it helps the users to start with the application. Once the space key is pressed the first message disappears and let place for the menu options. The user can cho</w:t>
      </w:r>
      <w:r w:rsidR="00DC0CAA">
        <w:t>o</w:t>
      </w:r>
      <w:r w:rsidR="00946BB1">
        <w:t xml:space="preserve">se from option 1 to 3 </w:t>
      </w:r>
      <w:proofErr w:type="gramStart"/>
      <w:r w:rsidR="00946BB1">
        <w:t>in order to</w:t>
      </w:r>
      <w:proofErr w:type="gramEnd"/>
      <w:r w:rsidR="00946BB1">
        <w:t xml:space="preserve"> select a shape to display. The structure also has a sketch class that acts like </w:t>
      </w:r>
      <w:r w:rsidR="00DC0CAA">
        <w:t>the</w:t>
      </w:r>
      <w:r w:rsidR="00946BB1">
        <w:t xml:space="preserve"> main program and </w:t>
      </w:r>
      <w:r w:rsidR="00A713A8">
        <w:t>do the setup.</w:t>
      </w:r>
      <w:r w:rsidR="00E1223C">
        <w:t xml:space="preserve"> </w:t>
      </w:r>
      <w:r w:rsidR="00DC0CAA">
        <w:t xml:space="preserve">The </w:t>
      </w:r>
      <w:proofErr w:type="spellStart"/>
      <w:r w:rsidR="00DC0CAA">
        <w:t>playbackButton</w:t>
      </w:r>
      <w:proofErr w:type="spellEnd"/>
      <w:r w:rsidR="00DC0CAA">
        <w:t xml:space="preserve"> class is the class that implement</w:t>
      </w:r>
      <w:r w:rsidR="00534CE0">
        <w:t>s</w:t>
      </w:r>
      <w:r w:rsidR="00DC0CAA">
        <w:t xml:space="preserve"> the form of the button and can be instantiated to display</w:t>
      </w:r>
      <w:r w:rsidR="00534CE0">
        <w:t xml:space="preserve"> it </w:t>
      </w:r>
      <w:r w:rsidR="00DC0CAA">
        <w:t xml:space="preserve">on the screen by its draw function. Also, there is a visualization class that contains all the visual objects. </w:t>
      </w:r>
      <w:r w:rsidR="00F035F4">
        <w:t>S</w:t>
      </w:r>
      <w:r w:rsidR="00DC0CAA">
        <w:t>o</w:t>
      </w:r>
      <w:r w:rsidR="00F035F4">
        <w:t>,</w:t>
      </w:r>
      <w:r w:rsidR="00DC0CAA">
        <w:t xml:space="preserve"> it let place for </w:t>
      </w:r>
      <w:r w:rsidR="00F035F4">
        <w:t>upcoming new extensions if needed without changing a lot of code. So</w:t>
      </w:r>
      <w:r w:rsidR="00534CE0">
        <w:t>,</w:t>
      </w:r>
      <w:r w:rsidR="00F035F4">
        <w:t xml:space="preserve"> this design approach is very modular and makes the code very readable.</w:t>
      </w:r>
    </w:p>
    <w:p w14:paraId="1D31A6E5" w14:textId="14DC6C4C" w:rsidR="007828AA" w:rsidRDefault="007828AA" w:rsidP="00B26611">
      <w:pPr>
        <w:jc w:val="both"/>
      </w:pPr>
    </w:p>
    <w:p w14:paraId="67334F90" w14:textId="2AED9E16" w:rsidR="007828AA" w:rsidRDefault="007828AA" w:rsidP="00B26611">
      <w:pPr>
        <w:jc w:val="both"/>
      </w:pPr>
      <w:r>
        <w:t xml:space="preserve">So </w:t>
      </w:r>
      <w:r w:rsidR="00F035F4">
        <w:t>far,</w:t>
      </w:r>
      <w:r>
        <w:t xml:space="preserve"> I made very good progress. I have implemented 3 extensions, 2 from the given videos and </w:t>
      </w:r>
      <w:r w:rsidR="00534CE0">
        <w:t>a</w:t>
      </w:r>
      <w:r>
        <w:t xml:space="preserve"> custom</w:t>
      </w:r>
      <w:r w:rsidR="00534CE0">
        <w:t xml:space="preserve"> one</w:t>
      </w:r>
      <w:r>
        <w:t>.</w:t>
      </w:r>
      <w:r w:rsidR="00F035F4">
        <w:t xml:space="preserve"> During the process, I would write</w:t>
      </w:r>
      <w:r w:rsidR="00534CE0">
        <w:t>,</w:t>
      </w:r>
      <w:r w:rsidR="00F035F4">
        <w:t xml:space="preserve"> first</w:t>
      </w:r>
      <w:r w:rsidR="00534CE0">
        <w:t>,</w:t>
      </w:r>
      <w:r w:rsidR="00F035F4">
        <w:t xml:space="preserve"> a high-level solution for each extension by breaking down the problem to subproblems. After that</w:t>
      </w:r>
      <w:r w:rsidR="00534CE0">
        <w:t>,</w:t>
      </w:r>
      <w:r w:rsidR="00F035F4">
        <w:t xml:space="preserve"> I would implement each sub problem and test it. At the end</w:t>
      </w:r>
      <w:r w:rsidR="00534CE0">
        <w:t>,</w:t>
      </w:r>
      <w:r w:rsidR="00F035F4">
        <w:t xml:space="preserve"> I would integrate everything together and do integration test</w:t>
      </w:r>
      <w:r w:rsidR="00534CE0">
        <w:t>s</w:t>
      </w:r>
      <w:r w:rsidR="00F035F4">
        <w:t xml:space="preserve"> to make sure that new added extensions do not break the previous code.</w:t>
      </w:r>
    </w:p>
    <w:p w14:paraId="29167684" w14:textId="5DCD686A" w:rsidR="00F035F4" w:rsidRDefault="00F035F4" w:rsidP="00B26611">
      <w:pPr>
        <w:jc w:val="both"/>
      </w:pPr>
    </w:p>
    <w:p w14:paraId="1831A152" w14:textId="5A9346E6" w:rsidR="0044008D" w:rsidRDefault="00F035F4" w:rsidP="00B26611">
      <w:pPr>
        <w:jc w:val="both"/>
      </w:pPr>
      <w:r>
        <w:t xml:space="preserve">For the upcoming iteration, I plan to make my code cleaner </w:t>
      </w:r>
      <w:r w:rsidR="00FC6E7B">
        <w:t xml:space="preserve">by trying to make my code even more modular if it is possible. After that, ill try to improve the complexity and the creativity of the extensions implemented so far. Then, Ill do more integration tests and unit tests to make sure that </w:t>
      </w:r>
      <w:r w:rsidR="003C57E9">
        <w:t>m</w:t>
      </w:r>
      <w:r w:rsidR="00FC6E7B">
        <w:t>y program is bug free.</w:t>
      </w:r>
    </w:p>
    <w:p w14:paraId="67ED378A" w14:textId="127896D5" w:rsidR="00F04994" w:rsidRDefault="00F04994" w:rsidP="00B26611">
      <w:pPr>
        <w:jc w:val="both"/>
      </w:pPr>
    </w:p>
    <w:p w14:paraId="373F19DC" w14:textId="0ACFD468" w:rsidR="00F04994" w:rsidRDefault="00F04994" w:rsidP="00B26611">
      <w:pPr>
        <w:jc w:val="both"/>
      </w:pPr>
    </w:p>
    <w:p w14:paraId="62145832" w14:textId="41885BC4" w:rsidR="00F04994" w:rsidRDefault="00F04994" w:rsidP="00B26611">
      <w:pPr>
        <w:jc w:val="both"/>
      </w:pPr>
    </w:p>
    <w:p w14:paraId="273553BC" w14:textId="43DA0B7E" w:rsidR="00F04994" w:rsidRDefault="00F04994" w:rsidP="00B26611">
      <w:pPr>
        <w:jc w:val="both"/>
      </w:pPr>
    </w:p>
    <w:p w14:paraId="1EF7C375" w14:textId="22121B73" w:rsidR="00F04994" w:rsidRDefault="00F04994" w:rsidP="00B26611">
      <w:pPr>
        <w:jc w:val="both"/>
      </w:pPr>
    </w:p>
    <w:p w14:paraId="2BB3CA3E" w14:textId="2B628098" w:rsidR="00F04994" w:rsidRDefault="00F04994" w:rsidP="00B26611">
      <w:pPr>
        <w:jc w:val="both"/>
      </w:pPr>
    </w:p>
    <w:p w14:paraId="7CEC1969" w14:textId="0897DB51" w:rsidR="00F04994" w:rsidRDefault="00F04994" w:rsidP="00B26611">
      <w:pPr>
        <w:jc w:val="both"/>
      </w:pPr>
    </w:p>
    <w:p w14:paraId="44C563CE" w14:textId="6392A436" w:rsidR="00F04994" w:rsidRDefault="00F04994" w:rsidP="00B26611">
      <w:pPr>
        <w:jc w:val="both"/>
      </w:pPr>
    </w:p>
    <w:p w14:paraId="0BB2854F" w14:textId="5AB0EB6F" w:rsidR="00F04994" w:rsidRDefault="00F04994" w:rsidP="00B26611">
      <w:pPr>
        <w:jc w:val="both"/>
      </w:pPr>
    </w:p>
    <w:p w14:paraId="5044E2F5" w14:textId="35A51A7F" w:rsidR="00F04994" w:rsidRDefault="00F04994" w:rsidP="00B26611">
      <w:pPr>
        <w:jc w:val="both"/>
      </w:pPr>
      <w:r>
        <w:t>3.</w:t>
      </w:r>
    </w:p>
    <w:p w14:paraId="19F6381B" w14:textId="024EBDED" w:rsidR="00B66C58" w:rsidRDefault="00B66C58" w:rsidP="00B26611">
      <w:pPr>
        <w:jc w:val="both"/>
      </w:pPr>
      <w:r w:rsidRPr="00B66C58">
        <w:drawing>
          <wp:inline distT="0" distB="0" distL="0" distR="0" wp14:anchorId="36CEBFF3" wp14:editId="10FB7DCA">
            <wp:extent cx="5943600" cy="415798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5"/>
                    <a:stretch>
                      <a:fillRect/>
                    </a:stretch>
                  </pic:blipFill>
                  <pic:spPr>
                    <a:xfrm>
                      <a:off x="0" y="0"/>
                      <a:ext cx="5943600" cy="4157980"/>
                    </a:xfrm>
                    <a:prstGeom prst="rect">
                      <a:avLst/>
                    </a:prstGeom>
                  </pic:spPr>
                </pic:pic>
              </a:graphicData>
            </a:graphic>
          </wp:inline>
        </w:drawing>
      </w:r>
    </w:p>
    <w:p w14:paraId="21D8E78B" w14:textId="19378D0D" w:rsidR="00763882" w:rsidRDefault="00763882" w:rsidP="00B26611">
      <w:pPr>
        <w:jc w:val="both"/>
      </w:pPr>
    </w:p>
    <w:p w14:paraId="032AF621" w14:textId="33335C7A" w:rsidR="00763882" w:rsidRDefault="00763882" w:rsidP="00B26611">
      <w:pPr>
        <w:jc w:val="both"/>
      </w:pPr>
      <w:r>
        <w:t xml:space="preserve">For the part 1 of the </w:t>
      </w:r>
      <w:r w:rsidR="002D0C32">
        <w:t>project,</w:t>
      </w:r>
      <w:r>
        <w:t xml:space="preserve"> I divided the development into multiple steps. There was a preparation phase where I went through the template code and understand the flow. This part was critical because it </w:t>
      </w:r>
      <w:r w:rsidR="002D0C32">
        <w:t>allowed</w:t>
      </w:r>
      <w:r>
        <w:t xml:space="preserve"> me to target the part of the code that I had to change and what part can be reusable. There was also a period of documentation where I had to </w:t>
      </w:r>
      <w:r w:rsidR="00F20B18">
        <w:t xml:space="preserve">learn more about p5.js and target </w:t>
      </w:r>
      <w:r w:rsidR="002D0C32">
        <w:t>possible built-in</w:t>
      </w:r>
      <w:r w:rsidR="00F20B18">
        <w:t xml:space="preserve"> functionalities to use. After that, it was mainly about development and testing, so each time I would implement an extension I would test it.</w:t>
      </w:r>
      <w:r>
        <w:t xml:space="preserve"> </w:t>
      </w:r>
    </w:p>
    <w:p w14:paraId="4F7E0576" w14:textId="30A464A6" w:rsidR="00763882" w:rsidRDefault="00763882" w:rsidP="00B26611">
      <w:pPr>
        <w:jc w:val="both"/>
      </w:pPr>
    </w:p>
    <w:p w14:paraId="2DB5F38C" w14:textId="384D0106" w:rsidR="00763882" w:rsidRDefault="00763882" w:rsidP="00B26611">
      <w:pPr>
        <w:jc w:val="both"/>
      </w:pPr>
    </w:p>
    <w:p w14:paraId="7D2D21BC" w14:textId="47743257" w:rsidR="00763882" w:rsidRDefault="00763882" w:rsidP="00B26611">
      <w:pPr>
        <w:jc w:val="both"/>
      </w:pPr>
    </w:p>
    <w:p w14:paraId="4FBC15FC" w14:textId="7DA45157" w:rsidR="00763882" w:rsidRDefault="00763882" w:rsidP="00B26611">
      <w:pPr>
        <w:jc w:val="both"/>
      </w:pPr>
    </w:p>
    <w:p w14:paraId="23D16CEB" w14:textId="77777777" w:rsidR="00763882" w:rsidRDefault="00763882" w:rsidP="00B26611">
      <w:pPr>
        <w:jc w:val="both"/>
      </w:pPr>
    </w:p>
    <w:p w14:paraId="5F702ED6" w14:textId="6DC1A40D" w:rsidR="00B66C58" w:rsidRDefault="00B66C58" w:rsidP="00B26611">
      <w:pPr>
        <w:jc w:val="both"/>
      </w:pPr>
    </w:p>
    <w:p w14:paraId="38BF7E89" w14:textId="187EF981" w:rsidR="00B66C58" w:rsidRDefault="00B66C58" w:rsidP="00B26611">
      <w:pPr>
        <w:jc w:val="both"/>
      </w:pPr>
    </w:p>
    <w:p w14:paraId="57DA0212" w14:textId="77777777" w:rsidR="00B66C58" w:rsidRDefault="00B66C58" w:rsidP="00B26611">
      <w:pPr>
        <w:jc w:val="both"/>
      </w:pPr>
    </w:p>
    <w:p w14:paraId="7853803B" w14:textId="50A3F9AB" w:rsidR="00F04994" w:rsidRDefault="00B66C58" w:rsidP="00B26611">
      <w:pPr>
        <w:jc w:val="both"/>
      </w:pPr>
      <w:r w:rsidRPr="00B66C58">
        <w:drawing>
          <wp:inline distT="0" distB="0" distL="0" distR="0" wp14:anchorId="258C6273" wp14:editId="170FB51E">
            <wp:extent cx="5943600" cy="26568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656840"/>
                    </a:xfrm>
                    <a:prstGeom prst="rect">
                      <a:avLst/>
                    </a:prstGeom>
                  </pic:spPr>
                </pic:pic>
              </a:graphicData>
            </a:graphic>
          </wp:inline>
        </w:drawing>
      </w:r>
    </w:p>
    <w:p w14:paraId="3DADF0AF" w14:textId="5A368D26" w:rsidR="00B66C58" w:rsidRDefault="00B66C58" w:rsidP="00B26611">
      <w:pPr>
        <w:jc w:val="both"/>
      </w:pPr>
      <w:r w:rsidRPr="00B66C58">
        <w:drawing>
          <wp:inline distT="0" distB="0" distL="0" distR="0" wp14:anchorId="18C32BE6" wp14:editId="0F186346">
            <wp:extent cx="5943600" cy="3846830"/>
            <wp:effectExtent l="0" t="0" r="0" b="127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stretch>
                      <a:fillRect/>
                    </a:stretch>
                  </pic:blipFill>
                  <pic:spPr>
                    <a:xfrm>
                      <a:off x="0" y="0"/>
                      <a:ext cx="5943600" cy="3846830"/>
                    </a:xfrm>
                    <a:prstGeom prst="rect">
                      <a:avLst/>
                    </a:prstGeom>
                  </pic:spPr>
                </pic:pic>
              </a:graphicData>
            </a:graphic>
          </wp:inline>
        </w:drawing>
      </w:r>
    </w:p>
    <w:p w14:paraId="79D1C8FD" w14:textId="28A57F93" w:rsidR="00F20B18" w:rsidRDefault="00F20B18" w:rsidP="00B26611">
      <w:pPr>
        <w:jc w:val="both"/>
      </w:pPr>
      <w:r>
        <w:t xml:space="preserve">For the second part of the </w:t>
      </w:r>
      <w:r w:rsidR="002D0C32">
        <w:t>project</w:t>
      </w:r>
      <w:r>
        <w:t xml:space="preserve">, I plan to assess a </w:t>
      </w:r>
      <w:r w:rsidR="002D0C32">
        <w:t>period</w:t>
      </w:r>
      <w:r>
        <w:t xml:space="preserve"> to clean the code and find ways to make it even more modular. Once that is done, I will improve the complexity of </w:t>
      </w:r>
      <w:r w:rsidR="004721AC">
        <w:t>the</w:t>
      </w:r>
      <w:r>
        <w:t xml:space="preserve"> extensions, in instance the noise line extension and the ridge plot extension. Indeed, after the implementation</w:t>
      </w:r>
      <w:r w:rsidR="004721AC">
        <w:t>,</w:t>
      </w:r>
      <w:r>
        <w:t xml:space="preserve"> I will test </w:t>
      </w:r>
      <w:r w:rsidR="002D0C32">
        <w:t>them,</w:t>
      </w:r>
      <w:r>
        <w:t xml:space="preserve"> and I will do an integration test to make sure that the modifications did not break the app. After that</w:t>
      </w:r>
      <w:r w:rsidR="004721AC">
        <w:t>, I</w:t>
      </w:r>
      <w:r>
        <w:t xml:space="preserve"> will write some documentation to report the work done during the whole process.</w:t>
      </w:r>
    </w:p>
    <w:p w14:paraId="5451E7B9" w14:textId="65339306" w:rsidR="002D0C32" w:rsidRDefault="002D0C32" w:rsidP="00B26611">
      <w:pPr>
        <w:jc w:val="both"/>
      </w:pPr>
    </w:p>
    <w:p w14:paraId="069C3FD3" w14:textId="1E8099D1" w:rsidR="002D0C32" w:rsidRDefault="002D0C32" w:rsidP="00B26611">
      <w:pPr>
        <w:jc w:val="both"/>
      </w:pPr>
    </w:p>
    <w:p w14:paraId="4699A3EB" w14:textId="4091E831" w:rsidR="002D0C32" w:rsidRDefault="002D0C32" w:rsidP="00B26611">
      <w:pPr>
        <w:jc w:val="both"/>
      </w:pPr>
      <w:r>
        <w:t xml:space="preserve">4. </w:t>
      </w:r>
    </w:p>
    <w:p w14:paraId="38857106" w14:textId="724DC91F" w:rsidR="00DB4C22" w:rsidRDefault="00DB4C22" w:rsidP="00B26611">
      <w:pPr>
        <w:jc w:val="both"/>
      </w:pPr>
    </w:p>
    <w:p w14:paraId="2D299137" w14:textId="64A6BB64" w:rsidR="00DB4C22" w:rsidRDefault="00DB4C22" w:rsidP="00B26611">
      <w:pPr>
        <w:jc w:val="both"/>
      </w:pPr>
      <w:r>
        <w:t xml:space="preserve">During the development of the music </w:t>
      </w:r>
      <w:r w:rsidR="004721AC">
        <w:t>visualizer,</w:t>
      </w:r>
      <w:r>
        <w:t xml:space="preserve"> I used the internet to help me.  The most used resource is the p5.js Reference:</w:t>
      </w:r>
    </w:p>
    <w:p w14:paraId="6C6735FE" w14:textId="1E16B175" w:rsidR="00DB4C22" w:rsidRDefault="00DB4C22" w:rsidP="00DB4C22">
      <w:pPr>
        <w:pStyle w:val="ListParagraph"/>
        <w:numPr>
          <w:ilvl w:val="0"/>
          <w:numId w:val="1"/>
        </w:numPr>
        <w:jc w:val="both"/>
      </w:pPr>
      <w:hyperlink r:id="rId8" w:history="1">
        <w:r w:rsidRPr="00211D5C">
          <w:rPr>
            <w:rStyle w:val="Hyperlink"/>
          </w:rPr>
          <w:t>https://p5js.org/reference/</w:t>
        </w:r>
      </w:hyperlink>
    </w:p>
    <w:p w14:paraId="30C3445E" w14:textId="1CCE4204" w:rsidR="00DB4C22" w:rsidRDefault="00DB4C22" w:rsidP="00DB4C22">
      <w:pPr>
        <w:jc w:val="both"/>
      </w:pPr>
      <w:r>
        <w:t xml:space="preserve">I used </w:t>
      </w:r>
      <w:r w:rsidR="0048727F">
        <w:t>YouTube</w:t>
      </w:r>
      <w:r>
        <w:t xml:space="preserve"> to help me with the impl</w:t>
      </w:r>
      <w:r w:rsidR="004721AC">
        <w:t>eme</w:t>
      </w:r>
      <w:r>
        <w:t>ntation of my custom extension:</w:t>
      </w:r>
    </w:p>
    <w:p w14:paraId="46B80049" w14:textId="213B5CA9" w:rsidR="00DB4C22" w:rsidRDefault="00DB4C22" w:rsidP="00DB4C22">
      <w:pPr>
        <w:pStyle w:val="ListParagraph"/>
        <w:numPr>
          <w:ilvl w:val="0"/>
          <w:numId w:val="1"/>
        </w:numPr>
        <w:jc w:val="both"/>
      </w:pPr>
      <w:hyperlink r:id="rId9" w:history="1">
        <w:r w:rsidRPr="00211D5C">
          <w:rPr>
            <w:rStyle w:val="Hyperlink"/>
          </w:rPr>
          <w:t>https://www.youtube.com/watch?v=uk96O7N1Yo0&amp;ab_channel=ColorfulCoding</w:t>
        </w:r>
      </w:hyperlink>
    </w:p>
    <w:p w14:paraId="6DE8DA04" w14:textId="22AAE713" w:rsidR="00DB4C22" w:rsidRDefault="00007A10" w:rsidP="00DB4C22">
      <w:pPr>
        <w:pStyle w:val="ListParagraph"/>
        <w:numPr>
          <w:ilvl w:val="0"/>
          <w:numId w:val="1"/>
        </w:numPr>
        <w:jc w:val="both"/>
      </w:pPr>
      <w:hyperlink r:id="rId10" w:history="1">
        <w:r w:rsidRPr="00211D5C">
          <w:rPr>
            <w:rStyle w:val="Hyperlink"/>
          </w:rPr>
          <w:t>https://www.youtube.com/watch?v=MzhBizCmpi8&amp;ab_channel=ColorfulCoding</w:t>
        </w:r>
      </w:hyperlink>
    </w:p>
    <w:p w14:paraId="2657D2A2" w14:textId="70594660" w:rsidR="00007A10" w:rsidRDefault="0048727F" w:rsidP="0048727F">
      <w:pPr>
        <w:ind w:left="720" w:firstLine="720"/>
        <w:jc w:val="both"/>
      </w:pPr>
      <w:r w:rsidRPr="0048727F">
        <w:drawing>
          <wp:inline distT="0" distB="0" distL="0" distR="0" wp14:anchorId="60AD16FE" wp14:editId="3AE14D25">
            <wp:extent cx="4077269" cy="307700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077269" cy="3077004"/>
                    </a:xfrm>
                    <a:prstGeom prst="rect">
                      <a:avLst/>
                    </a:prstGeom>
                  </pic:spPr>
                </pic:pic>
              </a:graphicData>
            </a:graphic>
          </wp:inline>
        </w:drawing>
      </w:r>
    </w:p>
    <w:p w14:paraId="2BEDCB16" w14:textId="4AB368E5" w:rsidR="0048727F" w:rsidRPr="009A6210" w:rsidRDefault="0048727F" w:rsidP="0048727F">
      <w:pPr>
        <w:ind w:left="720" w:firstLine="720"/>
        <w:jc w:val="both"/>
      </w:pPr>
      <w:r>
        <w:t xml:space="preserve">That is a piece of code pretty </w:t>
      </w:r>
      <w:proofErr w:type="gramStart"/>
      <w:r>
        <w:t>similar to</w:t>
      </w:r>
      <w:proofErr w:type="gramEnd"/>
      <w:r>
        <w:t xml:space="preserve"> what can be found in the videos.</w:t>
      </w:r>
    </w:p>
    <w:sectPr w:rsidR="0048727F" w:rsidRPr="009A6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81B7B"/>
    <w:multiLevelType w:val="hybridMultilevel"/>
    <w:tmpl w:val="05ACFEF4"/>
    <w:lvl w:ilvl="0" w:tplc="8A9CE580">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076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D9"/>
    <w:rsid w:val="00007A10"/>
    <w:rsid w:val="000C08AE"/>
    <w:rsid w:val="00195F0B"/>
    <w:rsid w:val="002D0C32"/>
    <w:rsid w:val="002F0CCF"/>
    <w:rsid w:val="003C57E9"/>
    <w:rsid w:val="0044008D"/>
    <w:rsid w:val="004721AC"/>
    <w:rsid w:val="00475A45"/>
    <w:rsid w:val="0048727F"/>
    <w:rsid w:val="00534CE0"/>
    <w:rsid w:val="0064431C"/>
    <w:rsid w:val="006B64F7"/>
    <w:rsid w:val="00763882"/>
    <w:rsid w:val="007828AA"/>
    <w:rsid w:val="007A79E7"/>
    <w:rsid w:val="007C6FA5"/>
    <w:rsid w:val="007D2B1A"/>
    <w:rsid w:val="007E27F9"/>
    <w:rsid w:val="00946BB1"/>
    <w:rsid w:val="009A6210"/>
    <w:rsid w:val="00A021D9"/>
    <w:rsid w:val="00A713A8"/>
    <w:rsid w:val="00B26611"/>
    <w:rsid w:val="00B66C58"/>
    <w:rsid w:val="00DB4C22"/>
    <w:rsid w:val="00DC0CAA"/>
    <w:rsid w:val="00E1223C"/>
    <w:rsid w:val="00E5499C"/>
    <w:rsid w:val="00EA51C3"/>
    <w:rsid w:val="00F035F4"/>
    <w:rsid w:val="00F04994"/>
    <w:rsid w:val="00F20B18"/>
    <w:rsid w:val="00F85CD5"/>
    <w:rsid w:val="00FC6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C7EE"/>
  <w15:chartTrackingRefBased/>
  <w15:docId w15:val="{A28D5231-48E1-49EC-90DF-60126B0F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22"/>
    <w:pPr>
      <w:ind w:left="720"/>
      <w:contextualSpacing/>
    </w:pPr>
  </w:style>
  <w:style w:type="character" w:styleId="Hyperlink">
    <w:name w:val="Hyperlink"/>
    <w:basedOn w:val="DefaultParagraphFont"/>
    <w:uiPriority w:val="99"/>
    <w:unhideWhenUsed/>
    <w:rsid w:val="00DB4C22"/>
    <w:rPr>
      <w:color w:val="0563C1" w:themeColor="hyperlink"/>
      <w:u w:val="single"/>
    </w:rPr>
  </w:style>
  <w:style w:type="character" w:styleId="UnresolvedMention">
    <w:name w:val="Unresolved Mention"/>
    <w:basedOn w:val="DefaultParagraphFont"/>
    <w:uiPriority w:val="99"/>
    <w:semiHidden/>
    <w:unhideWhenUsed/>
    <w:rsid w:val="00DB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re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youtube.com/watch?v=MzhBizCmpi8&amp;ab_channel=ColorfulCoding" TargetMode="External"/><Relationship Id="rId4" Type="http://schemas.openxmlformats.org/officeDocument/2006/relationships/webSettings" Target="webSettings.xml"/><Relationship Id="rId9" Type="http://schemas.openxmlformats.org/officeDocument/2006/relationships/hyperlink" Target="https://www.youtube.com/watch?v=uk96O7N1Yo0&amp;ab_channel=Colorful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Arab</dc:creator>
  <cp:keywords/>
  <dc:description/>
  <cp:lastModifiedBy>Farouk Arab</cp:lastModifiedBy>
  <cp:revision>8</cp:revision>
  <dcterms:created xsi:type="dcterms:W3CDTF">2022-06-23T14:25:00Z</dcterms:created>
  <dcterms:modified xsi:type="dcterms:W3CDTF">2022-06-23T21:19:00Z</dcterms:modified>
</cp:coreProperties>
</file>