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A4" w:rsidRPr="00CE55E0" w:rsidRDefault="00413CA4" w:rsidP="00CE55E0">
      <w:pPr>
        <w:bidi w:val="0"/>
        <w:jc w:val="center"/>
        <w:rPr>
          <w:b/>
          <w:bCs/>
          <w:sz w:val="28"/>
          <w:szCs w:val="28"/>
          <w:lang w:bidi="ar-EG"/>
        </w:rPr>
      </w:pPr>
      <w:r w:rsidRPr="00CE55E0">
        <w:rPr>
          <w:b/>
          <w:bCs/>
          <w:sz w:val="28"/>
          <w:szCs w:val="28"/>
          <w:lang w:bidi="ar-EG"/>
        </w:rPr>
        <w:t xml:space="preserve">Sheet </w:t>
      </w:r>
      <w:r w:rsidR="00CE55E0" w:rsidRPr="00CE55E0">
        <w:rPr>
          <w:b/>
          <w:bCs/>
          <w:sz w:val="28"/>
          <w:szCs w:val="28"/>
          <w:lang w:bidi="ar-EG"/>
        </w:rPr>
        <w:t>(of extra problems)</w:t>
      </w:r>
    </w:p>
    <w:p w:rsidR="00202AB1" w:rsidRDefault="00202AB1" w:rsidP="00413CA4">
      <w:pPr>
        <w:bidi w:val="0"/>
        <w:rPr>
          <w:lang w:bidi="ar-EG"/>
        </w:rPr>
      </w:pPr>
      <w:r>
        <w:rPr>
          <w:lang w:bidi="ar-EG"/>
        </w:rPr>
        <w:t xml:space="preserve">[1] </w:t>
      </w:r>
      <w:r w:rsidR="00413CA4">
        <w:rPr>
          <w:lang w:bidi="ar-EG"/>
        </w:rPr>
        <w:t>For the following block diagram:</w:t>
      </w:r>
    </w:p>
    <w:p w:rsidR="00202AB1" w:rsidRDefault="00202AB1" w:rsidP="008367DF">
      <w:pPr>
        <w:bidi w:val="0"/>
        <w:rPr>
          <w:lang w:bidi="ar-EG"/>
        </w:rPr>
      </w:pPr>
    </w:p>
    <w:p w:rsidR="007D17B2" w:rsidRDefault="007D17B2" w:rsidP="00202AB1">
      <w:pPr>
        <w:bidi w:val="0"/>
        <w:rPr>
          <w:lang w:bidi="ar-EG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5181600" cy="1836420"/>
                <wp:effectExtent l="0" t="0" r="0" b="1143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1836420"/>
                          <a:chOff x="0" y="0"/>
                          <a:chExt cx="3863340" cy="1219200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 flipH="1" flipV="1">
                            <a:off x="1272540" y="365760"/>
                            <a:ext cx="30480" cy="769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3863340" cy="1219200"/>
                            <a:chOff x="0" y="0"/>
                            <a:chExt cx="3863340" cy="1219200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2827020" y="15240"/>
                              <a:ext cx="103632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DCF" w:rsidRDefault="00957DCF" w:rsidP="007D17B2">
                                <w:pPr>
                                  <w:bidi w:val="0"/>
                                  <w:rPr>
                                    <w:lang w:bidi="ar-EG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bidi="ar-EG"/>
                                      </w:rPr>
                                      <m:t>Y(s)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3398520" cy="1219200"/>
                              <a:chOff x="0" y="0"/>
                              <a:chExt cx="3398520" cy="1219200"/>
                            </a:xfrm>
                          </wpg:grpSpPr>
                          <wpg:grpS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398520" cy="1219200"/>
                                <a:chOff x="0" y="0"/>
                                <a:chExt cx="3398520" cy="1219200"/>
                              </a:xfrm>
                            </wpg:grpSpPr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897380" y="30480"/>
                                  <a:ext cx="845820" cy="4096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7DCF" w:rsidRDefault="00CB7978" w:rsidP="00202AB1">
                                    <w:pPr>
                                      <w:bidi w:val="0"/>
                                      <w:rPr>
                                        <w:lang w:bidi="ar-EG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bidi="ar-EG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bidi="ar-EG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bidi="ar-EG"/>
                                              </w:rPr>
                                              <m:t>s-2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1752600" y="914400"/>
                                  <a:ext cx="10363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7DCF" w:rsidRDefault="00CB7978" w:rsidP="007D17B2">
                                    <w:pPr>
                                      <w:bidi w:val="0"/>
                                      <w:rPr>
                                        <w:lang w:bidi="ar-EG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bidi="ar-EG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bidi="ar-EG"/>
                                              </w:rPr>
                                              <m:t>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bidi="ar-EG"/>
                                              </w:rPr>
                                              <m:t>s+3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Flowchart: Or 56"/>
                              <wps:cNvSpPr/>
                              <wps:spPr>
                                <a:xfrm>
                                  <a:off x="1165860" y="114300"/>
                                  <a:ext cx="236220" cy="259080"/>
                                </a:xfrm>
                                <a:prstGeom prst="flowChar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 flipV="1">
                                  <a:off x="533400" y="236220"/>
                                  <a:ext cx="6400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3048000" y="220980"/>
                                  <a:ext cx="15240" cy="876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0" y="0"/>
                                  <a:ext cx="103632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7DCF" w:rsidRDefault="00957DCF" w:rsidP="007D17B2">
                                    <w:pPr>
                                      <w:bidi w:val="0"/>
                                      <w:rPr>
                                        <w:lang w:bidi="ar-EG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bidi="ar-EG"/>
                                          </w:rPr>
                                          <m:t>X(s)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 flipV="1">
                                  <a:off x="2758440" y="251460"/>
                                  <a:ext cx="6400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H="1">
                                  <a:off x="2766060" y="1097280"/>
                                  <a:ext cx="30480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flipH="1">
                                  <a:off x="1280160" y="1097280"/>
                                  <a:ext cx="47244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>
                                  <a:off x="1417320" y="251460"/>
                                  <a:ext cx="4800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1043940" y="426720"/>
                                <a:ext cx="2057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DCF" w:rsidRDefault="00957DCF" w:rsidP="007D17B2">
                                  <w:pPr>
                                    <w:bidi w:val="0"/>
                                    <w:rPr>
                                      <w:lang w:bidi="ar-EG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731520" y="167640"/>
                                <a:ext cx="2057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DCF" w:rsidRDefault="00957DCF" w:rsidP="007D17B2">
                                  <w:pPr>
                                    <w:bidi w:val="0"/>
                                    <w:rPr>
                                      <w:lang w:bidi="ar-EG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408pt;height:144.6pt;mso-position-horizontal-relative:char;mso-position-vertical-relative:line" coordsize="3863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27" type="#_x0000_t32" style="position:absolute;left:12725;top:3657;width:305;height:76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RSqsMAAADbAAAADwAAAGRycy9kb3ducmV2LnhtbESP0YrCMBRE3wX/IVxh3zRVXNFqFBWW&#10;+iLuqh9waa5tsbkpSar1783Cwj4OM3OGWW06U4sHOV9ZVjAeJSCIc6srLhRcL1/DOQgfkDXWlknB&#10;izxs1v3eClNtn/xDj3MoRISwT1FBGUKTSunzkgz6kW2Io3ezzmCI0hVSO3xGuKnlJElm0mDFcaHE&#10;hvYl5fdzaxS02eza7D7d5fSdTY+nY7aft+6l1Meg2y5BBOrCf/ivfdAKpgv4/RJ/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EUqrDAAAA2wAAAA8AAAAAAAAAAAAA&#10;AAAAoQIAAGRycy9kb3ducmV2LnhtbFBLBQYAAAAABAAEAPkAAACRAwAAAAA=&#10;" strokecolor="#5b9bd5 [3204]" strokeweight=".5pt">
                  <v:stroke endarrow="block" joinstyle="miter"/>
                </v:shape>
                <v:group id="Group 50" o:spid="_x0000_s1028" style="position:absolute;width:38633;height:12192" coordsize="38633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9" type="#_x0000_t202" style="position:absolute;left:28270;top:152;width:10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:rsidR="00957DCF" w:rsidRDefault="00957DCF" w:rsidP="007D17B2">
                          <w:pPr>
                            <w:bidi w:val="0"/>
                            <w:rPr>
                              <w:lang w:bidi="ar-EG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Y(s)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52" o:spid="_x0000_s1030" style="position:absolute;width:33985;height:12192" coordsize="33985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Group 53" o:spid="_x0000_s1031" style="position:absolute;width:33985;height:12192" coordsize="33985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shape id="Text Box 54" o:spid="_x0000_s1032" type="#_x0000_t202" style="position:absolute;left:18973;top:304;width:8459;height: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      <v:textbox>
                          <w:txbxContent>
                            <w:p w:rsidR="00957DCF" w:rsidRDefault="00957DCF" w:rsidP="00202AB1">
                              <w:pPr>
                                <w:bidi w:val="0"/>
                                <w:rPr>
                                  <w:lang w:bidi="ar-EG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ar-EG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s-2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5" o:spid="_x0000_s1033" type="#_x0000_t202" style="position:absolute;left:17526;top:9144;width:10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    <v:textbox>
                          <w:txbxContent>
                            <w:p w:rsidR="00957DCF" w:rsidRDefault="00957DCF" w:rsidP="007D17B2">
                              <w:pPr>
                                <w:bidi w:val="0"/>
                                <w:rPr>
                                  <w:lang w:bidi="ar-EG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ar-EG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s+3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Flowchart: Or 56" o:spid="_x0000_s1034" type="#_x0000_t124" style="position:absolute;left:11658;top:1143;width:2362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gFr4A&#10;AADbAAAADwAAAGRycy9kb3ducmV2LnhtbESPSwvCMBCE74L/IazgzaYKPqimIoLg1QficWnWtrbZ&#10;lCZq/fdGEDwOM/MNs1p3phZPal1pWcE4ikEQZ1aXnCs4n3ajBQjnkTXWlknBmxys035vhYm2Lz7Q&#10;8+hzESDsElRQeN8kUrqsIIMusg1x8G62NeiDbHOpW3wFuKnlJI5n0mDJYaHAhrYFZdXxYRTE58s1&#10;3+9k9r7PT90Wa00Ve6WGg26zBOGp8//wr73XCqYz+H4JP0Cm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aYBa+AAAA2wAAAA8AAAAAAAAAAAAAAAAAmAIAAGRycy9kb3ducmV2&#10;LnhtbFBLBQYAAAAABAAEAPUAAACDAwAAAAA=&#10;" filled="f" strokecolor="#1f4d78 [1604]" strokeweight="1pt">
                        <v:stroke joinstyle="miter"/>
                      </v:shape>
                      <v:shape id="Straight Arrow Connector 57" o:spid="_x0000_s1035" type="#_x0000_t32" style="position:absolute;left:5334;top:2362;width:6400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      <v:stroke endarrow="block" joinstyle="miter"/>
                      </v:shape>
                      <v:line id="Straight Connector 58" o:spid="_x0000_s1036" style="position:absolute;visibility:visible;mso-wrap-style:square" from="30480,2209" to="30632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      <v:stroke joinstyle="miter"/>
                      </v:line>
                      <v:shape id="Text Box 59" o:spid="_x0000_s1037" type="#_x0000_t202" style="position:absolute;width:10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<v:textbox>
                          <w:txbxContent>
                            <w:p w:rsidR="00957DCF" w:rsidRDefault="00957DCF" w:rsidP="007D17B2">
                              <w:pPr>
                                <w:bidi w:val="0"/>
                                <w:rPr>
                                  <w:lang w:bidi="ar-EG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bidi="ar-EG"/>
                                    </w:rPr>
                                    <m:t>X(s)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60" o:spid="_x0000_s1038" type="#_x0000_t32" style="position:absolute;left:27584;top:2514;width:6401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WEM8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Straight Arrow Connector 61" o:spid="_x0000_s1039" type="#_x0000_t32" style="position:absolute;left:27660;top:10972;width:3048;height: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      <v:stroke endarrow="block" joinstyle="miter"/>
                      </v:shape>
                      <v:shape id="Straight Arrow Connector 62" o:spid="_x0000_s1040" type="#_x0000_t32" style="position:absolute;left:12801;top:10972;width:4725;height: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TMdcEAAADbAAAADwAAAGRycy9kb3ducmV2LnhtbESPQYvCMBSE74L/ITxhb5qqIFKNIoIo&#10;wh6sgtdn82yrzUttYq3/3ggLexxm5htmvmxNKRqqXWFZwXAQgSBOrS44U3A6bvpTEM4jaywtk4I3&#10;OVguup05xtq++EBN4jMRIOxiVJB7X8VSujQng25gK+LgXW1t0AdZZ1LX+ApwU8pRFE2kwYLDQo4V&#10;rXNK78nTKMiOt2S4bRI5fux+p3u2eDlXqNRPr13NQHhq/X/4r73TCiYj+H4JP0A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pMx1wQAAANsAAAAPAAAAAAAAAAAAAAAA&#10;AKECAABkcnMvZG93bnJldi54bWxQSwUGAAAAAAQABAD5AAAAjwMAAAAA&#10;" strokecolor="#5b9bd5 [3204]" strokeweight=".5pt">
                        <v:stroke joinstyle="miter"/>
                      </v:shape>
                      <v:shape id="Straight Arrow Connector 63" o:spid="_x0000_s1041" type="#_x0000_t32" style="position:absolute;left:14173;top:2514;width:4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  <v:shape id="Text Box 64" o:spid="_x0000_s1042" type="#_x0000_t202" style="position:absolute;left:10439;top:4267;width:2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<v:textbox>
                        <w:txbxContent>
                          <w:p w:rsidR="00957DCF" w:rsidRDefault="00957DCF" w:rsidP="007D17B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EG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5" o:spid="_x0000_s1043" type="#_x0000_t202" style="position:absolute;left:7315;top:1676;width:2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<v:textbox>
                        <w:txbxContent>
                          <w:p w:rsidR="00957DCF" w:rsidRDefault="00957DCF" w:rsidP="007D17B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EG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7D17B2" w:rsidRDefault="00413CA4" w:rsidP="00F12F0F">
      <w:pPr>
        <w:bidi w:val="0"/>
        <w:rPr>
          <w:lang w:bidi="ar-EG"/>
        </w:rPr>
      </w:pPr>
      <w:r>
        <w:rPr>
          <w:lang w:bidi="ar-EG"/>
        </w:rPr>
        <w:t>[</w:t>
      </w:r>
      <w:proofErr w:type="gramStart"/>
      <w:r>
        <w:rPr>
          <w:lang w:bidi="ar-EG"/>
        </w:rPr>
        <w:t>a</w:t>
      </w:r>
      <w:proofErr w:type="gramEnd"/>
      <w:r>
        <w:rPr>
          <w:lang w:bidi="ar-EG"/>
        </w:rPr>
        <w:t>] Write the transfer function of the system and determine its poles and zeroes</w:t>
      </w:r>
    </w:p>
    <w:p w:rsidR="000F0252" w:rsidRPr="000F0252" w:rsidRDefault="000F0252" w:rsidP="000F0252">
      <w:pPr>
        <w:bidi w:val="0"/>
        <w:rPr>
          <w:b/>
          <w:bCs/>
          <w:u w:val="single"/>
          <w:lang w:bidi="ar-EG"/>
        </w:rPr>
      </w:pPr>
      <w:r w:rsidRPr="000F0252">
        <w:rPr>
          <w:b/>
          <w:bCs/>
          <w:u w:val="single"/>
          <w:lang w:bidi="ar-EG"/>
        </w:rPr>
        <w:t>Transfer function</w:t>
      </w:r>
    </w:p>
    <w:p w:rsidR="00F12F0F" w:rsidRPr="00F12F0F" w:rsidRDefault="000F0252" w:rsidP="00F12F0F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Y(s)</m:t>
              </m:r>
            </m:num>
            <m:den>
              <m:r>
                <w:rPr>
                  <w:rFonts w:ascii="Cambria Math" w:hAnsi="Cambria Math"/>
                  <w:lang w:bidi="ar-EG"/>
                </w:rPr>
                <m:t>X(s)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s-2</m:t>
                  </m:r>
                </m:den>
              </m:f>
            </m:num>
            <m:den>
              <m:r>
                <w:rPr>
                  <w:rFonts w:ascii="Cambria Math" w:hAnsi="Cambria Math"/>
                  <w:lang w:bidi="ar-EG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s-2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s+3</m:t>
                  </m:r>
                </m:den>
              </m:f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s-2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s+3</m:t>
                  </m:r>
                </m:e>
              </m:d>
              <m:r>
                <w:rPr>
                  <w:rFonts w:ascii="Cambria Math" w:hAnsi="Cambria Math"/>
                  <w:lang w:bidi="ar-EG"/>
                </w:rPr>
                <m:t>+8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s+3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+s-6+8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s+3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+s+2</m:t>
              </m:r>
            </m:den>
          </m:f>
        </m:oMath>
      </m:oMathPara>
    </w:p>
    <w:p w:rsidR="00F12F0F" w:rsidRPr="000F0252" w:rsidRDefault="00F12F0F" w:rsidP="00F12F0F">
      <w:pPr>
        <w:bidi w:val="0"/>
        <w:rPr>
          <w:rFonts w:eastAsiaTheme="minorEastAsia"/>
          <w:b/>
          <w:bCs/>
          <w:u w:val="single"/>
          <w:lang w:bidi="ar-EG"/>
        </w:rPr>
      </w:pPr>
      <w:r w:rsidRPr="000F0252">
        <w:rPr>
          <w:rFonts w:eastAsiaTheme="minorEastAsia"/>
          <w:b/>
          <w:bCs/>
          <w:u w:val="single"/>
          <w:lang w:bidi="ar-EG"/>
        </w:rPr>
        <w:t xml:space="preserve">Poles of the system: </w:t>
      </w:r>
    </w:p>
    <w:p w:rsidR="00F12F0F" w:rsidRPr="00F12F0F" w:rsidRDefault="00CB7978" w:rsidP="00F12F0F">
      <w:pPr>
        <w:bidi w:val="0"/>
        <w:rPr>
          <w:rFonts w:eastAsiaTheme="minorEastAsia"/>
          <w:lang w:bidi="ar-EG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s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  <m:r>
            <w:rPr>
              <w:rFonts w:ascii="Cambria Math" w:hAnsi="Cambria Math"/>
              <w:lang w:bidi="ar-EG"/>
            </w:rPr>
            <m:t>+s+2=0</m:t>
          </m:r>
        </m:oMath>
      </m:oMathPara>
    </w:p>
    <w:p w:rsidR="00F12F0F" w:rsidRPr="000F0252" w:rsidRDefault="00F12F0F" w:rsidP="00F12F0F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ar-EG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1-4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-7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-1±j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±j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>=-0.5±j0.5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ar-EG"/>
                </w:rPr>
                <m:t>7</m:t>
              </m:r>
            </m:e>
          </m:rad>
        </m:oMath>
      </m:oMathPara>
    </w:p>
    <w:p w:rsidR="000F0252" w:rsidRDefault="000F0252" w:rsidP="000F0252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Poles are:</w:t>
      </w:r>
    </w:p>
    <w:p w:rsidR="000F0252" w:rsidRPr="00506D38" w:rsidRDefault="00CB7978" w:rsidP="00506D38">
      <w:pPr>
        <w:bidi w:val="0"/>
        <w:rPr>
          <w:rFonts w:eastAsiaTheme="minorEastAsia"/>
          <w:lang w:bidi="ar-E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ar-EG"/>
            </w:rPr>
            <m:t>=-0.5+j0.5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ar-EG"/>
                </w:rPr>
                <m:t>7</m:t>
              </m:r>
            </m:e>
          </m:rad>
          <m:r>
            <w:rPr>
              <w:rFonts w:ascii="Cambria Math" w:eastAsiaTheme="minorEastAsia" w:hAnsi="Cambria Math"/>
              <w:lang w:bidi="ar-EG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ar-EG"/>
            </w:rPr>
            <m:t>=-0.5-j0.5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ar-EG"/>
                </w:rPr>
                <m:t>7</m:t>
              </m:r>
            </m:e>
          </m:rad>
        </m:oMath>
      </m:oMathPara>
    </w:p>
    <w:p w:rsidR="00506D38" w:rsidRPr="00F12F0F" w:rsidRDefault="00506D38" w:rsidP="00506D38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Note that the poles are the complex conjugate of each other</w:t>
      </w:r>
    </w:p>
    <w:p w:rsidR="00F12F0F" w:rsidRPr="000F0252" w:rsidRDefault="000F0252" w:rsidP="00F12F0F">
      <w:pPr>
        <w:bidi w:val="0"/>
        <w:rPr>
          <w:b/>
          <w:bCs/>
          <w:u w:val="single"/>
          <w:lang w:bidi="ar-EG"/>
        </w:rPr>
      </w:pPr>
      <w:r w:rsidRPr="000F0252">
        <w:rPr>
          <w:b/>
          <w:bCs/>
          <w:u w:val="single"/>
          <w:lang w:bidi="ar-EG"/>
        </w:rPr>
        <w:t>Zeroes of the system:</w:t>
      </w:r>
    </w:p>
    <w:p w:rsidR="000F0252" w:rsidRPr="000F0252" w:rsidRDefault="000F0252" w:rsidP="000F0252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s+3=0</m:t>
          </m:r>
        </m:oMath>
      </m:oMathPara>
    </w:p>
    <w:p w:rsidR="000F0252" w:rsidRDefault="000F0252" w:rsidP="000F0252">
      <w:pPr>
        <w:bidi w:val="0"/>
        <w:rPr>
          <w:lang w:bidi="ar-EG"/>
        </w:rPr>
      </w:pPr>
      <w:r>
        <w:rPr>
          <w:rFonts w:eastAsiaTheme="minorEastAsia"/>
          <w:lang w:bidi="ar-EG"/>
        </w:rPr>
        <w:t xml:space="preserve">So there is a zero at: </w:t>
      </w:r>
      <m:oMath>
        <m:r>
          <w:rPr>
            <w:rFonts w:ascii="Cambria Math" w:hAnsi="Cambria Math"/>
            <w:lang w:bidi="ar-EG"/>
          </w:rPr>
          <m:t>s=</m:t>
        </m:r>
        <m:r>
          <w:rPr>
            <w:rFonts w:ascii="Cambria Math" w:hAnsi="Cambria Math"/>
            <w:lang w:bidi="ar-EG"/>
          </w:rPr>
          <m:t>-</m:t>
        </m:r>
        <m:r>
          <w:rPr>
            <w:rFonts w:ascii="Cambria Math" w:hAnsi="Cambria Math"/>
            <w:lang w:bidi="ar-EG"/>
          </w:rPr>
          <m:t>3</m:t>
        </m:r>
      </m:oMath>
    </w:p>
    <w:p w:rsidR="00413CA4" w:rsidRDefault="00413CA4" w:rsidP="00413CA4">
      <w:pPr>
        <w:bidi w:val="0"/>
        <w:rPr>
          <w:lang w:bidi="ar-EG"/>
        </w:rPr>
      </w:pPr>
      <w:r>
        <w:rPr>
          <w:lang w:bidi="ar-EG"/>
        </w:rPr>
        <w:t>[b] Write the impulse response of the system.</w:t>
      </w:r>
    </w:p>
    <w:p w:rsidR="006228F9" w:rsidRPr="000F0252" w:rsidRDefault="006228F9" w:rsidP="00B376AD">
      <w:pPr>
        <w:tabs>
          <w:tab w:val="left" w:pos="1215"/>
        </w:tabs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s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s+3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+s+2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bidi="ar-EG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lang w:bidi="ar-EG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4</m:t>
                  </m:r>
                </m:den>
              </m:f>
            </m:den>
          </m:f>
        </m:oMath>
      </m:oMathPara>
    </w:p>
    <w:p w:rsidR="004E690D" w:rsidRDefault="00711F50" w:rsidP="004E690D">
      <w:pPr>
        <w:tabs>
          <w:tab w:val="left" w:pos="1215"/>
        </w:tabs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lastRenderedPageBreak/>
        <w:t xml:space="preserve">From the properties of L.T., it is clear that the first term is the Laplace transform of </w:t>
      </w:r>
      <m:oMath>
        <m:func>
          <m:func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ar-EG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bidi="ar-EG"/>
              </w:rPr>
              <m:t>ωt</m:t>
            </m:r>
          </m:e>
        </m:func>
        <m:r>
          <w:rPr>
            <w:rFonts w:ascii="Cambria Math" w:eastAsiaTheme="minorEastAsia" w:hAnsi="Cambria Math"/>
            <w:lang w:bidi="ar-EG"/>
          </w:rPr>
          <m:t xml:space="preserve"> u(t)</m:t>
        </m:r>
      </m:oMath>
      <w:r>
        <w:rPr>
          <w:rFonts w:eastAsiaTheme="minorEastAsia"/>
          <w:lang w:bidi="ar-EG"/>
        </w:rPr>
        <w:t xml:space="preserve"> shifted by </w:t>
      </w:r>
      <m:oMath>
        <m:r>
          <w:rPr>
            <w:rFonts w:ascii="Cambria Math" w:eastAsiaTheme="minorEastAsia" w:hAnsi="Cambria Math"/>
            <w:lang w:bidi="ar-EG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Pr>
          <m:num>
            <m:r>
              <w:rPr>
                <w:rFonts w:ascii="Cambria Math" w:eastAsiaTheme="minorEastAsia" w:hAnsi="Cambria Math"/>
                <w:lang w:bidi="ar-E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ar-EG"/>
              </w:rPr>
              <m:t>2</m:t>
            </m:r>
          </m:den>
        </m:f>
      </m:oMath>
      <w:r>
        <w:rPr>
          <w:rFonts w:eastAsiaTheme="minorEastAsia"/>
          <w:lang w:bidi="ar-EG"/>
        </w:rPr>
        <w:t xml:space="preserve"> with </w:t>
      </w:r>
      <m:oMath>
        <m:r>
          <w:rPr>
            <w:rFonts w:ascii="Cambria Math" w:eastAsiaTheme="minorEastAsia" w:hAnsi="Cambria Math"/>
            <w:lang w:bidi="ar-EG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bidi="ar-EG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bidi="ar-EG"/>
              </w:rPr>
              <m:t>2</m:t>
            </m:r>
          </m:den>
        </m:f>
      </m:oMath>
      <w:r>
        <w:rPr>
          <w:rFonts w:eastAsiaTheme="minorEastAsia"/>
          <w:lang w:bidi="ar-EG"/>
        </w:rPr>
        <w:t xml:space="preserve"> and the second term is the Laplace transform of </w:t>
      </w:r>
      <m:oMath>
        <m:func>
          <m:func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ar-EG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bidi="ar-EG"/>
              </w:rPr>
              <m:t>ωt</m:t>
            </m:r>
          </m:e>
        </m:func>
        <m:r>
          <w:rPr>
            <w:rFonts w:ascii="Cambria Math" w:eastAsiaTheme="minorEastAsia" w:hAnsi="Cambria Math"/>
            <w:lang w:bidi="ar-EG"/>
          </w:rPr>
          <m:t xml:space="preserve"> u(t)</m:t>
        </m:r>
      </m:oMath>
      <w:r>
        <w:rPr>
          <w:rFonts w:eastAsiaTheme="minorEastAsia"/>
          <w:lang w:bidi="ar-EG"/>
        </w:rPr>
        <w:t xml:space="preserve"> shifted by </w:t>
      </w:r>
      <m:oMath>
        <m:r>
          <w:rPr>
            <w:rFonts w:ascii="Cambria Math" w:eastAsiaTheme="minorEastAsia" w:hAnsi="Cambria Math"/>
            <w:lang w:bidi="ar-EG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Pr>
          <m:num>
            <m:r>
              <w:rPr>
                <w:rFonts w:ascii="Cambria Math" w:eastAsiaTheme="minorEastAsia" w:hAnsi="Cambria Math"/>
                <w:lang w:bidi="ar-E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ar-EG"/>
              </w:rPr>
              <m:t>2</m:t>
            </m:r>
          </m:den>
        </m:f>
      </m:oMath>
      <w:r>
        <w:rPr>
          <w:rFonts w:eastAsiaTheme="minorEastAsia"/>
          <w:lang w:bidi="ar-EG"/>
        </w:rPr>
        <w:t xml:space="preserve"> </w:t>
      </w:r>
      <w:proofErr w:type="gramStart"/>
      <w:r>
        <w:rPr>
          <w:rFonts w:eastAsiaTheme="minorEastAsia"/>
          <w:lang w:bidi="ar-EG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bidi="ar-EG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bidi="ar-EG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bidi="ar-EG"/>
              </w:rPr>
              <m:t>2</m:t>
            </m:r>
          </m:den>
        </m:f>
      </m:oMath>
      <w:r w:rsidR="005A1130">
        <w:rPr>
          <w:rFonts w:eastAsiaTheme="minorEastAsia"/>
          <w:lang w:bidi="ar-EG"/>
        </w:rPr>
        <w:t>, so</w:t>
      </w:r>
      <w:r w:rsidR="004E690D">
        <w:rPr>
          <w:rFonts w:eastAsiaTheme="minorEastAsia"/>
          <w:lang w:bidi="ar-EG"/>
        </w:rPr>
        <w:t xml:space="preserve"> the impulse response is</w:t>
      </w:r>
      <w:r w:rsidR="005A1130">
        <w:rPr>
          <w:rFonts w:eastAsiaTheme="minorEastAsia"/>
          <w:lang w:bidi="ar-EG"/>
        </w:rPr>
        <w:t>:</w:t>
      </w:r>
    </w:p>
    <w:p w:rsidR="004E690D" w:rsidRDefault="006C28C5" w:rsidP="004E690D">
      <w:pPr>
        <w:tabs>
          <w:tab w:val="left" w:pos="1215"/>
        </w:tabs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t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EG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EG"/>
                </w:rPr>
                <m:t>-0.5t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ar-EG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EG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7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ar-EG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/>
              <w:lang w:bidi="ar-EG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t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EG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EG"/>
                </w:rPr>
                <m:t>-0.5t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ar-EG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EG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bidi="ar-EG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E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ar-EG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/>
              <w:lang w:bidi="ar-EG"/>
            </w:rPr>
            <m:t>u(t)</m:t>
          </m:r>
        </m:oMath>
      </m:oMathPara>
    </w:p>
    <w:p w:rsidR="00413CA4" w:rsidRDefault="004E690D" w:rsidP="00413CA4">
      <w:pPr>
        <w:bidi w:val="0"/>
        <w:rPr>
          <w:lang w:bidi="ar-EG"/>
        </w:rPr>
      </w:pPr>
      <w:r>
        <w:rPr>
          <w:lang w:bidi="ar-EG"/>
        </w:rPr>
        <w:t xml:space="preserve"> </w:t>
      </w:r>
      <w:r w:rsidR="00413CA4">
        <w:rPr>
          <w:lang w:bidi="ar-EG"/>
        </w:rPr>
        <w:t>[c] Derive the output for a unit step input.</w:t>
      </w:r>
    </w:p>
    <w:p w:rsidR="00413CA4" w:rsidRPr="00B82D12" w:rsidRDefault="00B82D12" w:rsidP="00B82D12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t</m:t>
              </m:r>
            </m:e>
          </m:d>
          <m:r>
            <w:rPr>
              <w:rFonts w:ascii="Cambria Math" w:hAnsi="Cambria Math"/>
              <w:lang w:bidi="ar-EG"/>
            </w:rPr>
            <m:t>=u(t)</m:t>
          </m:r>
        </m:oMath>
      </m:oMathPara>
    </w:p>
    <w:p w:rsidR="00B82D12" w:rsidRPr="00B82D12" w:rsidRDefault="00B82D12" w:rsidP="00B82D12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s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s</m:t>
              </m:r>
            </m:den>
          </m:f>
        </m:oMath>
      </m:oMathPara>
    </w:p>
    <w:p w:rsidR="00B82D12" w:rsidRPr="00B82D12" w:rsidRDefault="00B82D12" w:rsidP="00B82D12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s</m:t>
              </m:r>
            </m:e>
          </m:d>
          <m:r>
            <w:rPr>
              <w:rFonts w:ascii="Cambria Math" w:hAnsi="Cambria Math"/>
              <w:lang w:bidi="ar-EG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s</m:t>
              </m:r>
            </m:e>
          </m:d>
          <m:r>
            <w:rPr>
              <w:rFonts w:ascii="Cambria Math" w:hAnsi="Cambria Math"/>
              <w:lang w:bidi="ar-EG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s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s+3</m:t>
              </m:r>
            </m:num>
            <m:den>
              <m:r>
                <w:rPr>
                  <w:rFonts w:ascii="Cambria Math" w:hAnsi="Cambria Math"/>
                  <w:lang w:bidi="ar-EG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+s+2</m:t>
                  </m:r>
                </m:e>
              </m:d>
            </m:den>
          </m:f>
        </m:oMath>
      </m:oMathPara>
    </w:p>
    <w:p w:rsidR="00B82D12" w:rsidRDefault="00B82D12" w:rsidP="00B82D12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By partial fractions:</w:t>
      </w:r>
    </w:p>
    <w:p w:rsidR="00B82D12" w:rsidRPr="00B82D12" w:rsidRDefault="00CB7978" w:rsidP="00B82D12">
      <w:pPr>
        <w:bidi w:val="0"/>
        <w:rPr>
          <w:rFonts w:eastAsiaTheme="minorEastAsia"/>
          <w:lang w:bidi="ar-EG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s+3</m:t>
              </m:r>
            </m:num>
            <m:den>
              <m:r>
                <w:rPr>
                  <w:rFonts w:ascii="Cambria Math" w:hAnsi="Cambria Math"/>
                  <w:lang w:bidi="ar-EG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+s+2</m:t>
                  </m:r>
                </m:e>
              </m:d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A</m:t>
              </m:r>
            </m:num>
            <m:den>
              <m:r>
                <w:rPr>
                  <w:rFonts w:ascii="Cambria Math" w:hAnsi="Cambria Math"/>
                  <w:lang w:bidi="ar-EG"/>
                </w:rPr>
                <m:t>s</m:t>
              </m:r>
            </m:den>
          </m:f>
          <m:r>
            <w:rPr>
              <w:rFonts w:ascii="Cambria Math" w:hAnsi="Cambria Math"/>
              <w:lang w:bidi="ar-EG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+s+2</m:t>
              </m:r>
            </m:den>
          </m:f>
        </m:oMath>
      </m:oMathPara>
    </w:p>
    <w:p w:rsidR="00B82D12" w:rsidRPr="00B82D12" w:rsidRDefault="00B82D12" w:rsidP="00B82D12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+s+2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Bs+C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=s+3</m:t>
          </m:r>
        </m:oMath>
      </m:oMathPara>
    </w:p>
    <w:p w:rsidR="00B82D12" w:rsidRPr="00276E2B" w:rsidRDefault="00CB7978" w:rsidP="00B82D12">
      <w:pPr>
        <w:bidi w:val="0"/>
        <w:rPr>
          <w:rFonts w:eastAsiaTheme="minorEastAsia"/>
          <w:lang w:bidi="ar-EG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A+B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ar-EG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A+C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s+2A=s+3</m:t>
          </m:r>
        </m:oMath>
      </m:oMathPara>
    </w:p>
    <w:p w:rsidR="00276E2B" w:rsidRPr="0009056A" w:rsidRDefault="00276E2B" w:rsidP="00CB7978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Comparing the coefficients </w:t>
      </w:r>
      <w:r w:rsidR="00CB7978">
        <w:rPr>
          <w:rFonts w:eastAsiaTheme="minorEastAsia"/>
          <w:lang w:bidi="ar-EG"/>
        </w:rPr>
        <w:t>of</w:t>
      </w:r>
      <w:r>
        <w:rPr>
          <w:rFonts w:eastAsiaTheme="minorEastAsia"/>
          <w:lang w:bidi="ar-EG"/>
        </w:rPr>
        <w:t xml:space="preserve"> both sides:</w:t>
      </w:r>
    </w:p>
    <w:p w:rsidR="0009056A" w:rsidRPr="0009056A" w:rsidRDefault="0009056A" w:rsidP="0009056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A+B=0         (1)</m:t>
          </m:r>
        </m:oMath>
      </m:oMathPara>
    </w:p>
    <w:p w:rsidR="0009056A" w:rsidRPr="0009056A" w:rsidRDefault="0009056A" w:rsidP="0009056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A+C=1        (2)</m:t>
          </m:r>
        </m:oMath>
      </m:oMathPara>
    </w:p>
    <w:p w:rsidR="0009056A" w:rsidRPr="0009056A" w:rsidRDefault="0009056A" w:rsidP="0009056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2A=3              (3)</m:t>
          </m:r>
        </m:oMath>
      </m:oMathPara>
    </w:p>
    <w:p w:rsidR="0009056A" w:rsidRPr="0009056A" w:rsidRDefault="0009056A" w:rsidP="0009056A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From (3): </w:t>
      </w:r>
    </w:p>
    <w:p w:rsidR="00B82D12" w:rsidRPr="0009056A" w:rsidRDefault="00B82D12" w:rsidP="0009056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3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</m:oMath>
      </m:oMathPara>
    </w:p>
    <w:p w:rsidR="0009056A" w:rsidRDefault="0009056A" w:rsidP="0009056A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From (1):</w:t>
      </w:r>
    </w:p>
    <w:p w:rsidR="0009056A" w:rsidRPr="0009056A" w:rsidRDefault="0009056A" w:rsidP="0009056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B=-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3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</m:oMath>
      </m:oMathPara>
    </w:p>
    <w:p w:rsidR="0009056A" w:rsidRDefault="0009056A" w:rsidP="0009056A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From (2):</w:t>
      </w:r>
    </w:p>
    <w:p w:rsidR="0009056A" w:rsidRPr="0009056A" w:rsidRDefault="0009056A" w:rsidP="0009056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C=1-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3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r>
            <w:rPr>
              <w:rFonts w:ascii="Cambria Math" w:hAnsi="Cambria Math"/>
              <w:lang w:bidi="ar-EG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</m:oMath>
      </m:oMathPara>
    </w:p>
    <w:p w:rsidR="0009056A" w:rsidRPr="0009056A" w:rsidRDefault="0009056A" w:rsidP="0009056A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Y(s)=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3s+1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+s+2</m:t>
                  </m:r>
                </m:den>
              </m:f>
            </m:e>
          </m:d>
        </m:oMath>
      </m:oMathPara>
    </w:p>
    <w:p w:rsidR="0009056A" w:rsidRPr="00E86CE2" w:rsidRDefault="0009056A" w:rsidP="00E86CE2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3s+1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bidi="ar-EG"/>
                        </w:rPr>
                        <m:t>+s+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bidi="ar-E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bidi="ar-EG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bidi="ar-E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7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7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s+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ar-E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4</m:t>
                      </m:r>
                    </m:den>
                  </m:f>
                </m:den>
              </m:f>
            </m:e>
          </m:d>
        </m:oMath>
      </m:oMathPara>
    </w:p>
    <w:p w:rsidR="00E86CE2" w:rsidRDefault="00E86CE2" w:rsidP="0053481C">
      <w:pPr>
        <w:bidi w:val="0"/>
        <w:rPr>
          <w:lang w:bidi="ar-EG"/>
        </w:rPr>
      </w:pPr>
      <m:oMathPara>
        <m:oMath>
          <m:r>
            <w:rPr>
              <w:rFonts w:ascii="Cambria Math" w:hAnsi="Cambria Math"/>
              <w:lang w:bidi="ar-EG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t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3-3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-0.5t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-0.5t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bidi="ar-EG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t</m:t>
              </m:r>
            </m:e>
          </m:d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lang w:bidi="ar-E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3-3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-0.5t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bidi="ar-E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bidi="ar-EG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-0.5t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bidi="ar-EG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bidi="ar-EG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ar-EG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lang w:bidi="ar-EG"/>
            </w:rPr>
            <m:t>u(t)</m:t>
          </m:r>
        </m:oMath>
      </m:oMathPara>
    </w:p>
    <w:p w:rsidR="00981CD8" w:rsidRDefault="00202AB1" w:rsidP="007D17B2">
      <w:pPr>
        <w:bidi w:val="0"/>
        <w:rPr>
          <w:lang w:bidi="ar-EG"/>
        </w:rPr>
      </w:pPr>
      <w:r>
        <w:rPr>
          <w:lang w:bidi="ar-EG"/>
        </w:rPr>
        <w:t xml:space="preserve">[2] </w:t>
      </w:r>
      <w:r w:rsidR="00A149B9">
        <w:rPr>
          <w:lang w:bidi="ar-EG"/>
        </w:rPr>
        <w:t xml:space="preserve">Write the system transfer function of the following closed </w:t>
      </w:r>
      <w:r w:rsidR="00C8617F">
        <w:rPr>
          <w:lang w:bidi="ar-EG"/>
        </w:rPr>
        <w:t>loop system. Find the values</w:t>
      </w:r>
      <w:r w:rsidR="007D17B2">
        <w:rPr>
          <w:lang w:bidi="ar-EG"/>
        </w:rPr>
        <w:t xml:space="preserve"> of K</w:t>
      </w:r>
      <w:r w:rsidR="00A149B9">
        <w:rPr>
          <w:lang w:bidi="ar-EG"/>
        </w:rPr>
        <w:t xml:space="preserve"> that turns the system into stable system.</w:t>
      </w:r>
    </w:p>
    <w:p w:rsidR="00102511" w:rsidRDefault="007D17B2" w:rsidP="00102511">
      <w:pPr>
        <w:bidi w:val="0"/>
        <w:rPr>
          <w:lang w:bidi="ar-EG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234315</wp:posOffset>
                </wp:positionV>
                <wp:extent cx="3863340" cy="1219200"/>
                <wp:effectExtent l="0" t="0" r="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3340" cy="1219200"/>
                          <a:chOff x="0" y="0"/>
                          <a:chExt cx="3863340" cy="121920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272540" y="365760"/>
                            <a:ext cx="30480" cy="769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863340" cy="1219200"/>
                            <a:chOff x="0" y="0"/>
                            <a:chExt cx="3863340" cy="1219200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2827020" y="15240"/>
                              <a:ext cx="103632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DCF" w:rsidRDefault="00957DCF" w:rsidP="00A149B9">
                                <w:pPr>
                                  <w:bidi w:val="0"/>
                                  <w:rPr>
                                    <w:lang w:bidi="ar-EG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bidi="ar-EG"/>
                                      </w:rPr>
                                      <m:t>Y(s)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3398520" cy="1219200"/>
                              <a:chOff x="0" y="0"/>
                              <a:chExt cx="3398520" cy="1219200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3398520" cy="1219200"/>
                                <a:chOff x="0" y="0"/>
                                <a:chExt cx="3398520" cy="1219200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897380" y="30480"/>
                                  <a:ext cx="845820" cy="464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7DCF" w:rsidRDefault="00CB7978" w:rsidP="00A149B9">
                                    <w:pPr>
                                      <w:bidi w:val="0"/>
                                      <w:rPr>
                                        <w:lang w:bidi="ar-EG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bidi="ar-EG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bidi="ar-EG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bidi="ar-EG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ar-EG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ar-EG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bidi="ar-EG"/>
                                              </w:rPr>
                                              <m:t>-5s+6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1752600" y="914400"/>
                                  <a:ext cx="10363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7DCF" w:rsidRDefault="00957DCF" w:rsidP="000C01E3">
                                    <w:pPr>
                                      <w:bidi w:val="0"/>
                                      <w:rPr>
                                        <w:lang w:bidi="ar-EG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bidi="ar-EG"/>
                                          </w:rPr>
                                          <m:t>Ks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lowchart: Or 3"/>
                              <wps:cNvSpPr/>
                              <wps:spPr>
                                <a:xfrm>
                                  <a:off x="1165860" y="114300"/>
                                  <a:ext cx="236220" cy="259080"/>
                                </a:xfrm>
                                <a:prstGeom prst="flowChar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533400" y="236220"/>
                                  <a:ext cx="6400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3048000" y="220980"/>
                                  <a:ext cx="15240" cy="876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0"/>
                                  <a:ext cx="103632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7DCF" w:rsidRDefault="00957DCF" w:rsidP="00A149B9">
                                    <w:pPr>
                                      <w:bidi w:val="0"/>
                                      <w:rPr>
                                        <w:lang w:bidi="ar-EG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bidi="ar-EG"/>
                                          </w:rPr>
                                          <m:t>X(s)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V="1">
                                  <a:off x="2758440" y="251460"/>
                                  <a:ext cx="6400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2766060" y="1097280"/>
                                  <a:ext cx="30480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flipH="1">
                                  <a:off x="1280160" y="1097280"/>
                                  <a:ext cx="47244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417320" y="251460"/>
                                  <a:ext cx="4800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043940" y="426720"/>
                                <a:ext cx="2057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DCF" w:rsidRDefault="00957DCF" w:rsidP="00C8617F">
                                  <w:pPr>
                                    <w:bidi w:val="0"/>
                                    <w:rPr>
                                      <w:lang w:bidi="ar-EG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731520" y="167640"/>
                                <a:ext cx="2057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DCF" w:rsidRDefault="00957DCF" w:rsidP="00C8617F">
                                  <w:pPr>
                                    <w:bidi w:val="0"/>
                                    <w:rPr>
                                      <w:lang w:bidi="ar-EG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7" o:spid="_x0000_s1044" style="position:absolute;margin-left:-18.6pt;margin-top:18.45pt;width:304.2pt;height:96pt;z-index:251684864;mso-position-horizontal-relative:text;mso-position-vertical-relative:text" coordsize="3863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">
                <v:shape id="Straight Arrow Connector 12" o:spid="_x0000_s1045" type="#_x0000_t32" style="position:absolute;left:12725;top:3657;width:305;height:76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vxsAAAADbAAAADwAAAGRycy9kb3ducmV2LnhtbERP24rCMBB9F/yHMIJvmiq7ItUoKiz1&#10;RVwvHzA0Y1tsJiVJtf79RhD2bQ7nOst1Z2rxIOcrywom4wQEcW51xYWC6+VnNAfhA7LG2jIpeJGH&#10;9arfW2Kq7ZNP9DiHQsQQ9ikqKENoUil9XpJBP7YNceRu1hkMEbpCaofPGG5qOU2SmTRYcWwosaFd&#10;Sfn93BoFbTa7Nttvdzn+Zl+H4yHbzVv3Umo46DYLEIG68C/+uPc6zp/C+5d4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T78bAAAAA2wAAAA8AAAAAAAAAAAAAAAAA&#10;oQIAAGRycy9kb3ducmV2LnhtbFBLBQYAAAAABAAEAPkAAACOAwAAAAA=&#10;" strokecolor="#5b9bd5 [3204]" strokeweight=".5pt">
                  <v:stroke endarrow="block" joinstyle="miter"/>
                </v:shape>
                <v:group id="Group 30" o:spid="_x0000_s1046" style="position:absolute;width:38633;height:12192" coordsize="38633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 Box 15" o:spid="_x0000_s1047" type="#_x0000_t202" style="position:absolute;left:28270;top:152;width:10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957DCF" w:rsidRDefault="00957DCF" w:rsidP="00A149B9">
                          <w:pPr>
                            <w:bidi w:val="0"/>
                            <w:rPr>
                              <w:lang w:bidi="ar-EG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bidi="ar-EG"/>
                                </w:rPr>
                                <m:t>Y(s)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9" o:spid="_x0000_s1048" style="position:absolute;width:33985;height:12192" coordsize="33985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8" o:spid="_x0000_s1049" style="position:absolute;width:33985;height:12192" coordsize="33985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Text Box 2" o:spid="_x0000_s1050" type="#_x0000_t202" style="position:absolute;left:18973;top:304;width:8459;height:4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  <v:textbox>
                          <w:txbxContent>
                            <w:p w:rsidR="00957DCF" w:rsidRDefault="00957DCF" w:rsidP="00A149B9">
                              <w:pPr>
                                <w:bidi w:val="0"/>
                                <w:rPr>
                                  <w:lang w:bidi="ar-EG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ar-EG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ar-EG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ar-EG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bidi="ar-E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bidi="ar-EG"/>
                                        </w:rPr>
                                        <m:t>-5s+6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" o:spid="_x0000_s1051" type="#_x0000_t202" style="position:absolute;left:17526;top:9144;width:10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<v:textbox>
                          <w:txbxContent>
                            <w:p w:rsidR="00957DCF" w:rsidRDefault="00957DCF" w:rsidP="000C01E3">
                              <w:pPr>
                                <w:bidi w:val="0"/>
                                <w:rPr>
                                  <w:lang w:bidi="ar-EG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bidi="ar-EG"/>
                                    </w:rPr>
                                    <m:t>Ks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Flowchart: Or 3" o:spid="_x0000_s1052" type="#_x0000_t124" style="position:absolute;left:11658;top:1143;width:2362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xOL0A&#10;AADaAAAADwAAAGRycy9kb3ducmV2LnhtbESPzQrCMBCE74LvEFbwZlMVVKppEUHw6g/icWnWttps&#10;ShO1vr0RBI/DzHzDrLLO1OJJrassKxhHMQji3OqKCwWn43a0AOE8ssbaMil4k4Ms7fdWmGj74j09&#10;D74QAcIuQQWl900ipctLMugi2xAH72pbgz7ItpC6xVeAm1pO4ngmDVYcFkpsaFNSfj88jIL4dL4U&#10;u63M37f5sdtgrenOXqnhoFsvQXjq/D/8a++0gil8r4QbIN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oQxOL0AAADaAAAADwAAAAAAAAAAAAAAAACYAgAAZHJzL2Rvd25yZXYu&#10;eG1sUEsFBgAAAAAEAAQA9QAAAIIDAAAAAA==&#10;" filled="f" strokecolor="#1f4d78 [1604]" strokeweight="1pt">
                        <v:stroke joinstyle="miter"/>
                      </v:shape>
                      <v:shape id="Straight Arrow Connector 7" o:spid="_x0000_s1053" type="#_x0000_t32" style="position:absolute;left:5334;top:2362;width:6400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      <v:stroke endarrow="block" joinstyle="miter"/>
                      </v:shape>
                      <v:line id="Straight Connector 10" o:spid="_x0000_s1054" style="position:absolute;visibility:visible;mso-wrap-style:square" from="30480,2209" to="30632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      <v:stroke joinstyle="miter"/>
                      </v:line>
                      <v:shape id="Text Box 13" o:spid="_x0000_s1055" type="#_x0000_t202" style="position:absolute;width:10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957DCF" w:rsidRDefault="00957DCF" w:rsidP="00A149B9">
                              <w:pPr>
                                <w:bidi w:val="0"/>
                                <w:rPr>
                                  <w:lang w:bidi="ar-EG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bidi="ar-EG"/>
                                    </w:rPr>
                                    <m:t>X(s)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8" o:spid="_x0000_s1056" type="#_x0000_t32" style="position:absolute;left:27584;top:2514;width:6401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Straight Arrow Connector 20" o:spid="_x0000_s1057" type="#_x0000_t32" style="position:absolute;left:27660;top:10972;width:3048;height: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Straight Arrow Connector 21" o:spid="_x0000_s1058" type="#_x0000_t32" style="position:absolute;left:12801;top:10972;width:4725;height: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zrwsEAAADbAAAADwAAAGRycy9kb3ducmV2LnhtbESPQYvCMBSE74L/ITzBm6ZVEKlGEUFW&#10;BA9bF/b6bJ5ttXnpNrHWf78RBI/DzHzDLNedqURLjSstK4jHEQjizOqScwU/p91oDsJ5ZI2VZVLw&#10;JAfrVb+3xETbB39Tm/pcBAi7BBUU3teJlC4ryKAb25o4eBfbGPRBNrnUDT4C3FRyEkUzabDksFBg&#10;TduCslt6Nwry0zWNv9pUTv/2x/mBLZ5/a1RqOOg2CxCeOv8Jv9t7rWASw+tL+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OvCwQAAANsAAAAPAAAAAAAAAAAAAAAA&#10;AKECAABkcnMvZG93bnJldi54bWxQSwUGAAAAAAQABAD5AAAAjwMAAAAA&#10;" strokecolor="#5b9bd5 [3204]" strokeweight=".5pt">
                        <v:stroke joinstyle="miter"/>
                      </v:shape>
                      <v:shape id="Straight Arrow Connector 24" o:spid="_x0000_s1059" type="#_x0000_t32" style="position:absolute;left:14173;top:2514;width:4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    <v:stroke endarrow="block" joinstyle="miter"/>
                      </v:shape>
                    </v:group>
                    <v:shape id="Text Box 26" o:spid="_x0000_s1060" type="#_x0000_t202" style="position:absolute;left:10439;top:4267;width:2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957DCF" w:rsidRDefault="00957DCF" w:rsidP="00C8617F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EG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7" o:spid="_x0000_s1061" type="#_x0000_t202" style="position:absolute;left:7315;top:1676;width:2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:rsidR="00957DCF" w:rsidRDefault="00957DCF" w:rsidP="00C8617F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bidi="ar-EG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02511" w:rsidRDefault="00102511" w:rsidP="00102511">
      <w:pPr>
        <w:bidi w:val="0"/>
        <w:rPr>
          <w:lang w:bidi="ar-EG"/>
        </w:rPr>
      </w:pPr>
    </w:p>
    <w:p w:rsidR="00102511" w:rsidRDefault="00102511" w:rsidP="00102511">
      <w:pPr>
        <w:bidi w:val="0"/>
        <w:rPr>
          <w:lang w:bidi="ar-EG"/>
        </w:rPr>
      </w:pPr>
    </w:p>
    <w:p w:rsidR="00102511" w:rsidRDefault="00102511" w:rsidP="00102511">
      <w:pPr>
        <w:bidi w:val="0"/>
        <w:rPr>
          <w:lang w:bidi="ar-EG"/>
        </w:rPr>
      </w:pPr>
    </w:p>
    <w:p w:rsidR="00102511" w:rsidRDefault="00102511" w:rsidP="00102511">
      <w:pPr>
        <w:bidi w:val="0"/>
        <w:rPr>
          <w:lang w:bidi="ar-EG"/>
        </w:rPr>
      </w:pPr>
    </w:p>
    <w:p w:rsidR="00413CA4" w:rsidRDefault="00413CA4" w:rsidP="00A821A8">
      <w:pPr>
        <w:bidi w:val="0"/>
        <w:rPr>
          <w:lang w:bidi="ar-EG"/>
        </w:rPr>
      </w:pPr>
    </w:p>
    <w:p w:rsidR="00102511" w:rsidRPr="00A821A8" w:rsidRDefault="00102511" w:rsidP="00413CA4">
      <w:pPr>
        <w:bidi w:val="0"/>
        <w:rPr>
          <w:rFonts w:eastAsiaTheme="minorEastAsia"/>
          <w:lang w:bidi="ar-EG"/>
        </w:rPr>
      </w:pPr>
    </w:p>
    <w:p w:rsidR="00A821A8" w:rsidRPr="00A821A8" w:rsidRDefault="00A821A8" w:rsidP="00A821A8">
      <w:pPr>
        <w:bidi w:val="0"/>
        <w:rPr>
          <w:rFonts w:eastAsiaTheme="minorEastAsia"/>
          <w:lang w:bidi="ar-EG"/>
        </w:rPr>
      </w:pPr>
    </w:p>
    <w:p w:rsidR="00A821A8" w:rsidRPr="00957DCF" w:rsidRDefault="00334282" w:rsidP="00334282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Y(s)</m:t>
              </m:r>
            </m:num>
            <m:den>
              <m:r>
                <w:rPr>
                  <w:rFonts w:ascii="Cambria Math" w:hAnsi="Cambria Math"/>
                  <w:lang w:bidi="ar-EG"/>
                </w:rPr>
                <m:t>X(s)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-5s+6</m:t>
                  </m:r>
                </m:den>
              </m:f>
            </m:num>
            <m:den>
              <m:r>
                <w:rPr>
                  <w:rFonts w:ascii="Cambria Math" w:hAnsi="Cambria Math"/>
                  <w:lang w:bidi="ar-EG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ar-EG"/>
                    </w:rPr>
                    <m:t>Ks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ar-EG"/>
                    </w:rPr>
                    <m:t>-5s+6</m:t>
                  </m:r>
                </m:den>
              </m:f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-5s+6+Ks</m:t>
              </m:r>
            </m:den>
          </m:f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EG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ar-EG"/>
                </w:rPr>
                <m:t>+(k-5)s+6</m:t>
              </m:r>
            </m:den>
          </m:f>
        </m:oMath>
      </m:oMathPara>
    </w:p>
    <w:p w:rsidR="00957DCF" w:rsidRDefault="00957DCF" w:rsidP="00957DCF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Poles of the system:</w:t>
      </w:r>
    </w:p>
    <w:p w:rsidR="00957DCF" w:rsidRPr="00957DCF" w:rsidRDefault="00CB7978" w:rsidP="00957DCF">
      <w:pPr>
        <w:bidi w:val="0"/>
        <w:rPr>
          <w:rFonts w:eastAsiaTheme="minorEastAsia"/>
          <w:lang w:bidi="ar-EG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lang w:bidi="ar-EG"/>
                </w:rPr>
                <m:t>s</m:t>
              </m:r>
            </m:e>
            <m:sup>
              <m:r>
                <w:rPr>
                  <w:rFonts w:ascii="Cambria Math" w:hAnsi="Cambria Math"/>
                  <w:lang w:bidi="ar-EG"/>
                </w:rPr>
                <m:t>2</m:t>
              </m:r>
            </m:sup>
          </m:sSup>
          <m:r>
            <w:rPr>
              <w:rFonts w:ascii="Cambria Math" w:hAnsi="Cambria Math"/>
              <w:lang w:bidi="ar-EG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hAnsi="Cambria Math"/>
                  <w:lang w:bidi="ar-EG"/>
                </w:rPr>
                <m:t>k-5</m:t>
              </m:r>
            </m:e>
          </m:d>
          <m:r>
            <w:rPr>
              <w:rFonts w:ascii="Cambria Math" w:hAnsi="Cambria Math"/>
              <w:lang w:bidi="ar-EG"/>
            </w:rPr>
            <m:t>s+6=0</m:t>
          </m:r>
        </m:oMath>
      </m:oMathPara>
    </w:p>
    <w:p w:rsidR="00957DCF" w:rsidRPr="00957DCF" w:rsidRDefault="00957DCF" w:rsidP="00957DCF">
      <w:pPr>
        <w:bidi w:val="0"/>
        <w:rPr>
          <w:rFonts w:eastAsiaTheme="minorEastAsia"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K-5</m:t>
                  </m:r>
                </m:e>
              </m:d>
              <m:r>
                <w:rPr>
                  <w:rFonts w:ascii="Cambria Math" w:eastAsiaTheme="minorEastAsia" w:hAnsi="Cambria Math"/>
                  <w:lang w:bidi="ar-EG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ar-EG"/>
                            </w:rPr>
                            <m:t>K-5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ar-EG"/>
                    </w:rPr>
                    <m:t>-24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</m:oMath>
      </m:oMathPara>
    </w:p>
    <w:p w:rsidR="00957DCF" w:rsidRDefault="00CB7978" w:rsidP="00957DCF">
      <w:pPr>
        <w:bidi w:val="0"/>
        <w:rPr>
          <w:rFonts w:eastAsiaTheme="minorEastAsia"/>
          <w:lang w:bidi="ar-E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K-5</m:t>
                  </m:r>
                </m:e>
              </m:d>
              <m:r>
                <w:rPr>
                  <w:rFonts w:ascii="Cambria Math" w:eastAsiaTheme="minorEastAsia" w:hAnsi="Cambria Math"/>
                  <w:lang w:bidi="ar-EG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ar-EG"/>
                            </w:rPr>
                            <m:t>K-5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ar-EG"/>
                    </w:rPr>
                    <m:t>-24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ar-EG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EG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EG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EG"/>
                    </w:rPr>
                    <m:t>K-5</m:t>
                  </m:r>
                </m:e>
              </m:d>
              <m:r>
                <w:rPr>
                  <w:rFonts w:ascii="Cambria Math" w:eastAsiaTheme="minorEastAsia" w:hAnsi="Cambria Math"/>
                  <w:lang w:bidi="ar-EG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E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ar-EG"/>
                            </w:rPr>
                            <m:t>K-5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ar-EG"/>
                    </w:rPr>
                    <m:t>-24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bidi="ar-EG"/>
                </w:rPr>
                <m:t>2</m:t>
              </m:r>
            </m:den>
          </m:f>
        </m:oMath>
      </m:oMathPara>
    </w:p>
    <w:p w:rsidR="00957DCF" w:rsidRDefault="00957DCF" w:rsidP="00957DCF">
      <w:pPr>
        <w:bidi w:val="0"/>
        <w:rPr>
          <w:rFonts w:eastAsiaTheme="minorEastAsia"/>
          <w:lang w:bidi="ar-EG"/>
        </w:rPr>
      </w:pPr>
    </w:p>
    <w:p w:rsidR="00957DCF" w:rsidRDefault="00957DCF" w:rsidP="00957DCF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System is stable if the poles are in the left half of the s-plane. This means that the real part of the poles should be negative. </w:t>
      </w:r>
    </w:p>
    <w:p w:rsidR="008A0A17" w:rsidRDefault="008A0A17" w:rsidP="008A0A17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lastRenderedPageBreak/>
        <w:t xml:space="preserve">Note that when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ar-EG"/>
                  </w:rPr>
                  <m:t>K-5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/>
            <w:lang w:bidi="ar-EG"/>
          </w:rPr>
          <m:t>&lt;24</m:t>
        </m:r>
      </m:oMath>
      <w:r>
        <w:rPr>
          <w:rFonts w:eastAsiaTheme="minorEastAsia"/>
          <w:lang w:bidi="ar-EG"/>
        </w:rPr>
        <w:t xml:space="preserve"> the roots are complex and their real part will be: </w:t>
      </w:r>
      <m:oMath>
        <m:f>
          <m:f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fPr>
          <m:num>
            <m:r>
              <w:rPr>
                <w:rFonts w:ascii="Cambria Math" w:eastAsiaTheme="minorEastAsia" w:hAnsi="Cambria Math"/>
                <w:lang w:bidi="ar-EG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ar-EG"/>
                  </w:rPr>
                  <m:t>K-5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bidi="ar-EG"/>
              </w:rPr>
              <m:t>2</m:t>
            </m:r>
          </m:den>
        </m:f>
      </m:oMath>
      <w:r>
        <w:rPr>
          <w:rFonts w:eastAsiaTheme="minorEastAsia"/>
          <w:lang w:bidi="ar-EG"/>
        </w:rPr>
        <w:t xml:space="preserve"> which is negative </w:t>
      </w:r>
      <w:proofErr w:type="gramStart"/>
      <w:r>
        <w:rPr>
          <w:rFonts w:eastAsiaTheme="minorEastAsia"/>
          <w:lang w:bidi="ar-EG"/>
        </w:rPr>
        <w:t xml:space="preserve">if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K-5</m:t>
            </m:r>
          </m:e>
        </m:d>
        <m:r>
          <w:rPr>
            <w:rFonts w:ascii="Cambria Math" w:eastAsiaTheme="minorEastAsia" w:hAnsi="Cambria Math"/>
            <w:lang w:bidi="ar-EG"/>
          </w:rPr>
          <m:t>&gt;0</m:t>
        </m:r>
      </m:oMath>
      <w:r>
        <w:rPr>
          <w:rFonts w:eastAsiaTheme="minorEastAsia"/>
          <w:lang w:bidi="ar-EG"/>
        </w:rPr>
        <w:t xml:space="preserve">, i.e. </w:t>
      </w:r>
      <m:oMath>
        <m:r>
          <w:rPr>
            <w:rFonts w:ascii="Cambria Math" w:eastAsiaTheme="minorEastAsia" w:hAnsi="Cambria Math"/>
            <w:lang w:bidi="ar-EG"/>
          </w:rPr>
          <m:t>K&gt;5</m:t>
        </m:r>
      </m:oMath>
      <w:r>
        <w:rPr>
          <w:rFonts w:eastAsiaTheme="minorEastAsia"/>
          <w:lang w:bidi="ar-EG"/>
        </w:rPr>
        <w:t>.</w:t>
      </w:r>
    </w:p>
    <w:p w:rsidR="008A0A17" w:rsidRDefault="008A0A17" w:rsidP="008A0A17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ar-E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ar-EG"/>
                  </w:rPr>
                  <m:t>K-5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/>
            <w:lang w:bidi="ar-EG"/>
          </w:rPr>
          <m:t>&gt;24</m:t>
        </m:r>
      </m:oMath>
      <w:r>
        <w:rPr>
          <w:rFonts w:eastAsiaTheme="minorEastAsia"/>
          <w:lang w:bidi="ar-EG"/>
        </w:rPr>
        <w:t xml:space="preserve"> the poles are real (no imaginary part) and are both negative if:</w:t>
      </w:r>
    </w:p>
    <w:p w:rsidR="008A0A17" w:rsidRPr="008A0A17" w:rsidRDefault="00CB7978" w:rsidP="008A0A17">
      <w:pPr>
        <w:bidi w:val="0"/>
        <w:rPr>
          <w:rFonts w:eastAsiaTheme="minorEastAsia"/>
          <w:lang w:bidi="ar-EG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EG"/>
                </w:rPr>
                <m:t>K-5</m:t>
              </m:r>
            </m:e>
          </m:d>
          <m:r>
            <w:rPr>
              <w:rFonts w:ascii="Cambria Math" w:eastAsiaTheme="minorEastAsia" w:hAnsi="Cambria Math"/>
              <w:lang w:bidi="ar-EG"/>
            </w:rPr>
            <m:t>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E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EG"/>
                        </w:rPr>
                        <m:t>K-5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ar-E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ar-EG"/>
                </w:rPr>
                <m:t>-24</m:t>
              </m:r>
            </m:e>
          </m:rad>
        </m:oMath>
      </m:oMathPara>
    </w:p>
    <w:p w:rsidR="008A0A17" w:rsidRDefault="008A0A17" w:rsidP="008A0A17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This is always true also when K&gt;5.</w:t>
      </w:r>
    </w:p>
    <w:p w:rsidR="008A0A17" w:rsidRPr="008A0A17" w:rsidRDefault="008A0A17" w:rsidP="008A0A17">
      <w:pPr>
        <w:bidi w:val="0"/>
        <w:rPr>
          <w:rFonts w:eastAsiaTheme="minorEastAsia"/>
          <w:lang w:bidi="ar-EG"/>
        </w:rPr>
      </w:pPr>
      <w:r>
        <w:rPr>
          <w:rFonts w:eastAsiaTheme="minorEastAsia"/>
          <w:lang w:bidi="ar-EG"/>
        </w:rPr>
        <w:t>So, the range of values of K that turns the sys</w:t>
      </w:r>
      <w:bookmarkStart w:id="0" w:name="_GoBack"/>
      <w:bookmarkEnd w:id="0"/>
      <w:r>
        <w:rPr>
          <w:rFonts w:eastAsiaTheme="minorEastAsia"/>
          <w:lang w:bidi="ar-EG"/>
        </w:rPr>
        <w:t>tem into stability is: K&gt;5</w:t>
      </w:r>
    </w:p>
    <w:p w:rsidR="008A0A17" w:rsidRPr="00A821A8" w:rsidRDefault="008A0A17" w:rsidP="008A0A17">
      <w:pPr>
        <w:bidi w:val="0"/>
        <w:rPr>
          <w:rFonts w:eastAsiaTheme="minorEastAsia"/>
          <w:lang w:bidi="ar-EG"/>
        </w:rPr>
      </w:pPr>
    </w:p>
    <w:sectPr w:rsidR="008A0A17" w:rsidRPr="00A821A8" w:rsidSect="008415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DF"/>
    <w:rsid w:val="0009056A"/>
    <w:rsid w:val="000C01E3"/>
    <w:rsid w:val="000F0252"/>
    <w:rsid w:val="00102511"/>
    <w:rsid w:val="001C0919"/>
    <w:rsid w:val="00202AB1"/>
    <w:rsid w:val="00276E2B"/>
    <w:rsid w:val="0031699C"/>
    <w:rsid w:val="003340F3"/>
    <w:rsid w:val="00334282"/>
    <w:rsid w:val="003479ED"/>
    <w:rsid w:val="00413CA4"/>
    <w:rsid w:val="00417DEE"/>
    <w:rsid w:val="004E690D"/>
    <w:rsid w:val="00506D38"/>
    <w:rsid w:val="0053481C"/>
    <w:rsid w:val="005A1130"/>
    <w:rsid w:val="006162E3"/>
    <w:rsid w:val="006228F9"/>
    <w:rsid w:val="006C28C5"/>
    <w:rsid w:val="006C30B7"/>
    <w:rsid w:val="00711F50"/>
    <w:rsid w:val="007670DA"/>
    <w:rsid w:val="007D17B2"/>
    <w:rsid w:val="008367DF"/>
    <w:rsid w:val="008415CE"/>
    <w:rsid w:val="008A0A17"/>
    <w:rsid w:val="00957DCF"/>
    <w:rsid w:val="00981CD8"/>
    <w:rsid w:val="00A149B9"/>
    <w:rsid w:val="00A821A8"/>
    <w:rsid w:val="00B308FC"/>
    <w:rsid w:val="00B32376"/>
    <w:rsid w:val="00B376AD"/>
    <w:rsid w:val="00B82D12"/>
    <w:rsid w:val="00B91BDA"/>
    <w:rsid w:val="00BC5DCB"/>
    <w:rsid w:val="00C2337E"/>
    <w:rsid w:val="00C54585"/>
    <w:rsid w:val="00C8617F"/>
    <w:rsid w:val="00CB7978"/>
    <w:rsid w:val="00CE55E0"/>
    <w:rsid w:val="00D21D56"/>
    <w:rsid w:val="00D55236"/>
    <w:rsid w:val="00E103A6"/>
    <w:rsid w:val="00E31747"/>
    <w:rsid w:val="00E86CE2"/>
    <w:rsid w:val="00F12F0F"/>
    <w:rsid w:val="00F9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B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B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Reda</dc:creator>
  <cp:keywords/>
  <dc:description/>
  <cp:lastModifiedBy>HP</cp:lastModifiedBy>
  <cp:revision>16</cp:revision>
  <dcterms:created xsi:type="dcterms:W3CDTF">2014-05-16T21:53:00Z</dcterms:created>
  <dcterms:modified xsi:type="dcterms:W3CDTF">2014-06-13T04:08:00Z</dcterms:modified>
</cp:coreProperties>
</file>