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8F5F" w14:textId="33A5B598" w:rsidR="008004E2" w:rsidRDefault="009F4788"/>
    <w:p w14:paraId="77344F3F" w14:textId="7B3D1017" w:rsidR="003156B2" w:rsidRDefault="003156B2">
      <w:r>
        <w:t>Ljubljana:</w:t>
      </w:r>
    </w:p>
    <w:p w14:paraId="709F313F" w14:textId="3CF2CBE4" w:rsidR="007F2D1D" w:rsidRDefault="004C1AA5">
      <w:r>
        <w:rPr>
          <w:noProof/>
        </w:rPr>
        <w:drawing>
          <wp:inline distT="0" distB="0" distL="0" distR="0" wp14:anchorId="784BFDCE" wp14:editId="3115C9BD">
            <wp:extent cx="3810000" cy="50768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B7C1" w14:textId="32B8BB63" w:rsidR="003C0941" w:rsidRDefault="003C0941">
      <w:r>
        <w:t>In Ljubljana staying 4 hour(s)</w:t>
      </w:r>
    </w:p>
    <w:p w14:paraId="73F998A8" w14:textId="0C9B5DB3" w:rsidR="006B5EAC" w:rsidRDefault="006B5EAC">
      <w:r>
        <w:t>Blejsko jezero:</w:t>
      </w:r>
    </w:p>
    <w:p w14:paraId="3F66629C" w14:textId="2A2307AB" w:rsidR="003E1955" w:rsidRDefault="009F6FAD">
      <w:r>
        <w:rPr>
          <w:noProof/>
        </w:rPr>
        <w:lastRenderedPageBreak/>
        <w:drawing>
          <wp:inline distT="0" distB="0" distL="0" distR="0" wp14:anchorId="4DFDA140" wp14:editId="61CFBC18">
            <wp:extent cx="3810000" cy="25336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EEDC" w14:textId="45492894" w:rsidR="00837001" w:rsidRDefault="00837001">
      <w:r>
        <w:t>In Blejsko jezero staying 2 hour(s)</w:t>
      </w:r>
    </w:p>
    <w:p w14:paraId="22A6A1AA" w14:textId="55B3EE0D" w:rsidR="00EE0A24" w:rsidRDefault="00EE0A24">
      <w:r>
        <w:t>Ljubljana --&gt; Blejsko jezero will be 55.4 km long and will take 42 mins</w:t>
      </w:r>
    </w:p>
    <w:p w14:paraId="72C05345" w14:textId="2932C246" w:rsidR="00663E32" w:rsidRDefault="00663E32">
      <w:r>
        <w:t>Bohinjsko jezero:</w:t>
      </w:r>
    </w:p>
    <w:p w14:paraId="1B53B7B9" w14:textId="4B6396B8" w:rsidR="00732C7B" w:rsidRDefault="008617D5">
      <w:r>
        <w:rPr>
          <w:noProof/>
        </w:rPr>
        <w:drawing>
          <wp:inline distT="0" distB="0" distL="0" distR="0" wp14:anchorId="29034C4A" wp14:editId="7E3B101D">
            <wp:extent cx="3810000" cy="21431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FDF0" w14:textId="0E9D4986" w:rsidR="00AC2B77" w:rsidRDefault="00AC2B77">
      <w:r>
        <w:t>In Bohinjsko jezero staying 3 hour(s)</w:t>
      </w:r>
    </w:p>
    <w:p w14:paraId="431A583F" w14:textId="35DC2803" w:rsidR="005F28AC" w:rsidRDefault="005F28AC">
      <w:r>
        <w:t>Blejsko jezero --&gt; Bohinjsko jezero will be 27.6 km long and will take 26 mins</w:t>
      </w:r>
    </w:p>
    <w:p w14:paraId="59F7D24E" w14:textId="45D7EE15" w:rsidR="00D441AC" w:rsidRDefault="00D441AC">
      <w:r>
        <w:t>Hrušica:</w:t>
      </w:r>
    </w:p>
    <w:p w14:paraId="07D572A0" w14:textId="1E7B2D44" w:rsidR="001669F2" w:rsidRDefault="00B116FC">
      <w:r>
        <w:rPr>
          <w:noProof/>
        </w:rPr>
        <w:lastRenderedPageBreak/>
        <w:drawing>
          <wp:inline distT="0" distB="0" distL="0" distR="0" wp14:anchorId="2D5F2D40" wp14:editId="6A9E7B06">
            <wp:extent cx="3810000" cy="214312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5740" w14:textId="642305AE" w:rsidR="00515A25" w:rsidRDefault="00515A25">
      <w:r>
        <w:t>In Hrušica staying 1 hour(s)</w:t>
      </w:r>
    </w:p>
    <w:p w14:paraId="2E9DD534" w14:textId="130AB7A7" w:rsidR="00D03D82" w:rsidRDefault="00D03D82">
      <w:r>
        <w:t>Bohinjsko jezero --&gt; Hrušica will be 50.2 km long and will take 47 mins</w:t>
      </w:r>
    </w:p>
    <w:p w14:paraId="1D342F74" w14:textId="70BCF736" w:rsidR="00DD16C7" w:rsidRDefault="00DD16C7">
      <w:r>
        <w:t>Kranjska Gora:</w:t>
      </w:r>
    </w:p>
    <w:p w14:paraId="1C64C5DC" w14:textId="2A025917" w:rsidR="00B831CB" w:rsidRDefault="00E95E9D">
      <w:r>
        <w:rPr>
          <w:noProof/>
        </w:rPr>
        <w:drawing>
          <wp:inline distT="0" distB="0" distL="0" distR="0" wp14:anchorId="16223B86" wp14:editId="49309C37">
            <wp:extent cx="3810000" cy="25431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A3D1" w14:textId="4FD903D5" w:rsidR="00611EA4" w:rsidRDefault="00611EA4">
      <w:r>
        <w:t>In Kranjska Gora staying 1 hour(s)</w:t>
      </w:r>
    </w:p>
    <w:p w14:paraId="5374D938" w14:textId="1304038A" w:rsidR="00600430" w:rsidRDefault="00600430">
      <w:r>
        <w:t>Hrušica --&gt; Kranjska Gora will be 20.2 km long and will take 22 mins</w:t>
      </w:r>
    </w:p>
    <w:p w14:paraId="1C088114" w14:textId="17DA60F0" w:rsidR="0034085A" w:rsidRDefault="0034085A">
      <w:r>
        <w:t>Soča:</w:t>
      </w:r>
    </w:p>
    <w:p w14:paraId="2FC58A84" w14:textId="6B4A5F28" w:rsidR="004314F1" w:rsidRDefault="00E22862">
      <w:r>
        <w:rPr>
          <w:noProof/>
        </w:rPr>
        <w:lastRenderedPageBreak/>
        <w:drawing>
          <wp:inline distT="0" distB="0" distL="0" distR="0" wp14:anchorId="33CFA982" wp14:editId="5670D907">
            <wp:extent cx="3810000" cy="57150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760C" w14:textId="21BB4B7A" w:rsidR="00535C8B" w:rsidRDefault="00535C8B">
      <w:r>
        <w:t>In Soča staying 3 hour(s)</w:t>
      </w:r>
    </w:p>
    <w:p w14:paraId="294B4F67" w14:textId="273DB063" w:rsidR="00862156" w:rsidRDefault="00862156">
      <w:r>
        <w:t>Kranjska Gora --&gt; Soča will be 104 km long and will take 1 hour 58 mins</w:t>
      </w:r>
    </w:p>
    <w:p w14:paraId="04A489C7" w14:textId="35EF55F4" w:rsidR="00AE5FB0" w:rsidRDefault="00AE5FB0">
      <w:r>
        <w:t>Bovec:</w:t>
      </w:r>
    </w:p>
    <w:p w14:paraId="39C143EA" w14:textId="652E1CE0" w:rsidR="000E55B1" w:rsidRDefault="003023EC">
      <w:r>
        <w:rPr>
          <w:noProof/>
        </w:rPr>
        <w:lastRenderedPageBreak/>
        <w:drawing>
          <wp:inline distT="0" distB="0" distL="0" distR="0" wp14:anchorId="10671A44" wp14:editId="3E228BB8">
            <wp:extent cx="3810000" cy="28575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30E" w14:textId="340A5E8C" w:rsidR="00365A57" w:rsidRDefault="00365A57">
      <w:r>
        <w:t>In Bovec staying 1 hour(s)</w:t>
      </w:r>
    </w:p>
    <w:p w14:paraId="0CD9E592" w14:textId="337E1C1A" w:rsidR="00CF54EC" w:rsidRDefault="00CF54EC">
      <w:r>
        <w:t>Soča --&gt; Bovec will be 57.2 km long and will take 1 hour 0 mins</w:t>
      </w:r>
    </w:p>
    <w:p w14:paraId="0808DF00" w14:textId="437F3932" w:rsidR="00D96F4D" w:rsidRDefault="00D96F4D">
      <w:r>
        <w:t>Tolminska Korita:</w:t>
      </w:r>
    </w:p>
    <w:p w14:paraId="02C1F9D3" w14:textId="387E937F" w:rsidR="00DB6D81" w:rsidRDefault="00A20F37">
      <w:r>
        <w:rPr>
          <w:noProof/>
        </w:rPr>
        <w:lastRenderedPageBreak/>
        <w:drawing>
          <wp:inline distT="0" distB="0" distL="0" distR="0" wp14:anchorId="5F20BB3C" wp14:editId="016A76E2">
            <wp:extent cx="3810000" cy="507682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EEF" w14:textId="2C8C3F76" w:rsidR="00B74D71" w:rsidRDefault="00B74D71">
      <w:r>
        <w:t>In Tolminska Korita staying 3 hour(s)</w:t>
      </w:r>
    </w:p>
    <w:p w14:paraId="1B6B49EB" w14:textId="02E6B7AC" w:rsidR="00841D5D" w:rsidRDefault="00841D5D">
      <w:r>
        <w:t>Bovec --&gt; Tolminska Korita will be 38.6 km long and will take 42 mins</w:t>
      </w:r>
    </w:p>
    <w:p w14:paraId="6820E8AB" w14:textId="037DC0F7" w:rsidR="00261D52" w:rsidRDefault="00261D52">
      <w:r>
        <w:t>Most na Soči:</w:t>
      </w:r>
    </w:p>
    <w:p w14:paraId="0A607869" w14:textId="170B8B12" w:rsidR="00F27FF7" w:rsidRDefault="00A44C38">
      <w:r>
        <w:rPr>
          <w:noProof/>
        </w:rPr>
        <w:lastRenderedPageBreak/>
        <w:drawing>
          <wp:inline distT="0" distB="0" distL="0" distR="0" wp14:anchorId="411E1E86" wp14:editId="17C3C92A">
            <wp:extent cx="3810000" cy="28575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E504" w14:textId="7B972F71" w:rsidR="001627BE" w:rsidRDefault="001627BE">
      <w:r>
        <w:t>In Most na Soči staying 1 hour(s)</w:t>
      </w:r>
    </w:p>
    <w:p w14:paraId="72040EB0" w14:textId="264CC483" w:rsidR="00391493" w:rsidRDefault="00391493">
      <w:r>
        <w:t>Tolminska Korita --&gt; Most na Soči will be 8.1 km long and will take 12 mins</w:t>
      </w:r>
    </w:p>
    <w:p w14:paraId="6A1B9008" w14:textId="60400945" w:rsidR="00006223" w:rsidRDefault="00006223">
      <w:r>
        <w:t>Trieste:</w:t>
      </w:r>
    </w:p>
    <w:p w14:paraId="13B08A7A" w14:textId="04A2B8AD" w:rsidR="00031936" w:rsidRDefault="00257DA7">
      <w:r>
        <w:rPr>
          <w:noProof/>
        </w:rPr>
        <w:lastRenderedPageBreak/>
        <w:drawing>
          <wp:inline distT="0" distB="0" distL="0" distR="0" wp14:anchorId="0D34B3FF" wp14:editId="2E8D4104">
            <wp:extent cx="3796665" cy="82296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722D" w14:textId="7FDD1482" w:rsidR="002C4738" w:rsidRDefault="002C4738">
      <w:r>
        <w:lastRenderedPageBreak/>
        <w:t>In Trieste staying 2 hour(s)</w:t>
      </w:r>
    </w:p>
    <w:p w14:paraId="5F68ADE5" w14:textId="7C2BB8BF" w:rsidR="00E7679F" w:rsidRDefault="00E7679F">
      <w:r>
        <w:t>Most na Soči --&gt; Trieste will be 85.0 km long and will take 1 hour 31 mins</w:t>
      </w:r>
    </w:p>
    <w:p w14:paraId="345B8395" w14:textId="4EF9BAFB" w:rsidR="00E501D5" w:rsidRDefault="00E501D5">
      <w:r>
        <w:t>Koper:</w:t>
      </w:r>
    </w:p>
    <w:p w14:paraId="5D8718E8" w14:textId="247AFA19" w:rsidR="00895449" w:rsidRDefault="00010126">
      <w:r>
        <w:rPr>
          <w:noProof/>
        </w:rPr>
        <w:drawing>
          <wp:inline distT="0" distB="0" distL="0" distR="0" wp14:anchorId="53C8040F" wp14:editId="7B48549F">
            <wp:extent cx="3810000" cy="5076825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4FCD" w14:textId="546CBA02" w:rsidR="00105056" w:rsidRDefault="00105056">
      <w:r>
        <w:t>In Koper staying 5 hour(s)</w:t>
      </w:r>
    </w:p>
    <w:p w14:paraId="6A28AEE6" w14:textId="09A8CA3A" w:rsidR="00EE64CA" w:rsidRDefault="00EE64CA">
      <w:r>
        <w:t>Trieste --&gt; Koper will be 22.3 km long and will take 25 mins</w:t>
      </w:r>
    </w:p>
    <w:p w14:paraId="2B62C101" w14:textId="4C86A07D" w:rsidR="0068549E" w:rsidRDefault="0068549E">
      <w:r>
        <w:t>Ljubljana:</w:t>
      </w:r>
    </w:p>
    <w:p w14:paraId="63C7AE94" w14:textId="4F75B9CB" w:rsidR="00DC2334" w:rsidRDefault="00E56A60">
      <w:r>
        <w:rPr>
          <w:noProof/>
        </w:rPr>
        <w:lastRenderedPageBreak/>
        <w:drawing>
          <wp:inline distT="0" distB="0" distL="0" distR="0" wp14:anchorId="71CDAD7F" wp14:editId="17C4305C">
            <wp:extent cx="3810000" cy="5076825"/>
            <wp:effectExtent l="0" t="0" r="0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E2E" w14:textId="331E9016" w:rsidR="002D5BEF" w:rsidRDefault="002D5BEF">
      <w:r>
        <w:t>In Ljubljana staying 1 hour(s)</w:t>
      </w:r>
    </w:p>
    <w:p w14:paraId="368A5876" w14:textId="7E44ADB3" w:rsidR="00DE6B1E" w:rsidRDefault="00DE6B1E">
      <w:r>
        <w:t>Koper --&gt; Ljubljana will be 106 km long and will take 1 hour 12 mins</w:t>
      </w:r>
    </w:p>
    <w:p w14:paraId="2BC8A064" w14:textId="4ABDF99D" w:rsidR="009F4788" w:rsidRDefault="009F4788">
      <w:r>
        <w:t>TOTAL TRAVEL TIME: 36.28333334 hours</w:t>
      </w:r>
    </w:p>
    <w:sectPr w:rsidR="009F4788" w:rsidSect="004F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33"/>
    <w:rsid w:val="00006223"/>
    <w:rsid w:val="00010126"/>
    <w:rsid w:val="00031936"/>
    <w:rsid w:val="000E55B1"/>
    <w:rsid w:val="00105056"/>
    <w:rsid w:val="001627BE"/>
    <w:rsid w:val="001669F2"/>
    <w:rsid w:val="001A0538"/>
    <w:rsid w:val="00257DA7"/>
    <w:rsid w:val="00261D52"/>
    <w:rsid w:val="002C4738"/>
    <w:rsid w:val="002D5BEF"/>
    <w:rsid w:val="003023EC"/>
    <w:rsid w:val="003156B2"/>
    <w:rsid w:val="0034085A"/>
    <w:rsid w:val="00365A57"/>
    <w:rsid w:val="00391493"/>
    <w:rsid w:val="003C0941"/>
    <w:rsid w:val="003E1955"/>
    <w:rsid w:val="004314F1"/>
    <w:rsid w:val="00495933"/>
    <w:rsid w:val="004C1AA5"/>
    <w:rsid w:val="004F6644"/>
    <w:rsid w:val="00515A25"/>
    <w:rsid w:val="00535C8B"/>
    <w:rsid w:val="005F28AC"/>
    <w:rsid w:val="00600430"/>
    <w:rsid w:val="00611EA4"/>
    <w:rsid w:val="00663E32"/>
    <w:rsid w:val="0068549E"/>
    <w:rsid w:val="006B5EAC"/>
    <w:rsid w:val="00732C7B"/>
    <w:rsid w:val="007F2D1D"/>
    <w:rsid w:val="00837001"/>
    <w:rsid w:val="00841D5D"/>
    <w:rsid w:val="008617D5"/>
    <w:rsid w:val="00862156"/>
    <w:rsid w:val="00895449"/>
    <w:rsid w:val="009F2A33"/>
    <w:rsid w:val="009F4788"/>
    <w:rsid w:val="009F6FAD"/>
    <w:rsid w:val="00A20F37"/>
    <w:rsid w:val="00A44C38"/>
    <w:rsid w:val="00AC2B77"/>
    <w:rsid w:val="00AD0DAF"/>
    <w:rsid w:val="00AE5FB0"/>
    <w:rsid w:val="00B116FC"/>
    <w:rsid w:val="00B74D71"/>
    <w:rsid w:val="00B831CB"/>
    <w:rsid w:val="00CF54EC"/>
    <w:rsid w:val="00D03D82"/>
    <w:rsid w:val="00D441AC"/>
    <w:rsid w:val="00D96F4D"/>
    <w:rsid w:val="00DB6D81"/>
    <w:rsid w:val="00DC2334"/>
    <w:rsid w:val="00DD16C7"/>
    <w:rsid w:val="00DE6B1E"/>
    <w:rsid w:val="00E22862"/>
    <w:rsid w:val="00E501D5"/>
    <w:rsid w:val="00E56A60"/>
    <w:rsid w:val="00E7679F"/>
    <w:rsid w:val="00E95E9D"/>
    <w:rsid w:val="00EE0A24"/>
    <w:rsid w:val="00EE64CA"/>
    <w:rsid w:val="00F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9340"/>
  <w15:chartTrackingRefBased/>
  <w15:docId w15:val="{BD9CA783-CC44-46B7-9091-C0A7FDD5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197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Hruška</dc:creator>
  <cp:keywords/>
  <dc:description/>
  <cp:lastModifiedBy>Roman Hruška</cp:lastModifiedBy>
  <cp:revision>61</cp:revision>
  <dcterms:created xsi:type="dcterms:W3CDTF">2021-07-30T13:13:00Z</dcterms:created>
  <dcterms:modified xsi:type="dcterms:W3CDTF">2021-07-30T13:14:00Z</dcterms:modified>
</cp:coreProperties>
</file>