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592CF" w14:textId="73DA2F80" w:rsidR="003F5780" w:rsidRPr="0063391B" w:rsidRDefault="0063391B" w:rsidP="0063391B">
      <w:pPr>
        <w:jc w:val="center"/>
        <w:rPr>
          <w:b/>
          <w:bCs/>
          <w:sz w:val="28"/>
          <w:szCs w:val="28"/>
        </w:rPr>
      </w:pPr>
      <w:r w:rsidRPr="0063391B">
        <w:rPr>
          <w:b/>
          <w:bCs/>
          <w:sz w:val="28"/>
          <w:szCs w:val="28"/>
        </w:rPr>
        <w:t>JavaScript</w:t>
      </w:r>
    </w:p>
    <w:p w14:paraId="145D4647" w14:textId="4A2B153A" w:rsidR="0063391B" w:rsidRDefault="0063391B"/>
    <w:p w14:paraId="71DA23E4" w14:textId="418BB126" w:rsidR="0063391B" w:rsidRDefault="0063391B">
      <w:pPr>
        <w:rPr>
          <w:lang w:val="bg-BG"/>
        </w:rPr>
      </w:pPr>
      <w:r>
        <w:rPr>
          <w:lang w:val="bg-BG"/>
        </w:rPr>
        <w:t xml:space="preserve">Намерих един интересен начален туториал за </w:t>
      </w:r>
      <w:r>
        <w:t>JS</w:t>
      </w:r>
      <w:r>
        <w:rPr>
          <w:lang w:val="bg-BG"/>
        </w:rPr>
        <w:t>:</w:t>
      </w:r>
    </w:p>
    <w:p w14:paraId="2717C4B7" w14:textId="55E26603" w:rsidR="0063391B" w:rsidRDefault="0063391B">
      <w:pPr>
        <w:rPr>
          <w:lang w:val="bg-BG"/>
        </w:rPr>
      </w:pPr>
    </w:p>
    <w:p w14:paraId="69707082" w14:textId="64B77881" w:rsidR="0063391B" w:rsidRDefault="00AE211F">
      <w:pPr>
        <w:rPr>
          <w:rStyle w:val="bigtitle"/>
        </w:rPr>
      </w:pPr>
      <w:hyperlink r:id="rId4" w:history="1">
        <w:r w:rsidRPr="00820F9C">
          <w:rPr>
            <w:rStyle w:val="Hyperlink"/>
            <w:lang w:val="bg-BG"/>
          </w:rPr>
          <w:t>http://jsforcats.com/</w:t>
        </w:r>
      </w:hyperlink>
      <w:r>
        <w:rPr>
          <w:lang w:val="bg-BG"/>
        </w:rPr>
        <w:t xml:space="preserve"> - </w:t>
      </w:r>
      <w:r>
        <w:rPr>
          <w:rStyle w:val="bigtitle"/>
        </w:rPr>
        <w:t>JavaScript For Cats</w:t>
      </w:r>
    </w:p>
    <w:p w14:paraId="6D96CC65" w14:textId="77777777" w:rsidR="00AE211F" w:rsidRPr="0063391B" w:rsidRDefault="00AE211F">
      <w:pPr>
        <w:rPr>
          <w:lang w:val="bg-BG"/>
        </w:rPr>
      </w:pPr>
    </w:p>
    <w:sectPr w:rsidR="00AE211F" w:rsidRPr="006339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B09"/>
    <w:rsid w:val="003F5780"/>
    <w:rsid w:val="0063391B"/>
    <w:rsid w:val="00AE211F"/>
    <w:rsid w:val="00ED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1F438"/>
  <w15:chartTrackingRefBased/>
  <w15:docId w15:val="{D6DE33FF-68BD-4163-897A-76ACD9B2D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21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211F"/>
    <w:rPr>
      <w:color w:val="605E5C"/>
      <w:shd w:val="clear" w:color="auto" w:fill="E1DFDD"/>
    </w:rPr>
  </w:style>
  <w:style w:type="character" w:customStyle="1" w:styleId="bigtitle">
    <w:name w:val="bigtitle"/>
    <w:basedOn w:val="DefaultParagraphFont"/>
    <w:rsid w:val="00AE21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jsforcat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Perdorues</dc:creator>
  <cp:keywords/>
  <dc:description/>
  <cp:lastModifiedBy>Perdorues</cp:lastModifiedBy>
  <cp:revision>3</cp:revision>
  <dcterms:created xsi:type="dcterms:W3CDTF">2022-04-02T17:46:00Z</dcterms:created>
  <dcterms:modified xsi:type="dcterms:W3CDTF">2022-04-02T17:49:00Z</dcterms:modified>
</cp:coreProperties>
</file>