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01" w:rsidRDefault="00CC18E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Pre-requisites</w:t>
      </w:r>
    </w:p>
    <w:p w:rsidR="00D53361" w:rsidRPr="00D53361" w:rsidRDefault="00CC18E3" w:rsidP="003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18E3">
        <w:rPr>
          <w:rFonts w:ascii="Times New Roman" w:hAnsi="Times New Roman" w:cs="Times New Roman"/>
          <w:sz w:val="28"/>
          <w:szCs w:val="28"/>
          <w:lang w:val="en-US"/>
        </w:rPr>
        <w:t>Install the LASER tool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 following link :</w:t>
      </w:r>
      <w:r w:rsidR="003579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3579F4" w:rsidRPr="003579F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https://github.com/facebookresearch/LASER</w:t>
        </w:r>
      </w:hyperlink>
    </w:p>
    <w:p w:rsidR="00D53361" w:rsidRPr="00D53361" w:rsidRDefault="00D53361" w:rsidP="00323C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3361" w:rsidRPr="00BE21B0" w:rsidRDefault="00D53361" w:rsidP="00323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Install VECALIGN from the following link</w:t>
      </w:r>
      <w:r w:rsidR="009A32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E2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="00FE2951" w:rsidRPr="00FE295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https://github.com/thompsonb/vecalign</w:t>
        </w:r>
      </w:hyperlink>
      <w:r w:rsidRPr="00FE2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E21B0" w:rsidRPr="00BE21B0" w:rsidRDefault="00BE21B0" w:rsidP="00323C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21B0" w:rsidRDefault="00BE21B0" w:rsidP="00323C3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Executing the combine.sh script</w:t>
      </w:r>
    </w:p>
    <w:p w:rsidR="00BE21B0" w:rsidRDefault="00BE21B0" w:rsidP="00323C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Store your inputs inside a file named as ‘e’ and ‘h’. 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source language &amp; h is the target language.</w:t>
      </w:r>
    </w:p>
    <w:p w:rsidR="00BE21B0" w:rsidRDefault="00BE21B0" w:rsidP="00323C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21B0" w:rsidRDefault="00BE21B0" w:rsidP="00323C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create two files named as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and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A69BE">
        <w:rPr>
          <w:rFonts w:ascii="Times New Roman" w:hAnsi="Times New Roman" w:cs="Times New Roman"/>
          <w:sz w:val="28"/>
          <w:szCs w:val="28"/>
          <w:lang w:val="en-US"/>
        </w:rPr>
        <w:t>.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opy the contents of e &amp; h into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respectively.</w:t>
      </w:r>
    </w:p>
    <w:p w:rsidR="00BE21B0" w:rsidRPr="00BE21B0" w:rsidRDefault="00BE21B0" w:rsidP="00323C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4B4C" w:rsidRDefault="00BE21B0" w:rsidP="00323C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the embed.sh script present inside LASER/tasks</w:t>
      </w:r>
      <w:r w:rsidR="00A95450">
        <w:rPr>
          <w:rFonts w:ascii="Times New Roman" w:hAnsi="Times New Roman" w:cs="Times New Roman"/>
          <w:sz w:val="28"/>
          <w:szCs w:val="28"/>
          <w:lang w:val="en-US"/>
        </w:rPr>
        <w:t xml:space="preserve">/embed into </w:t>
      </w:r>
      <w:r w:rsidR="00C64B4C">
        <w:rPr>
          <w:rFonts w:ascii="Times New Roman" w:hAnsi="Times New Roman" w:cs="Times New Roman"/>
          <w:sz w:val="28"/>
          <w:szCs w:val="28"/>
          <w:lang w:val="en-US"/>
        </w:rPr>
        <w:t>the VECALIGN folder.</w:t>
      </w:r>
    </w:p>
    <w:p w:rsidR="00C64B4C" w:rsidRPr="00C64B4C" w:rsidRDefault="00C64B4C" w:rsidP="00323C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21B0" w:rsidRDefault="00C64B4C" w:rsidP="00323C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Execute the bash file as follows: ./combine.sh </w:t>
      </w:r>
      <w:r w:rsidR="00BE2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156F" w:rsidRPr="0014156F" w:rsidRDefault="0014156F" w:rsidP="00323C3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156F" w:rsidRDefault="0014156F" w:rsidP="00323C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Observe the output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vc_output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file.</w:t>
      </w:r>
    </w:p>
    <w:p w:rsidR="00C64B4C" w:rsidRPr="00C64B4C" w:rsidRDefault="00C64B4C" w:rsidP="00C64B4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77D5F" w:rsidRDefault="00C64B4C" w:rsidP="00C64B4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Note: </w:t>
      </w:r>
    </w:p>
    <w:p w:rsidR="00C64B4C" w:rsidRDefault="00C64B4C" w:rsidP="00E77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All the inputs must always be present in ‘e’ &amp; ‘h’</w:t>
      </w:r>
      <w:r w:rsidR="0014156F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747F16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and </w:t>
      </w:r>
      <w:proofErr w:type="spellStart"/>
      <w:r w:rsidR="00747F16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test.e</w:t>
      </w:r>
      <w:proofErr w:type="spellEnd"/>
      <w:r w:rsidR="00747F16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&amp; </w:t>
      </w:r>
      <w:proofErr w:type="spellStart"/>
      <w:r w:rsidR="00747F16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test.h</w:t>
      </w:r>
      <w:proofErr w:type="spellEnd"/>
      <w:r w:rsidR="00747F16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14156F" w:rsidRP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named</w:t>
      </w:r>
      <w:r w:rsidR="00E77D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files necessarily i.e. the names of the files must always remain same as mentioned.</w:t>
      </w:r>
    </w:p>
    <w:p w:rsidR="005664CF" w:rsidRDefault="005664CF" w:rsidP="005664CF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:rsidR="00E77D5F" w:rsidRPr="00E77D5F" w:rsidRDefault="00E77D5F" w:rsidP="00323C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To process every batch of new input the intermediate files i.e.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overlaps.e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overlaps.h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="007436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overlaps_e.emb</w:t>
      </w:r>
      <w:proofErr w:type="spellEnd"/>
      <w:r w:rsidR="007436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&amp; </w:t>
      </w:r>
      <w:proofErr w:type="spellStart"/>
      <w:r w:rsidR="007436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overlaps_h.emb</w:t>
      </w:r>
      <w:proofErr w:type="spellEnd"/>
      <w:r w:rsidR="007436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generated inside ‘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bluealign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 folder inside the VECALIGN must be deleted.</w:t>
      </w:r>
    </w:p>
    <w:sectPr w:rsidR="00E77D5F" w:rsidRPr="00E77D5F" w:rsidSect="009F3693">
      <w:pgSz w:w="11906" w:h="16838" w:code="9"/>
      <w:pgMar w:top="181" w:right="142" w:bottom="204" w:left="142" w:header="0" w:footer="0" w:gutter="14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D09"/>
    <w:multiLevelType w:val="hybridMultilevel"/>
    <w:tmpl w:val="F13627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B6C86"/>
    <w:multiLevelType w:val="hybridMultilevel"/>
    <w:tmpl w:val="3B8611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36090"/>
    <w:multiLevelType w:val="hybridMultilevel"/>
    <w:tmpl w:val="7BDC2B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C9"/>
    <w:rsid w:val="0014156F"/>
    <w:rsid w:val="00160BC9"/>
    <w:rsid w:val="001E3571"/>
    <w:rsid w:val="00296201"/>
    <w:rsid w:val="002A69BE"/>
    <w:rsid w:val="00323C3F"/>
    <w:rsid w:val="003579F4"/>
    <w:rsid w:val="005664CF"/>
    <w:rsid w:val="0074360B"/>
    <w:rsid w:val="00747F16"/>
    <w:rsid w:val="00774A36"/>
    <w:rsid w:val="009A32BF"/>
    <w:rsid w:val="009F3693"/>
    <w:rsid w:val="00A95450"/>
    <w:rsid w:val="00BE21B0"/>
    <w:rsid w:val="00C64B4C"/>
    <w:rsid w:val="00CC18E3"/>
    <w:rsid w:val="00D53361"/>
    <w:rsid w:val="00E77D5F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35F13-F5D9-4CC4-9863-B532054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7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psonb/vecalign" TargetMode="External"/><Relationship Id="rId5" Type="http://schemas.openxmlformats.org/officeDocument/2006/relationships/hyperlink" Target="https://github.com/facebookresearch/LA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cbk</dc:creator>
  <cp:keywords/>
  <dc:description/>
  <cp:lastModifiedBy>yamini cbk</cp:lastModifiedBy>
  <cp:revision>23</cp:revision>
  <dcterms:created xsi:type="dcterms:W3CDTF">2020-04-07T17:11:00Z</dcterms:created>
  <dcterms:modified xsi:type="dcterms:W3CDTF">2020-04-07T17:34:00Z</dcterms:modified>
</cp:coreProperties>
</file>