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3A" w:rsidRDefault="006E173A">
      <w:r>
        <w:t>Price table after insertion</w:t>
      </w:r>
    </w:p>
    <w:p w:rsidR="006E173A" w:rsidRDefault="006E173A"/>
    <w:p w:rsidR="00632B2C" w:rsidRDefault="006E173A">
      <w:r w:rsidRPr="006E173A">
        <w:drawing>
          <wp:inline distT="0" distB="0" distL="0" distR="0" wp14:anchorId="5522EEED" wp14:editId="7FC66C4C">
            <wp:extent cx="4358640" cy="746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953"/>
                    <a:stretch/>
                  </pic:blipFill>
                  <pic:spPr bwMode="auto">
                    <a:xfrm>
                      <a:off x="0" y="0"/>
                      <a:ext cx="43586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73A" w:rsidRDefault="009051DC">
      <w:r>
        <w:t>MAPPING APIS</w:t>
      </w:r>
    </w:p>
    <w:p w:rsidR="006E173A" w:rsidRDefault="006E173A">
      <w:r w:rsidRPr="006E173A">
        <w:drawing>
          <wp:inline distT="0" distB="0" distL="0" distR="0" wp14:anchorId="4943AA24" wp14:editId="402BC80B">
            <wp:extent cx="5731510" cy="2260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3A" w:rsidRDefault="006E173A"/>
    <w:p w:rsidR="006E173A" w:rsidRDefault="006E173A">
      <w:r w:rsidRPr="006E173A">
        <w:drawing>
          <wp:inline distT="0" distB="0" distL="0" distR="0" wp14:anchorId="23129335" wp14:editId="50D232E2">
            <wp:extent cx="5731510" cy="147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DC" w:rsidRDefault="009051DC"/>
    <w:p w:rsidR="009051DC" w:rsidRDefault="009051DC">
      <w:r>
        <w:t>MAPPING TABLE</w:t>
      </w:r>
      <w:bookmarkStart w:id="0" w:name="_GoBack"/>
      <w:bookmarkEnd w:id="0"/>
    </w:p>
    <w:p w:rsidR="006E173A" w:rsidRDefault="006E173A"/>
    <w:p w:rsidR="006E173A" w:rsidRDefault="009051DC">
      <w:r w:rsidRPr="009051DC">
        <w:drawing>
          <wp:inline distT="0" distB="0" distL="0" distR="0" wp14:anchorId="421EC0B8" wp14:editId="49C7D704">
            <wp:extent cx="5731510" cy="1989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CC"/>
    <w:rsid w:val="00600CCC"/>
    <w:rsid w:val="00632B2C"/>
    <w:rsid w:val="006E173A"/>
    <w:rsid w:val="009051DC"/>
    <w:rsid w:val="00D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2F6"/>
  <w15:chartTrackingRefBased/>
  <w15:docId w15:val="{A44D8461-A686-4156-8F0A-38C3AE6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paul</dc:creator>
  <cp:keywords/>
  <dc:description/>
  <cp:lastModifiedBy>rounak paul</cp:lastModifiedBy>
  <cp:revision>2</cp:revision>
  <dcterms:created xsi:type="dcterms:W3CDTF">2025-06-30T05:38:00Z</dcterms:created>
  <dcterms:modified xsi:type="dcterms:W3CDTF">2025-06-30T06:06:00Z</dcterms:modified>
</cp:coreProperties>
</file>