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84F" w:rsidRDefault="00DD184F">
      <w:r w:rsidRPr="00DD184F">
        <w:drawing>
          <wp:anchor distT="0" distB="0" distL="114300" distR="114300" simplePos="0" relativeHeight="251658240" behindDoc="0" locked="0" layoutInCell="1" allowOverlap="1" wp14:anchorId="4E77A2E9">
            <wp:simplePos x="0" y="0"/>
            <wp:positionH relativeFrom="margin">
              <wp:posOffset>-609600</wp:posOffset>
            </wp:positionH>
            <wp:positionV relativeFrom="paragraph">
              <wp:posOffset>342900</wp:posOffset>
            </wp:positionV>
            <wp:extent cx="6793865" cy="3040380"/>
            <wp:effectExtent l="0" t="0" r="698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Integration hub/central dashboard</w:t>
      </w:r>
    </w:p>
    <w:p w:rsidR="00DD184F" w:rsidRDefault="00DD184F"/>
    <w:p w:rsidR="00DD184F" w:rsidRDefault="00DD184F">
      <w:r w:rsidRPr="00DD184F">
        <w:lastRenderedPageBreak/>
        <w:drawing>
          <wp:inline distT="0" distB="0" distL="0" distR="0" wp14:anchorId="59A0D370" wp14:editId="67645F04">
            <wp:extent cx="2095682" cy="6553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 w:rsidRPr="00DD184F">
        <w:drawing>
          <wp:inline distT="0" distB="0" distL="0" distR="0" wp14:anchorId="61A39E4F" wp14:editId="0FF47E08">
            <wp:extent cx="5731510" cy="2562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/>
    <w:p w:rsidR="00DD184F" w:rsidRDefault="00DD184F">
      <w:r w:rsidRPr="00DD184F">
        <w:drawing>
          <wp:inline distT="0" distB="0" distL="0" distR="0" wp14:anchorId="26729555" wp14:editId="5F4FD3C2">
            <wp:extent cx="5731510" cy="2658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>
      <w:r w:rsidRPr="00DD184F">
        <w:drawing>
          <wp:inline distT="0" distB="0" distL="0" distR="0" wp14:anchorId="539AA850" wp14:editId="50A1F7F4">
            <wp:extent cx="5731510" cy="2192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/>
    <w:p w:rsidR="00591494" w:rsidRDefault="00DD184F" w:rsidP="00DD184F">
      <w:r w:rsidRPr="00DD184F">
        <w:lastRenderedPageBreak/>
        <w:drawing>
          <wp:inline distT="0" distB="0" distL="0" distR="0" wp14:anchorId="0FFE518D" wp14:editId="64F431FE">
            <wp:extent cx="5731510" cy="2158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 w:rsidP="00DD184F"/>
    <w:p w:rsidR="00DD184F" w:rsidRDefault="00DD184F" w:rsidP="00DD184F">
      <w:r w:rsidRPr="00DD184F">
        <w:drawing>
          <wp:inline distT="0" distB="0" distL="0" distR="0" wp14:anchorId="7FBFC1C8" wp14:editId="6399033F">
            <wp:extent cx="5731510" cy="2049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 w:rsidP="00DD184F"/>
    <w:p w:rsidR="00DD184F" w:rsidRDefault="00DD184F" w:rsidP="00DD184F">
      <w:r w:rsidRPr="00DD184F">
        <w:drawing>
          <wp:inline distT="0" distB="0" distL="0" distR="0" wp14:anchorId="1D95DFD9" wp14:editId="2F03B48D">
            <wp:extent cx="5731510" cy="2723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 w:rsidP="00DD184F">
      <w:r w:rsidRPr="00DD184F">
        <w:lastRenderedPageBreak/>
        <w:drawing>
          <wp:inline distT="0" distB="0" distL="0" distR="0" wp14:anchorId="23E9522E" wp14:editId="475B0560">
            <wp:extent cx="5731510" cy="238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 w:rsidP="00DD184F"/>
    <w:p w:rsidR="00DD184F" w:rsidRDefault="00DD184F" w:rsidP="00DD184F">
      <w:r w:rsidRPr="00DD184F">
        <w:drawing>
          <wp:inline distT="0" distB="0" distL="0" distR="0" wp14:anchorId="16941495" wp14:editId="4547B494">
            <wp:extent cx="5731510" cy="1206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4F" w:rsidRDefault="00DD184F" w:rsidP="00DD184F"/>
    <w:p w:rsidR="00DD184F" w:rsidRDefault="00DD184F" w:rsidP="00DD184F">
      <w:r w:rsidRPr="00DD184F">
        <w:drawing>
          <wp:inline distT="0" distB="0" distL="0" distR="0" wp14:anchorId="11442428" wp14:editId="4B656975">
            <wp:extent cx="5731510" cy="2581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4F"/>
    <w:rsid w:val="00591494"/>
    <w:rsid w:val="00DD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B4B41"/>
  <w15:chartTrackingRefBased/>
  <w15:docId w15:val="{A6103A7A-03BC-4DD5-8E2D-CB8D1C229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paul</dc:creator>
  <cp:keywords/>
  <dc:description/>
  <cp:lastModifiedBy>rounak paul</cp:lastModifiedBy>
  <cp:revision>1</cp:revision>
  <dcterms:created xsi:type="dcterms:W3CDTF">2025-06-29T18:23:00Z</dcterms:created>
  <dcterms:modified xsi:type="dcterms:W3CDTF">2025-06-29T18:30:00Z</dcterms:modified>
</cp:coreProperties>
</file>