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C4227" w14:textId="307D29BB" w:rsidR="009270AE" w:rsidRDefault="00120B4D">
      <w:proofErr w:type="spellStart"/>
      <w:r>
        <w:t>Hhjjjj</w:t>
      </w:r>
      <w:proofErr w:type="spellEnd"/>
      <w:r>
        <w:t xml:space="preserve"> I m 1 version </w:t>
      </w:r>
    </w:p>
    <w:p w14:paraId="4CB6AD18" w14:textId="77777777" w:rsidR="00120B4D" w:rsidRDefault="00120B4D"/>
    <w:sectPr w:rsidR="00120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AE"/>
    <w:rsid w:val="00120B4D"/>
    <w:rsid w:val="0092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F44D"/>
  <w15:chartTrackingRefBased/>
  <w15:docId w15:val="{B4BA1F7C-DB2C-48AD-8C3D-D31ED470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Rounak singh</dc:creator>
  <cp:keywords/>
  <dc:description/>
  <cp:lastModifiedBy>Rounak singh</cp:lastModifiedBy>
  <cp:revision>2</cp:revision>
  <dcterms:created xsi:type="dcterms:W3CDTF">2022-12-28T19:13:00Z</dcterms:created>
  <dcterms:modified xsi:type="dcterms:W3CDTF">2022-12-28T19:14:00Z</dcterms:modified>
</cp:coreProperties>
</file>