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4815"/>
        <w:gridCol w:w="4815"/>
      </w:tblGrid>
      <w:tr w:rsidR="00A708B5" w14:paraId="66F659DD" w14:textId="77777777" w:rsidTr="00CB1107">
        <w:trPr>
          <w:trHeight w:val="1627"/>
        </w:trPr>
        <w:tc>
          <w:tcPr>
            <w:tcW w:w="4815" w:type="dxa"/>
          </w:tcPr>
          <w:p w14:paraId="465D6743" w14:textId="77777777" w:rsidR="00CB1107" w:rsidRDefault="00C953D9" w:rsidP="00C953D9">
            <w:pPr>
              <w:pStyle w:val="ListParagraph"/>
              <w:numPr>
                <w:ilvl w:val="0"/>
                <w:numId w:val="1"/>
              </w:numPr>
            </w:pPr>
            <w:r>
              <w:t xml:space="preserve">Group course created but on the </w:t>
            </w:r>
            <w:proofErr w:type="gramStart"/>
            <w:r>
              <w:t>admin</w:t>
            </w:r>
            <w:proofErr w:type="gramEnd"/>
            <w:r>
              <w:t xml:space="preserve"> panel is showing </w:t>
            </w:r>
            <w:r w:rsidRPr="00C953D9">
              <w:rPr>
                <w:b/>
              </w:rPr>
              <w:t xml:space="preserve">no title, no price and </w:t>
            </w:r>
            <w:r w:rsidRPr="00C953D9">
              <w:rPr>
                <w:b/>
                <w:color w:val="FF0000"/>
              </w:rPr>
              <w:t>wrong category</w:t>
            </w:r>
          </w:p>
        </w:tc>
        <w:tc>
          <w:tcPr>
            <w:tcW w:w="4815" w:type="dxa"/>
          </w:tcPr>
          <w:p w14:paraId="084F582D" w14:textId="77777777" w:rsidR="00CB1107" w:rsidRDefault="00C953D9">
            <w:r>
              <w:rPr>
                <w:noProof/>
              </w:rPr>
              <w:drawing>
                <wp:inline distT="0" distB="0" distL="0" distR="0" wp14:anchorId="4C5D230B" wp14:editId="2C163EEE">
                  <wp:extent cx="2839720" cy="1934308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oupcourse.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325" cy="1960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8B5" w14:paraId="688A1624" w14:textId="77777777" w:rsidTr="00CB1107">
        <w:trPr>
          <w:trHeight w:val="1627"/>
        </w:trPr>
        <w:tc>
          <w:tcPr>
            <w:tcW w:w="4815" w:type="dxa"/>
          </w:tcPr>
          <w:p w14:paraId="13E250E0" w14:textId="77777777" w:rsidR="00CB1107" w:rsidRDefault="00C953D9">
            <w:r>
              <w:t>Course created</w:t>
            </w:r>
          </w:p>
          <w:p w14:paraId="6C454FD4" w14:textId="77777777" w:rsidR="003E1FEB" w:rsidRDefault="003E1FEB"/>
          <w:p w14:paraId="3A146988" w14:textId="77777777" w:rsidR="003E1FEB" w:rsidRDefault="003E1FEB">
            <w:r>
              <w:t>Course can be published even though we have not chosen a timing.</w:t>
            </w:r>
          </w:p>
        </w:tc>
        <w:tc>
          <w:tcPr>
            <w:tcW w:w="4815" w:type="dxa"/>
          </w:tcPr>
          <w:p w14:paraId="3C216770" w14:textId="77777777" w:rsidR="00CB1107" w:rsidRDefault="00C953D9">
            <w:r>
              <w:rPr>
                <w:noProof/>
              </w:rPr>
              <w:drawing>
                <wp:inline distT="0" distB="0" distL="0" distR="0" wp14:anchorId="6C790A73" wp14:editId="7A92BD62">
                  <wp:extent cx="2839720" cy="2153920"/>
                  <wp:effectExtent l="0" t="0" r="508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oupcourse2.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997" cy="218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8B5" w14:paraId="26F16927" w14:textId="77777777" w:rsidTr="00CB1107">
        <w:trPr>
          <w:trHeight w:val="1627"/>
        </w:trPr>
        <w:tc>
          <w:tcPr>
            <w:tcW w:w="4815" w:type="dxa"/>
          </w:tcPr>
          <w:p w14:paraId="148056D8" w14:textId="77777777" w:rsidR="00CB1107" w:rsidRDefault="00C953D9" w:rsidP="00C953D9">
            <w:pPr>
              <w:pStyle w:val="ListParagraph"/>
              <w:numPr>
                <w:ilvl w:val="0"/>
                <w:numId w:val="1"/>
              </w:numPr>
            </w:pPr>
            <w:r>
              <w:t>Group course creation:</w:t>
            </w:r>
          </w:p>
          <w:p w14:paraId="1A90684C" w14:textId="77777777" w:rsidR="00C953D9" w:rsidRDefault="00C953D9" w:rsidP="00C953D9">
            <w:pPr>
              <w:pStyle w:val="ListParagraph"/>
              <w:ind w:left="420"/>
            </w:pPr>
            <w:r>
              <w:t>Two buttons:</w:t>
            </w:r>
          </w:p>
          <w:p w14:paraId="30FDFE8E" w14:textId="77777777" w:rsidR="00C953D9" w:rsidRDefault="00C953D9" w:rsidP="00C953D9">
            <w:pPr>
              <w:pStyle w:val="ListParagraph"/>
              <w:ind w:left="420"/>
            </w:pPr>
            <w:r>
              <w:t>What is the point of save</w:t>
            </w:r>
            <w:r w:rsidR="00534688">
              <w:t xml:space="preserve"> </w:t>
            </w:r>
            <w:proofErr w:type="gramStart"/>
            <w:r w:rsidR="00534688">
              <w:t>button</w:t>
            </w:r>
            <w:r>
              <w:t>.</w:t>
            </w:r>
            <w:proofErr w:type="gramEnd"/>
          </w:p>
          <w:p w14:paraId="1B1B6A5A" w14:textId="77777777" w:rsidR="00C953D9" w:rsidRDefault="00C953D9" w:rsidP="00C953D9">
            <w:pPr>
              <w:pStyle w:val="ListParagraph"/>
              <w:ind w:left="420"/>
            </w:pPr>
            <w:r>
              <w:t>When I have clicked where it will be saved?</w:t>
            </w:r>
          </w:p>
          <w:p w14:paraId="05CBAD3B" w14:textId="77777777" w:rsidR="00C953D9" w:rsidRDefault="00C953D9" w:rsidP="00C953D9">
            <w:pPr>
              <w:pStyle w:val="ListParagraph"/>
              <w:ind w:left="420"/>
            </w:pPr>
            <w:r>
              <w:t>It will be confusing for the teachers as they don’t know which button is the right one to create a course.</w:t>
            </w:r>
          </w:p>
          <w:p w14:paraId="71C15C30" w14:textId="77777777" w:rsidR="00C953D9" w:rsidRDefault="00C953D9" w:rsidP="00C953D9">
            <w:pPr>
              <w:pStyle w:val="ListParagraph"/>
              <w:ind w:left="420"/>
            </w:pPr>
          </w:p>
        </w:tc>
        <w:tc>
          <w:tcPr>
            <w:tcW w:w="4815" w:type="dxa"/>
          </w:tcPr>
          <w:p w14:paraId="21FAA0A4" w14:textId="77777777" w:rsidR="00CB1107" w:rsidRDefault="00C953D9">
            <w:r>
              <w:rPr>
                <w:noProof/>
              </w:rPr>
              <w:drawing>
                <wp:inline distT="0" distB="0" distL="0" distR="0" wp14:anchorId="6A78501C" wp14:editId="24A63796">
                  <wp:extent cx="2663825" cy="225083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oup cours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522" cy="2290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8B5" w14:paraId="3739F659" w14:textId="77777777" w:rsidTr="00CB1107">
        <w:trPr>
          <w:trHeight w:val="1627"/>
        </w:trPr>
        <w:tc>
          <w:tcPr>
            <w:tcW w:w="4815" w:type="dxa"/>
          </w:tcPr>
          <w:p w14:paraId="165BD224" w14:textId="77777777" w:rsidR="00CB1107" w:rsidRPr="000C327F" w:rsidRDefault="00DE07F5" w:rsidP="00DE07F5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0C327F">
              <w:rPr>
                <w:color w:val="00B050"/>
              </w:rPr>
              <w:t>Where to add the availability?</w:t>
            </w:r>
          </w:p>
          <w:p w14:paraId="5B9961CE" w14:textId="77777777" w:rsidR="00A708B5" w:rsidRPr="000C327F" w:rsidRDefault="00A708B5" w:rsidP="00A708B5">
            <w:pPr>
              <w:pStyle w:val="ListParagraph"/>
              <w:ind w:left="420"/>
              <w:rPr>
                <w:color w:val="00B050"/>
              </w:rPr>
            </w:pPr>
            <w:r w:rsidRPr="000C327F">
              <w:rPr>
                <w:color w:val="00B050"/>
              </w:rPr>
              <w:t>If a student would like to book a single lesson or a trial lesson</w:t>
            </w:r>
          </w:p>
          <w:p w14:paraId="2649F48E" w14:textId="77777777" w:rsidR="00DE07F5" w:rsidRDefault="00DE07F5" w:rsidP="00DE07F5">
            <w:pPr>
              <w:pStyle w:val="ListParagraph"/>
              <w:ind w:left="420"/>
            </w:pPr>
          </w:p>
        </w:tc>
        <w:tc>
          <w:tcPr>
            <w:tcW w:w="4815" w:type="dxa"/>
          </w:tcPr>
          <w:p w14:paraId="7E37A175" w14:textId="77777777" w:rsidR="00CB1107" w:rsidRDefault="00A708B5">
            <w:r>
              <w:rPr>
                <w:noProof/>
              </w:rPr>
              <w:drawing>
                <wp:inline distT="0" distB="0" distL="0" distR="0" wp14:anchorId="17AF412C" wp14:editId="3963F9FE">
                  <wp:extent cx="2206110" cy="1240998"/>
                  <wp:effectExtent l="0" t="0" r="381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vailability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718" cy="1268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8B5" w14:paraId="4FEAF43A" w14:textId="77777777" w:rsidTr="00CB1107">
        <w:trPr>
          <w:trHeight w:val="1548"/>
        </w:trPr>
        <w:tc>
          <w:tcPr>
            <w:tcW w:w="4815" w:type="dxa"/>
          </w:tcPr>
          <w:p w14:paraId="45AC7D16" w14:textId="77777777" w:rsidR="00CB1107" w:rsidRPr="000C327F" w:rsidRDefault="00A708B5">
            <w:pPr>
              <w:rPr>
                <w:color w:val="00B050"/>
              </w:rPr>
            </w:pPr>
            <w:r w:rsidRPr="000C327F">
              <w:rPr>
                <w:color w:val="00B050"/>
              </w:rPr>
              <w:lastRenderedPageBreak/>
              <w:t xml:space="preserve">This should be named 1:1 monthly </w:t>
            </w:r>
            <w:proofErr w:type="gramStart"/>
            <w:r w:rsidRPr="000C327F">
              <w:rPr>
                <w:color w:val="00B050"/>
              </w:rPr>
              <w:t>plans</w:t>
            </w:r>
            <w:proofErr w:type="gramEnd"/>
            <w:r w:rsidRPr="000C327F">
              <w:rPr>
                <w:color w:val="00B050"/>
              </w:rPr>
              <w:t>.</w:t>
            </w:r>
          </w:p>
          <w:p w14:paraId="05479D25" w14:textId="77777777" w:rsidR="00A708B5" w:rsidRDefault="00A708B5">
            <w:r w:rsidRPr="000C327F">
              <w:rPr>
                <w:color w:val="00B050"/>
              </w:rPr>
              <w:t>This is only for the creation for the monthly plans</w:t>
            </w:r>
          </w:p>
        </w:tc>
        <w:tc>
          <w:tcPr>
            <w:tcW w:w="4815" w:type="dxa"/>
          </w:tcPr>
          <w:p w14:paraId="27645A5A" w14:textId="77777777" w:rsidR="00CB1107" w:rsidRDefault="00A708B5">
            <w:r>
              <w:rPr>
                <w:noProof/>
              </w:rPr>
              <w:drawing>
                <wp:inline distT="0" distB="0" distL="0" distR="0" wp14:anchorId="4B7A6A47" wp14:editId="324BF9F0">
                  <wp:extent cx="2241550" cy="249417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vailability2.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610" cy="2563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8B5" w14:paraId="7B918753" w14:textId="77777777" w:rsidTr="00CB1107">
        <w:trPr>
          <w:trHeight w:val="1627"/>
        </w:trPr>
        <w:tc>
          <w:tcPr>
            <w:tcW w:w="4815" w:type="dxa"/>
          </w:tcPr>
          <w:p w14:paraId="03A8447E" w14:textId="77777777" w:rsidR="00CB1107" w:rsidRDefault="0025746D" w:rsidP="0025746D">
            <w:pPr>
              <w:pStyle w:val="ListParagraph"/>
              <w:numPr>
                <w:ilvl w:val="0"/>
                <w:numId w:val="1"/>
              </w:numPr>
            </w:pPr>
            <w:r>
              <w:t xml:space="preserve">Course can be request to be published even though without a teacher has put </w:t>
            </w:r>
            <w:r w:rsidR="00D14C07">
              <w:t>any</w:t>
            </w:r>
            <w:r>
              <w:t xml:space="preserve"> timing</w:t>
            </w:r>
            <w:r w:rsidR="00D14C07">
              <w:t>s</w:t>
            </w:r>
          </w:p>
        </w:tc>
        <w:tc>
          <w:tcPr>
            <w:tcW w:w="4815" w:type="dxa"/>
          </w:tcPr>
          <w:p w14:paraId="69584D11" w14:textId="77777777" w:rsidR="00CB1107" w:rsidRDefault="00CB1107"/>
        </w:tc>
      </w:tr>
      <w:tr w:rsidR="00A708B5" w14:paraId="40EBC3C4" w14:textId="77777777" w:rsidTr="00CB1107">
        <w:trPr>
          <w:trHeight w:val="1627"/>
        </w:trPr>
        <w:tc>
          <w:tcPr>
            <w:tcW w:w="4815" w:type="dxa"/>
          </w:tcPr>
          <w:p w14:paraId="1901688D" w14:textId="77777777" w:rsidR="00CB1107" w:rsidRDefault="00450BE8" w:rsidP="00450BE8">
            <w:pPr>
              <w:pStyle w:val="ListParagraph"/>
              <w:numPr>
                <w:ilvl w:val="0"/>
                <w:numId w:val="1"/>
              </w:numPr>
            </w:pPr>
            <w:r>
              <w:t>Course can be only created within 3 months.</w:t>
            </w:r>
          </w:p>
        </w:tc>
        <w:tc>
          <w:tcPr>
            <w:tcW w:w="4815" w:type="dxa"/>
          </w:tcPr>
          <w:p w14:paraId="6614A430" w14:textId="77777777" w:rsidR="00CB1107" w:rsidRDefault="00CB1107"/>
        </w:tc>
      </w:tr>
      <w:tr w:rsidR="00A708B5" w14:paraId="10E862BD" w14:textId="77777777" w:rsidTr="00CB1107">
        <w:trPr>
          <w:trHeight w:val="1627"/>
        </w:trPr>
        <w:tc>
          <w:tcPr>
            <w:tcW w:w="4815" w:type="dxa"/>
          </w:tcPr>
          <w:p w14:paraId="2FC2197C" w14:textId="77777777" w:rsidR="00CB1107" w:rsidRDefault="00FC30BB" w:rsidP="00FC30BB">
            <w:pPr>
              <w:pStyle w:val="ListParagraph"/>
              <w:numPr>
                <w:ilvl w:val="0"/>
                <w:numId w:val="1"/>
              </w:numPr>
            </w:pPr>
            <w:r>
              <w:t>Course which has not been approved has not been shown up on the notification.</w:t>
            </w:r>
          </w:p>
        </w:tc>
        <w:tc>
          <w:tcPr>
            <w:tcW w:w="4815" w:type="dxa"/>
          </w:tcPr>
          <w:p w14:paraId="4458775F" w14:textId="77777777" w:rsidR="00CB1107" w:rsidRDefault="00CB1107"/>
        </w:tc>
      </w:tr>
    </w:tbl>
    <w:p w14:paraId="3E209D5D" w14:textId="77777777" w:rsidR="009C71B4" w:rsidRDefault="00B55345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589"/>
        <w:gridCol w:w="3497"/>
      </w:tblGrid>
      <w:tr w:rsidR="00A032F2" w14:paraId="30BD1CC8" w14:textId="77777777" w:rsidTr="00CB1F46">
        <w:tc>
          <w:tcPr>
            <w:tcW w:w="4815" w:type="dxa"/>
          </w:tcPr>
          <w:p w14:paraId="0441D52D" w14:textId="77777777" w:rsidR="00A032F2" w:rsidRDefault="00CB1F46" w:rsidP="00A032F2">
            <w:pPr>
              <w:pStyle w:val="ListParagraph"/>
              <w:numPr>
                <w:ilvl w:val="0"/>
                <w:numId w:val="1"/>
              </w:numPr>
            </w:pPr>
            <w:r w:rsidRPr="00B133BF">
              <w:rPr>
                <w:color w:val="00B050"/>
              </w:rPr>
              <w:t xml:space="preserve">Upcoming classes or groups are </w:t>
            </w:r>
            <w:r w:rsidRPr="00B133BF">
              <w:rPr>
                <w:b/>
                <w:color w:val="00B050"/>
              </w:rPr>
              <w:t>not</w:t>
            </w:r>
            <w:r w:rsidRPr="00B133BF">
              <w:rPr>
                <w:color w:val="00B050"/>
              </w:rPr>
              <w:t xml:space="preserve"> shown on the dashboard </w:t>
            </w:r>
          </w:p>
        </w:tc>
        <w:tc>
          <w:tcPr>
            <w:tcW w:w="4819" w:type="dxa"/>
          </w:tcPr>
          <w:p w14:paraId="6C9BD166" w14:textId="77777777" w:rsidR="00A032F2" w:rsidRDefault="00A032F2"/>
        </w:tc>
      </w:tr>
      <w:tr w:rsidR="00A032F2" w14:paraId="5A906F53" w14:textId="77777777" w:rsidTr="00CB1F46">
        <w:tc>
          <w:tcPr>
            <w:tcW w:w="4815" w:type="dxa"/>
          </w:tcPr>
          <w:p w14:paraId="6205FFB1" w14:textId="77777777" w:rsidR="00A032F2" w:rsidRPr="00B133BF" w:rsidRDefault="007208A6" w:rsidP="007208A6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B133BF">
              <w:rPr>
                <w:color w:val="00B050"/>
              </w:rPr>
              <w:t xml:space="preserve">As a student </w:t>
            </w:r>
            <w:r w:rsidR="00EC2B8C" w:rsidRPr="00B133BF">
              <w:rPr>
                <w:color w:val="00B050"/>
              </w:rPr>
              <w:t xml:space="preserve">I </w:t>
            </w:r>
            <w:r w:rsidRPr="00B133BF">
              <w:rPr>
                <w:color w:val="00B050"/>
              </w:rPr>
              <w:t>cannot Top-up it leads to an error message:</w:t>
            </w:r>
          </w:p>
          <w:p w14:paraId="1B2F1DBE" w14:textId="77777777" w:rsidR="007208A6" w:rsidRPr="00B133BF" w:rsidRDefault="007208A6" w:rsidP="007208A6">
            <w:pPr>
              <w:rPr>
                <w:color w:val="00B050"/>
              </w:rPr>
            </w:pPr>
            <w:r w:rsidRPr="00B133BF">
              <w:rPr>
                <w:color w:val="00B050"/>
              </w:rPr>
              <w:t>http://mymoon.nucleustechbd.com/user/createCheckoutSession</w:t>
            </w:r>
          </w:p>
        </w:tc>
        <w:tc>
          <w:tcPr>
            <w:tcW w:w="4819" w:type="dxa"/>
          </w:tcPr>
          <w:p w14:paraId="7994BFD6" w14:textId="77777777" w:rsidR="00A032F2" w:rsidRDefault="00A032F2"/>
        </w:tc>
      </w:tr>
      <w:tr w:rsidR="00A032F2" w14:paraId="3A771545" w14:textId="77777777" w:rsidTr="00CB1F46">
        <w:tc>
          <w:tcPr>
            <w:tcW w:w="4815" w:type="dxa"/>
          </w:tcPr>
          <w:p w14:paraId="720BA348" w14:textId="77777777" w:rsidR="00A032F2" w:rsidRDefault="008F4D61" w:rsidP="008F4D61">
            <w:pPr>
              <w:pStyle w:val="ListParagraph"/>
              <w:numPr>
                <w:ilvl w:val="0"/>
                <w:numId w:val="1"/>
              </w:numPr>
            </w:pPr>
            <w:r>
              <w:t>One to one configuration can be published even with missing details like price</w:t>
            </w:r>
          </w:p>
        </w:tc>
        <w:tc>
          <w:tcPr>
            <w:tcW w:w="4819" w:type="dxa"/>
          </w:tcPr>
          <w:p w14:paraId="43840315" w14:textId="77777777" w:rsidR="00A032F2" w:rsidRDefault="00A032F2"/>
        </w:tc>
      </w:tr>
      <w:tr w:rsidR="00A032F2" w14:paraId="268A78C4" w14:textId="77777777" w:rsidTr="00CB1F46">
        <w:tc>
          <w:tcPr>
            <w:tcW w:w="4815" w:type="dxa"/>
          </w:tcPr>
          <w:p w14:paraId="0577CD57" w14:textId="77777777" w:rsidR="00A032F2" w:rsidRPr="00B133BF" w:rsidRDefault="009D3EB9" w:rsidP="009D3EB9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B133BF">
              <w:rPr>
                <w:color w:val="00B050"/>
              </w:rPr>
              <w:t>Preview for teachers without video</w:t>
            </w:r>
          </w:p>
          <w:p w14:paraId="600D2AD7" w14:textId="77777777" w:rsidR="009D3EB9" w:rsidRDefault="009D3EB9" w:rsidP="009D3EB9">
            <w:pPr>
              <w:pStyle w:val="ListParagraph"/>
              <w:ind w:left="420"/>
            </w:pPr>
            <w:r w:rsidRPr="00B133BF">
              <w:rPr>
                <w:color w:val="00B050"/>
              </w:rPr>
              <w:t>Please in the right format.</w:t>
            </w:r>
          </w:p>
        </w:tc>
        <w:tc>
          <w:tcPr>
            <w:tcW w:w="4819" w:type="dxa"/>
          </w:tcPr>
          <w:p w14:paraId="743168B2" w14:textId="77777777" w:rsidR="00A032F2" w:rsidRDefault="009D3EB9">
            <w:r>
              <w:rPr>
                <w:noProof/>
              </w:rPr>
              <w:drawing>
                <wp:inline distT="0" distB="0" distL="0" distR="0" wp14:anchorId="27C0455B" wp14:editId="16316D62">
                  <wp:extent cx="2084017" cy="1383030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review.Novideo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819" cy="1396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2F2" w14:paraId="16EFA860" w14:textId="77777777" w:rsidTr="00CB1F46">
        <w:tc>
          <w:tcPr>
            <w:tcW w:w="4815" w:type="dxa"/>
          </w:tcPr>
          <w:p w14:paraId="2947B3AC" w14:textId="77777777" w:rsidR="00A032F2" w:rsidRDefault="000939DC" w:rsidP="000939DC">
            <w:pPr>
              <w:pStyle w:val="ListParagraph"/>
              <w:numPr>
                <w:ilvl w:val="0"/>
                <w:numId w:val="1"/>
              </w:numPr>
            </w:pPr>
            <w:r>
              <w:t>Teacher</w:t>
            </w:r>
            <w:r w:rsidR="00356A07">
              <w:t xml:space="preserve"> </w:t>
            </w:r>
            <w:r>
              <w:t xml:space="preserve">can overbook themselves and published </w:t>
            </w:r>
          </w:p>
        </w:tc>
        <w:tc>
          <w:tcPr>
            <w:tcW w:w="4819" w:type="dxa"/>
          </w:tcPr>
          <w:p w14:paraId="3EC4975D" w14:textId="77777777" w:rsidR="00A032F2" w:rsidRDefault="00A032F2"/>
        </w:tc>
      </w:tr>
      <w:tr w:rsidR="00A032F2" w14:paraId="56401CDD" w14:textId="77777777" w:rsidTr="00CB1F46">
        <w:tc>
          <w:tcPr>
            <w:tcW w:w="4815" w:type="dxa"/>
          </w:tcPr>
          <w:p w14:paraId="031B1956" w14:textId="77777777" w:rsidR="00A032F2" w:rsidRDefault="00A032F2" w:rsidP="00A552EC"/>
        </w:tc>
        <w:tc>
          <w:tcPr>
            <w:tcW w:w="4819" w:type="dxa"/>
          </w:tcPr>
          <w:p w14:paraId="41A79D08" w14:textId="77777777" w:rsidR="00A032F2" w:rsidRDefault="00A032F2"/>
        </w:tc>
      </w:tr>
      <w:tr w:rsidR="00A032F2" w14:paraId="6E9AA019" w14:textId="77777777" w:rsidTr="00CB1F46">
        <w:tc>
          <w:tcPr>
            <w:tcW w:w="4815" w:type="dxa"/>
          </w:tcPr>
          <w:p w14:paraId="74A03CC6" w14:textId="77777777" w:rsidR="00A032F2" w:rsidRDefault="00A032F2"/>
        </w:tc>
        <w:tc>
          <w:tcPr>
            <w:tcW w:w="4819" w:type="dxa"/>
          </w:tcPr>
          <w:p w14:paraId="424866C0" w14:textId="77777777" w:rsidR="00A032F2" w:rsidRDefault="00A032F2"/>
        </w:tc>
      </w:tr>
      <w:tr w:rsidR="00A032F2" w14:paraId="2CA2F2CB" w14:textId="77777777" w:rsidTr="00CB1F46">
        <w:tc>
          <w:tcPr>
            <w:tcW w:w="4815" w:type="dxa"/>
          </w:tcPr>
          <w:p w14:paraId="3CFCE2CE" w14:textId="77777777" w:rsidR="00A032F2" w:rsidRDefault="00A032F2"/>
        </w:tc>
        <w:tc>
          <w:tcPr>
            <w:tcW w:w="4819" w:type="dxa"/>
          </w:tcPr>
          <w:p w14:paraId="4C95DF43" w14:textId="77777777" w:rsidR="00A032F2" w:rsidRDefault="00A032F2"/>
        </w:tc>
      </w:tr>
    </w:tbl>
    <w:p w14:paraId="02492D57" w14:textId="77777777" w:rsidR="00A032F2" w:rsidRDefault="00A032F2"/>
    <w:sectPr w:rsidR="00A032F2" w:rsidSect="000A36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85F0A"/>
    <w:multiLevelType w:val="hybridMultilevel"/>
    <w:tmpl w:val="37C60B08"/>
    <w:lvl w:ilvl="0" w:tplc="721E835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07"/>
    <w:rsid w:val="000939DC"/>
    <w:rsid w:val="000A36A9"/>
    <w:rsid w:val="000C327F"/>
    <w:rsid w:val="0025746D"/>
    <w:rsid w:val="00304175"/>
    <w:rsid w:val="00356A07"/>
    <w:rsid w:val="003E1FEB"/>
    <w:rsid w:val="00450BE8"/>
    <w:rsid w:val="00534688"/>
    <w:rsid w:val="005F06DD"/>
    <w:rsid w:val="007208A6"/>
    <w:rsid w:val="008A61BE"/>
    <w:rsid w:val="008F4D61"/>
    <w:rsid w:val="009D3EB9"/>
    <w:rsid w:val="00A032F2"/>
    <w:rsid w:val="00A552EC"/>
    <w:rsid w:val="00A708B5"/>
    <w:rsid w:val="00AE212F"/>
    <w:rsid w:val="00B133BF"/>
    <w:rsid w:val="00B55345"/>
    <w:rsid w:val="00C000A7"/>
    <w:rsid w:val="00C953D9"/>
    <w:rsid w:val="00CB1107"/>
    <w:rsid w:val="00CB1F46"/>
    <w:rsid w:val="00D12F43"/>
    <w:rsid w:val="00D14C07"/>
    <w:rsid w:val="00DE07F5"/>
    <w:rsid w:val="00E734C2"/>
    <w:rsid w:val="00EC2B8C"/>
    <w:rsid w:val="00FC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3FEA"/>
  <w15:chartTrackingRefBased/>
  <w15:docId w15:val="{3D4075B8-1559-BC47-8742-2F552D35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5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mATHEWS</cp:lastModifiedBy>
  <cp:revision>22</cp:revision>
  <dcterms:created xsi:type="dcterms:W3CDTF">2021-10-14T09:21:00Z</dcterms:created>
  <dcterms:modified xsi:type="dcterms:W3CDTF">2021-10-15T15:01:00Z</dcterms:modified>
</cp:coreProperties>
</file>