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D675E" w:rsidRDefault="00DD675E" w:rsidP="00DD675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DD675E">
        <w:rPr>
          <w:rFonts w:ascii="Courier New" w:hAnsi="Courier New" w:cs="Courier New"/>
          <w:sz w:val="18"/>
          <w:szCs w:val="18"/>
        </w:rPr>
        <w:t>Video - Google Photos</w:t>
      </w:r>
      <w:r w:rsidRPr="00DD675E">
        <w:rPr>
          <w:rFonts w:ascii="Courier New" w:hAnsi="Courier New" w:cs="Courier New"/>
          <w:sz w:val="18"/>
          <w:szCs w:val="18"/>
        </w:rPr>
        <w:t>https://photos.google.com/u/1/share/AF1QipMUbkUZtq6Q52AG_J6KrJEtE-Qw0pv3i6uciXLDUY07yVv_2-RZ0J7c5Fz169pNvQ/photo/AF1QipOYcELcprZkfo6z5UsozE-WEfbDLconR-rT1PGQ?key=YXBDNXZVMUFHYkRxMWdLSExxTzJfc3BVU1MtUkdB</w:t>
      </w:r>
    </w:p>
    <w:sectPr w:rsidR="00000000" w:rsidRPr="00DD675E" w:rsidSect="00DD67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5E"/>
    <w:rsid w:val="00D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D1C17E-BED7-1A4A-B18D-F47CF8A7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67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67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Jesse Ronnie Strickland</cp:lastModifiedBy>
  <cp:revision>2</cp:revision>
  <dcterms:created xsi:type="dcterms:W3CDTF">2018-07-29T20:20:00Z</dcterms:created>
  <dcterms:modified xsi:type="dcterms:W3CDTF">2018-07-29T20:20:00Z</dcterms:modified>
</cp:coreProperties>
</file>