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b w:val="1"/>
          <w:sz w:val="32"/>
          <w:szCs w:val="32"/>
        </w:rPr>
      </w:pPr>
      <w:r w:rsidDel="00000000" w:rsidR="00000000" w:rsidRPr="00000000">
        <w:rPr>
          <w:rFonts w:ascii="Impact" w:cs="Impact" w:eastAsia="Impact" w:hAnsi="Impact"/>
          <w:b w:val="1"/>
          <w:sz w:val="32"/>
          <w:szCs w:val="32"/>
          <w:rtl w:val="0"/>
        </w:rPr>
        <w:t xml:space="preserve">FLOWCHART: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Imagine you are automating the process of a vending machine. Create a flowchart that includes decision points for user input, selecting products, accepting payment, and dispensing the correct item. Include error-handling for invalid inputs and insufficient funds.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47625</wp:posOffset>
                </wp:positionV>
                <wp:extent cx="1554421" cy="682551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75140" y="3445075"/>
                          <a:ext cx="1541721" cy="66985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47625</wp:posOffset>
                </wp:positionV>
                <wp:extent cx="1554421" cy="682551"/>
                <wp:effectExtent b="0" l="0" r="0" t="0"/>
                <wp:wrapNone/>
                <wp:docPr id="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421" cy="6825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909638</wp:posOffset>
                </wp:positionH>
                <wp:positionV relativeFrom="paragraph">
                  <wp:posOffset>152165</wp:posOffset>
                </wp:positionV>
                <wp:extent cx="225351" cy="512431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39675" y="3530135"/>
                          <a:ext cx="212651" cy="499731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909638</wp:posOffset>
                </wp:positionH>
                <wp:positionV relativeFrom="paragraph">
                  <wp:posOffset>152165</wp:posOffset>
                </wp:positionV>
                <wp:extent cx="225351" cy="512431"/>
                <wp:effectExtent b="0" l="0" r="0" t="0"/>
                <wp:wrapNone/>
                <wp:docPr id="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512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1660747" cy="682551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521977" y="3445075"/>
                          <a:ext cx="1648047" cy="66985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1660747" cy="682551"/>
                <wp:effectExtent b="0" l="0" r="0" t="0"/>
                <wp:wrapNone/>
                <wp:docPr id="12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0747" cy="6825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1990356" cy="68199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57172" y="3445355"/>
                          <a:ext cx="1977656" cy="66929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127000</wp:posOffset>
                </wp:positionV>
                <wp:extent cx="1990356" cy="681990"/>
                <wp:effectExtent b="0" l="0" r="0" t="0"/>
                <wp:wrapNone/>
                <wp:docPr id="11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356" cy="681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838200</wp:posOffset>
                </wp:positionV>
                <wp:extent cx="256688" cy="618756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24006" y="3476972"/>
                          <a:ext cx="243988" cy="606056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838200</wp:posOffset>
                </wp:positionV>
                <wp:extent cx="256688" cy="618756"/>
                <wp:effectExtent b="0" l="0" r="0" t="0"/>
                <wp:wrapNone/>
                <wp:docPr id="12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688" cy="618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342900</wp:posOffset>
                </wp:positionV>
                <wp:extent cx="998353" cy="328103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51586" y="3620711"/>
                          <a:ext cx="988828" cy="31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342900</wp:posOffset>
                </wp:positionV>
                <wp:extent cx="998353" cy="328103"/>
                <wp:effectExtent b="0" l="0" r="0" t="0"/>
                <wp:wrapNone/>
                <wp:docPr id="8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8353" cy="3281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431800</wp:posOffset>
                </wp:positionV>
                <wp:extent cx="2011621" cy="671357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346540" y="3450672"/>
                          <a:ext cx="1998921" cy="658657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431800</wp:posOffset>
                </wp:positionV>
                <wp:extent cx="2011621" cy="671357"/>
                <wp:effectExtent b="0" l="0" r="0" t="0"/>
                <wp:wrapNone/>
                <wp:docPr id="12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621" cy="671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203200</wp:posOffset>
                </wp:positionV>
                <wp:extent cx="998353" cy="328103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51586" y="3620711"/>
                          <a:ext cx="988828" cy="31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203200</wp:posOffset>
                </wp:positionV>
                <wp:extent cx="998353" cy="328103"/>
                <wp:effectExtent b="0" l="0" r="0" t="0"/>
                <wp:wrapNone/>
                <wp:docPr id="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8353" cy="3281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2032000</wp:posOffset>
                </wp:positionV>
                <wp:extent cx="1628849" cy="671918"/>
                <wp:effectExtent b="0" l="0" r="0" t="0"/>
                <wp:wrapNone/>
                <wp:docPr id="11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537926" y="3450391"/>
                          <a:ext cx="1616149" cy="659218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2032000</wp:posOffset>
                </wp:positionV>
                <wp:extent cx="1628849" cy="671918"/>
                <wp:effectExtent b="0" l="0" r="0" t="0"/>
                <wp:wrapNone/>
                <wp:docPr id="11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849" cy="671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660400</wp:posOffset>
                </wp:positionV>
                <wp:extent cx="881395" cy="328502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910065" y="3620512"/>
                          <a:ext cx="871870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660400</wp:posOffset>
                </wp:positionV>
                <wp:extent cx="881395" cy="328502"/>
                <wp:effectExtent b="0" l="0" r="0" t="0"/>
                <wp:wrapNone/>
                <wp:docPr id="9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395" cy="3285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444500</wp:posOffset>
                </wp:positionV>
                <wp:extent cx="1628849" cy="671918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537926" y="3450391"/>
                          <a:ext cx="1616149" cy="659218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444500</wp:posOffset>
                </wp:positionV>
                <wp:extent cx="1628849" cy="671918"/>
                <wp:effectExtent b="0" l="0" r="0" t="0"/>
                <wp:wrapNone/>
                <wp:docPr id="10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849" cy="671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2032000</wp:posOffset>
                </wp:positionV>
                <wp:extent cx="2011621" cy="671357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346540" y="3450672"/>
                          <a:ext cx="1998921" cy="658657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2032000</wp:posOffset>
                </wp:positionV>
                <wp:extent cx="2011621" cy="671357"/>
                <wp:effectExtent b="0" l="0" r="0" t="0"/>
                <wp:wrapNone/>
                <wp:docPr id="11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621" cy="671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2844800</wp:posOffset>
                </wp:positionV>
                <wp:extent cx="256688" cy="618756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4006" y="3476972"/>
                          <a:ext cx="243988" cy="606056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2844800</wp:posOffset>
                </wp:positionV>
                <wp:extent cx="256688" cy="618756"/>
                <wp:effectExtent b="0" l="0" r="0" t="0"/>
                <wp:wrapNone/>
                <wp:docPr id="7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688" cy="618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1295400</wp:posOffset>
                </wp:positionV>
                <wp:extent cx="256688" cy="618756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24006" y="3476972"/>
                          <a:ext cx="243988" cy="606056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1295400</wp:posOffset>
                </wp:positionV>
                <wp:extent cx="256688" cy="618756"/>
                <wp:effectExtent b="0" l="0" r="0" t="0"/>
                <wp:wrapNone/>
                <wp:docPr id="9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688" cy="618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3581400</wp:posOffset>
                </wp:positionV>
                <wp:extent cx="1958458" cy="88457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373121" y="3344065"/>
                          <a:ext cx="1945758" cy="8718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stop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3581400</wp:posOffset>
                </wp:positionV>
                <wp:extent cx="1958458" cy="884570"/>
                <wp:effectExtent b="0" l="0" r="0" t="0"/>
                <wp:wrapNone/>
                <wp:docPr id="10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458" cy="884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661988</wp:posOffset>
                </wp:positionH>
                <wp:positionV relativeFrom="paragraph">
                  <wp:posOffset>3914775</wp:posOffset>
                </wp:positionV>
                <wp:extent cx="1030250" cy="349766"/>
                <wp:effectExtent b="0" l="0" r="0" t="0"/>
                <wp:wrapNone/>
                <wp:docPr id="116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835638" y="3609880"/>
                          <a:ext cx="1020725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stop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661988</wp:posOffset>
                </wp:positionH>
                <wp:positionV relativeFrom="paragraph">
                  <wp:posOffset>3914775</wp:posOffset>
                </wp:positionV>
                <wp:extent cx="1030250" cy="349766"/>
                <wp:effectExtent b="0" l="0" r="0" t="0"/>
                <wp:wrapNone/>
                <wp:docPr id="11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250" cy="3497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2235200</wp:posOffset>
                </wp:positionV>
                <wp:extent cx="1040884" cy="360399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30321" y="3604563"/>
                          <a:ext cx="1031359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PAYMENT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2235200</wp:posOffset>
                </wp:positionV>
                <wp:extent cx="1040884" cy="360399"/>
                <wp:effectExtent b="0" l="0" r="0" t="0"/>
                <wp:wrapNone/>
                <wp:docPr id="10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884" cy="3603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1257300</wp:posOffset>
                </wp:positionV>
                <wp:extent cx="1946910" cy="660400"/>
                <wp:effectExtent b="0" l="0" r="0" t="0"/>
                <wp:wrapNone/>
                <wp:docPr id="115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378895" y="3456150"/>
                          <a:ext cx="1934210" cy="6477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READ item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1257300</wp:posOffset>
                </wp:positionV>
                <wp:extent cx="1946910" cy="660400"/>
                <wp:effectExtent b="0" l="0" r="0" t="0"/>
                <wp:wrapNone/>
                <wp:docPr id="11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91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671379" cy="703816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4516661" y="3434442"/>
                          <a:ext cx="1658679" cy="691116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READ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671379" cy="703816"/>
                <wp:effectExtent b="0" l="0" r="0" t="0"/>
                <wp:wrapNone/>
                <wp:docPr id="12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379" cy="7038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2832100</wp:posOffset>
                </wp:positionV>
                <wp:extent cx="711274" cy="349767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95126" y="3609879"/>
                          <a:ext cx="701749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2832100</wp:posOffset>
                </wp:positionV>
                <wp:extent cx="711274" cy="349767"/>
                <wp:effectExtent b="0" l="0" r="0" t="0"/>
                <wp:wrapNone/>
                <wp:docPr id="8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74" cy="349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4089400</wp:posOffset>
                </wp:positionV>
                <wp:extent cx="711274" cy="349767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95126" y="3609879"/>
                          <a:ext cx="701749" cy="340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4089400</wp:posOffset>
                </wp:positionV>
                <wp:extent cx="711274" cy="349767"/>
                <wp:effectExtent b="0" l="0" r="0" t="0"/>
                <wp:wrapNone/>
                <wp:docPr id="8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74" cy="349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3086100</wp:posOffset>
                </wp:positionV>
                <wp:extent cx="1724070" cy="618756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4490315" y="3476972"/>
                          <a:ext cx="1711370" cy="606056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PRINT incorrect product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3086100</wp:posOffset>
                </wp:positionV>
                <wp:extent cx="1724070" cy="618756"/>
                <wp:effectExtent b="0" l="0" r="0" t="0"/>
                <wp:wrapNone/>
                <wp:docPr id="132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70" cy="618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1828800</wp:posOffset>
                </wp:positionV>
                <wp:extent cx="234950" cy="121285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4875" y="3179925"/>
                          <a:ext cx="222250" cy="120015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1828800</wp:posOffset>
                </wp:positionV>
                <wp:extent cx="234950" cy="1212850"/>
                <wp:effectExtent b="0" l="0" r="0" t="0"/>
                <wp:wrapNone/>
                <wp:docPr id="8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0" cy="121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114300</wp:posOffset>
                </wp:positionV>
                <wp:extent cx="257249" cy="554961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23726" y="3508870"/>
                          <a:ext cx="244549" cy="542261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114300</wp:posOffset>
                </wp:positionV>
                <wp:extent cx="257249" cy="554961"/>
                <wp:effectExtent b="0" l="0" r="0" t="0"/>
                <wp:wrapNone/>
                <wp:docPr id="9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249" cy="5549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703580" cy="225351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 rot="10800000">
                          <a:off x="5000560" y="3673675"/>
                          <a:ext cx="690880" cy="212651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703580" cy="225351"/>
                <wp:effectExtent b="0" l="0" r="0" t="0"/>
                <wp:wrapNone/>
                <wp:docPr id="9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" cy="225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12700</wp:posOffset>
                </wp:positionV>
                <wp:extent cx="225351" cy="533696"/>
                <wp:effectExtent b="0" l="0" r="0" t="0"/>
                <wp:wrapNone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39675" y="3519502"/>
                          <a:ext cx="212651" cy="520996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12700</wp:posOffset>
                </wp:positionV>
                <wp:extent cx="225351" cy="533696"/>
                <wp:effectExtent b="0" l="0" r="0" t="0"/>
                <wp:wrapNone/>
                <wp:docPr id="11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533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127000</wp:posOffset>
                </wp:positionV>
                <wp:extent cx="1947545" cy="1447800"/>
                <wp:effectExtent b="0" l="0" r="0" t="0"/>
                <wp:wrapNone/>
                <wp:docPr id="119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378578" y="3062450"/>
                          <a:ext cx="1934845" cy="14351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 for the availability of item?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127000</wp:posOffset>
                </wp:positionV>
                <wp:extent cx="1947545" cy="1447800"/>
                <wp:effectExtent b="0" l="0" r="0" t="0"/>
                <wp:wrapNone/>
                <wp:docPr id="11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545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left" w:leader="none" w:pos="653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266700</wp:posOffset>
                </wp:positionV>
                <wp:extent cx="246616" cy="544328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29042" y="3514186"/>
                          <a:ext cx="233916" cy="531628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266700</wp:posOffset>
                </wp:positionV>
                <wp:extent cx="246616" cy="544328"/>
                <wp:effectExtent b="0" l="0" r="0" t="0"/>
                <wp:wrapNone/>
                <wp:docPr id="13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16" cy="544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0</wp:posOffset>
                </wp:positionV>
                <wp:extent cx="2223770" cy="70358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4240465" y="3434560"/>
                          <a:ext cx="2211070" cy="69088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PRINT the per unit price of product is: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0</wp:posOffset>
                </wp:positionV>
                <wp:extent cx="2223770" cy="703580"/>
                <wp:effectExtent b="0" l="0" r="0" t="0"/>
                <wp:wrapNone/>
                <wp:docPr id="13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3770" cy="70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177800</wp:posOffset>
                </wp:positionV>
                <wp:extent cx="246380" cy="544195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29160" y="3514253"/>
                          <a:ext cx="233680" cy="53149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177800</wp:posOffset>
                </wp:positionV>
                <wp:extent cx="246380" cy="544195"/>
                <wp:effectExtent b="0" l="0" r="0" t="0"/>
                <wp:wrapNone/>
                <wp:docPr id="8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380" cy="544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546100</wp:posOffset>
                </wp:positionV>
                <wp:extent cx="1894589" cy="873922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405056" y="3349389"/>
                          <a:ext cx="1881889" cy="86122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EXIT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546100</wp:posOffset>
                </wp:positionV>
                <wp:extent cx="1894589" cy="873922"/>
                <wp:effectExtent b="0" l="0" r="0" t="0"/>
                <wp:wrapNone/>
                <wp:docPr id="12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89" cy="8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94589" cy="873922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05056" y="3349389"/>
                          <a:ext cx="1881889" cy="861222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94589" cy="873922"/>
                <wp:effectExtent b="0" l="0" r="0" t="0"/>
                <wp:wrapNone/>
                <wp:docPr id="8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89" cy="8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863600</wp:posOffset>
                </wp:positionV>
                <wp:extent cx="246616" cy="544328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29042" y="3514186"/>
                          <a:ext cx="233916" cy="531628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863600</wp:posOffset>
                </wp:positionV>
                <wp:extent cx="246616" cy="544328"/>
                <wp:effectExtent b="0" l="0" r="0" t="0"/>
                <wp:wrapNone/>
                <wp:docPr id="12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16" cy="544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1460500</wp:posOffset>
                </wp:positionV>
                <wp:extent cx="2468821" cy="650653"/>
                <wp:effectExtent b="0" l="0" r="0" t="0"/>
                <wp:wrapNone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117940" y="3461024"/>
                          <a:ext cx="2456121" cy="637953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Input quantity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1460500</wp:posOffset>
                </wp:positionV>
                <wp:extent cx="2468821" cy="650653"/>
                <wp:effectExtent b="0" l="0" r="0" t="0"/>
                <wp:wrapNone/>
                <wp:docPr id="11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821" cy="650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2171700</wp:posOffset>
                </wp:positionV>
                <wp:extent cx="225351" cy="714449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39675" y="3429126"/>
                          <a:ext cx="212651" cy="70174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2171700</wp:posOffset>
                </wp:positionV>
                <wp:extent cx="225351" cy="714449"/>
                <wp:effectExtent b="0" l="0" r="0" t="0"/>
                <wp:wrapNone/>
                <wp:docPr id="10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714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2895600</wp:posOffset>
                </wp:positionV>
                <wp:extent cx="2521984" cy="852672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091358" y="3360014"/>
                          <a:ext cx="2509284" cy="83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Total Price=unit price* quantity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2895600</wp:posOffset>
                </wp:positionV>
                <wp:extent cx="2521984" cy="852672"/>
                <wp:effectExtent b="0" l="0" r="0" t="0"/>
                <wp:wrapNone/>
                <wp:docPr id="1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984" cy="852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3759200</wp:posOffset>
                </wp:positionV>
                <wp:extent cx="225351" cy="76708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39675" y="3402810"/>
                          <a:ext cx="212651" cy="7543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3759200</wp:posOffset>
                </wp:positionV>
                <wp:extent cx="225351" cy="767080"/>
                <wp:effectExtent b="0" l="0" r="0" t="0"/>
                <wp:wrapNone/>
                <wp:docPr id="9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767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4572000</wp:posOffset>
                </wp:positionV>
                <wp:extent cx="2224272" cy="86330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0214" y="3354698"/>
                          <a:ext cx="2211572" cy="85060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PRINT TOTAL PRICE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4572000</wp:posOffset>
                </wp:positionV>
                <wp:extent cx="2224272" cy="863305"/>
                <wp:effectExtent b="0" l="0" r="0" t="0"/>
                <wp:wrapNone/>
                <wp:docPr id="7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272" cy="863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76200</wp:posOffset>
                </wp:positionV>
                <wp:extent cx="235983" cy="59749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34359" y="3487605"/>
                          <a:ext cx="223283" cy="58479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76200</wp:posOffset>
                </wp:positionV>
                <wp:extent cx="235983" cy="597490"/>
                <wp:effectExtent b="0" l="0" r="0" t="0"/>
                <wp:wrapNone/>
                <wp:docPr id="9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83" cy="597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1979723" cy="1086588"/>
                <wp:effectExtent b="0" l="0" r="0" t="0"/>
                <wp:wrapNone/>
                <wp:docPr id="11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362489" y="3243056"/>
                          <a:ext cx="1967023" cy="107388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exit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1979723" cy="1086588"/>
                <wp:effectExtent b="0" l="0" r="0" t="0"/>
                <wp:wrapNone/>
                <wp:docPr id="11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9723" cy="1086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6530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94589" cy="873922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405056" y="3349389"/>
                          <a:ext cx="1881889" cy="861222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PAYMENT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94589" cy="873922"/>
                <wp:effectExtent b="0" l="0" r="0" t="0"/>
                <wp:wrapNone/>
                <wp:docPr id="1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89" cy="8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863600</wp:posOffset>
                </wp:positionV>
                <wp:extent cx="246616" cy="544328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29042" y="3514186"/>
                          <a:ext cx="233916" cy="531628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863600</wp:posOffset>
                </wp:positionV>
                <wp:extent cx="246616" cy="544328"/>
                <wp:effectExtent b="0" l="0" r="0" t="0"/>
                <wp:wrapNone/>
                <wp:docPr id="9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16" cy="544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1460500</wp:posOffset>
                </wp:positionV>
                <wp:extent cx="2468821" cy="650653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117940" y="3461024"/>
                          <a:ext cx="2456121" cy="637953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PRINT “pay for your products”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1460500</wp:posOffset>
                </wp:positionV>
                <wp:extent cx="2468821" cy="650653"/>
                <wp:effectExtent b="0" l="0" r="0" t="0"/>
                <wp:wrapNone/>
                <wp:docPr id="10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821" cy="650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2171700</wp:posOffset>
                </wp:positionV>
                <wp:extent cx="225351" cy="714449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39675" y="3429126"/>
                          <a:ext cx="212651" cy="701749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2171700</wp:posOffset>
                </wp:positionV>
                <wp:extent cx="225351" cy="714449"/>
                <wp:effectExtent b="0" l="0" r="0" t="0"/>
                <wp:wrapNone/>
                <wp:docPr id="8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714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2997200</wp:posOffset>
                </wp:positionV>
                <wp:extent cx="225351" cy="76708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39675" y="3402810"/>
                          <a:ext cx="212651" cy="7543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2997200</wp:posOffset>
                </wp:positionV>
                <wp:extent cx="225351" cy="767080"/>
                <wp:effectExtent b="0" l="0" r="0" t="0"/>
                <wp:wrapNone/>
                <wp:docPr id="12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767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5930900</wp:posOffset>
                </wp:positionV>
                <wp:extent cx="2224272" cy="863305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240214" y="3354698"/>
                          <a:ext cx="2211572" cy="85060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PRINT “Here is your change”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5930900</wp:posOffset>
                </wp:positionV>
                <wp:extent cx="2224272" cy="863305"/>
                <wp:effectExtent b="0" l="0" r="0" t="0"/>
                <wp:wrapNone/>
                <wp:docPr id="13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272" cy="863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1689100</wp:posOffset>
                </wp:positionV>
                <wp:extent cx="1915780" cy="1224812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94460" y="3173944"/>
                          <a:ext cx="1903080" cy="1212112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 payment equal to total price?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1689100</wp:posOffset>
                </wp:positionV>
                <wp:extent cx="1915780" cy="1224812"/>
                <wp:effectExtent b="0" l="0" r="0" t="0"/>
                <wp:wrapNone/>
                <wp:docPr id="8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780" cy="12248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3810000</wp:posOffset>
                </wp:positionV>
                <wp:extent cx="1915780" cy="1224812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394460" y="3173944"/>
                          <a:ext cx="1903080" cy="1212112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Is payment more than  total price?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3810000</wp:posOffset>
                </wp:positionV>
                <wp:extent cx="1915780" cy="1224812"/>
                <wp:effectExtent b="0" l="0" r="0" t="0"/>
                <wp:wrapNone/>
                <wp:docPr id="13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780" cy="12248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2209800</wp:posOffset>
                </wp:positionV>
                <wp:extent cx="693183" cy="193454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005759" y="3689623"/>
                          <a:ext cx="680483" cy="180754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2209800</wp:posOffset>
                </wp:positionV>
                <wp:extent cx="693183" cy="193454"/>
                <wp:effectExtent b="0" l="0" r="0" t="0"/>
                <wp:wrapNone/>
                <wp:docPr id="9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183" cy="1934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1816100</wp:posOffset>
                </wp:positionV>
                <wp:extent cx="477933" cy="254074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11796" y="3657726"/>
                          <a:ext cx="468408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1816100</wp:posOffset>
                </wp:positionV>
                <wp:extent cx="477933" cy="254074"/>
                <wp:effectExtent b="0" l="0" r="0" t="0"/>
                <wp:wrapNone/>
                <wp:docPr id="7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933" cy="254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1981200</wp:posOffset>
                </wp:positionV>
                <wp:extent cx="2468821" cy="650653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117940" y="3461024"/>
                          <a:ext cx="2456121" cy="637953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PRINT “ Thank you for your purchase’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1981200</wp:posOffset>
                </wp:positionV>
                <wp:extent cx="2468821" cy="650653"/>
                <wp:effectExtent b="0" l="0" r="0" t="0"/>
                <wp:wrapNone/>
                <wp:docPr id="9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821" cy="650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4318000</wp:posOffset>
                </wp:positionV>
                <wp:extent cx="693183" cy="193454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05759" y="3689623"/>
                          <a:ext cx="680483" cy="180754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4318000</wp:posOffset>
                </wp:positionV>
                <wp:extent cx="693183" cy="193454"/>
                <wp:effectExtent b="0" l="0" r="0" t="0"/>
                <wp:wrapNone/>
                <wp:docPr id="10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183" cy="1934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4076700</wp:posOffset>
                </wp:positionV>
                <wp:extent cx="477933" cy="254074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111796" y="3657726"/>
                          <a:ext cx="468408" cy="244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4076700</wp:posOffset>
                </wp:positionV>
                <wp:extent cx="477933" cy="254074"/>
                <wp:effectExtent b="0" l="0" r="0" t="0"/>
                <wp:wrapNone/>
                <wp:docPr id="10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933" cy="254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4025900</wp:posOffset>
                </wp:positionV>
                <wp:extent cx="2521984" cy="852672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91358" y="3360014"/>
                          <a:ext cx="2509284" cy="839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Change=Payment-Total price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4025900</wp:posOffset>
                </wp:positionV>
                <wp:extent cx="2521984" cy="852672"/>
                <wp:effectExtent b="0" l="0" r="0" t="0"/>
                <wp:wrapNone/>
                <wp:docPr id="10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984" cy="852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5003800</wp:posOffset>
                </wp:positionV>
                <wp:extent cx="225351" cy="767080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39675" y="3402810"/>
                          <a:ext cx="212651" cy="7543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5003800</wp:posOffset>
                </wp:positionV>
                <wp:extent cx="225351" cy="767080"/>
                <wp:effectExtent b="0" l="0" r="0" t="0"/>
                <wp:wrapNone/>
                <wp:docPr id="122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767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2908300</wp:posOffset>
                </wp:positionV>
                <wp:extent cx="225351" cy="76708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39675" y="3402810"/>
                          <a:ext cx="212651" cy="7543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2908300</wp:posOffset>
                </wp:positionV>
                <wp:extent cx="225351" cy="767080"/>
                <wp:effectExtent b="0" l="0" r="0" t="0"/>
                <wp:wrapNone/>
                <wp:docPr id="10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767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5105400</wp:posOffset>
                </wp:positionV>
                <wp:extent cx="225351" cy="767080"/>
                <wp:effectExtent b="0" l="0" r="0" t="0"/>
                <wp:wrapNone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39675" y="3402810"/>
                          <a:ext cx="212651" cy="7543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5105400</wp:posOffset>
                </wp:positionV>
                <wp:extent cx="225351" cy="767080"/>
                <wp:effectExtent b="0" l="0" r="0" t="0"/>
                <wp:wrapNone/>
                <wp:docPr id="11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351" cy="767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6019800</wp:posOffset>
                </wp:positionV>
                <wp:extent cx="1894589" cy="873922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405056" y="3349389"/>
                          <a:ext cx="1881889" cy="86122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exit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6019800</wp:posOffset>
                </wp:positionV>
                <wp:extent cx="1894589" cy="873922"/>
                <wp:effectExtent b="0" l="0" r="0" t="0"/>
                <wp:wrapNone/>
                <wp:docPr id="10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89" cy="8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6273800</wp:posOffset>
                </wp:positionV>
                <wp:extent cx="565593" cy="150923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rot="10800000">
                          <a:off x="5069554" y="3710889"/>
                          <a:ext cx="552893" cy="138223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70AD4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6273800</wp:posOffset>
                </wp:positionV>
                <wp:extent cx="565593" cy="150923"/>
                <wp:effectExtent b="0" l="0" r="0" t="0"/>
                <wp:wrapNone/>
                <wp:docPr id="8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593" cy="1509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583"/>
        </w:tabs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b w:val="1"/>
          <w:sz w:val="36"/>
          <w:szCs w:val="36"/>
          <w:rtl w:val="0"/>
        </w:rPr>
        <w:t xml:space="preserve">PSEUDO CODE:-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Write pseudocode to find the smallest number among three given variables. Implement a decision-making structure to compare the variables.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Input 1 st number(num1)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Input 2 nd number(num2)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Input 3 rd number(num3)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If num1 &amp;lt;num2 AND num1 &amp;lt;num3 THEN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Print “num1 is smallest”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Else if num2 &amp;lt;num1 AND num2&amp;lt; num3 THEN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Print “num2 is smallest’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Else Print “num3 is smallest”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Develop pseudocode for a basic calculator that performs multiplication and division. The pseudocode should prompt the user for two numbers and an operator, then display the result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of the operation.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INPUT “Enter first number:”, num1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INPUT “Enter first number:”, num2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INPUT “Enter the arithmetic function you want to perform(* or /):”, op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IF (op==*) THEN Result=num1*num2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ELSE Result=num1/num2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PRINT Result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b w:val="1"/>
          <w:sz w:val="36"/>
          <w:szCs w:val="36"/>
          <w:rtl w:val="0"/>
        </w:rPr>
        <w:t xml:space="preserve">ALGORITHMS:-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Impact" w:cs="Impact" w:eastAsia="Impact" w:hAnsi="Impac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Write an algorithm to determine whether a number is a prime number. The algorithm should iterate through possible divisors and determine if the number has any divisors other than 1 and itself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Ask the user to input any number 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Now initialize the divisor d as d=2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Now we will iterate the number by dividing it with  the possible divisors d.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Divide the number n by divisor d.If n%d==0 (i.e.,n is divisible by d), then n is not a prime number. 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Increment the divisor by 1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Repeat step 4 till d==n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If the number has a divisor other than 1 and the number itself then print “This number is not a prime number”. Else print “This number is a prime number”.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Stop</w:t>
      </w:r>
    </w:p>
    <w:p w:rsidR="00000000" w:rsidDel="00000000" w:rsidP="00000000" w:rsidRDefault="00000000" w:rsidRPr="00000000" w14:paraId="00000082">
      <w:pPr>
        <w:spacing w:after="240" w:before="240" w:line="276" w:lineRule="auto"/>
        <w:ind w:left="72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76" w:lineRule="auto"/>
        <w:ind w:left="720" w:firstLine="0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Q.Develop an algorithm for a program that takes two numbers as input and finds the Greatest Common Divisor (GCD) of the two numbers using the Euclidean algorithm</w:t>
      </w: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Take two integers a and b as input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Divide the larger number by the smaller 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If the larger number is completely divisible by the smaller number then the smaller number is the GCD of the two numbers. Go To step 6 else go to step 4.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If on division there exists any remainder then replace the larger number by the remainder and perform division again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Continue this process until one of the numbers becomes zero. The non-zero number at this stage will be the GCD of the original two numbers.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Print the GCD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line="276" w:lineRule="auto"/>
        <w:ind w:left="720" w:hanging="36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Stop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Create an algorithm that asks the user for a day number (1-365) and outputs the corresponding day of the week, assuming that January 1st is a Monday.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Ask the user to enter a day number(n) between 1 and 365.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the modulus operator and divide the day number by 7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If n%7==0 then print “Sunday” on screen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If n%7==1 then print “Monday” on screen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If n%7==2 then print “Tuesday” on screen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If n%7==3 then print “Wednesday” on screen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If n%7==4 then print “Thursday” on screen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If n%7==5 then print “Friday” on screen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If n%7==6 then print “saturday” on screen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Stop</w:t>
      </w:r>
    </w:p>
    <w:p w:rsidR="00000000" w:rsidDel="00000000" w:rsidP="00000000" w:rsidRDefault="00000000" w:rsidRPr="00000000" w14:paraId="0000009C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3583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Impact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51.png"/><Relationship Id="rId41" Type="http://schemas.openxmlformats.org/officeDocument/2006/relationships/image" Target="media/image30.png"/><Relationship Id="rId44" Type="http://schemas.openxmlformats.org/officeDocument/2006/relationships/image" Target="media/image1.png"/><Relationship Id="rId43" Type="http://schemas.openxmlformats.org/officeDocument/2006/relationships/image" Target="media/image18.png"/><Relationship Id="rId46" Type="http://schemas.openxmlformats.org/officeDocument/2006/relationships/image" Target="media/image37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4.png"/><Relationship Id="rId48" Type="http://schemas.openxmlformats.org/officeDocument/2006/relationships/image" Target="media/image23.png"/><Relationship Id="rId47" Type="http://schemas.openxmlformats.org/officeDocument/2006/relationships/image" Target="media/image50.png"/><Relationship Id="rId49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4.png"/><Relationship Id="rId31" Type="http://schemas.openxmlformats.org/officeDocument/2006/relationships/image" Target="media/image20.png"/><Relationship Id="rId30" Type="http://schemas.openxmlformats.org/officeDocument/2006/relationships/image" Target="media/image16.png"/><Relationship Id="rId33" Type="http://schemas.openxmlformats.org/officeDocument/2006/relationships/image" Target="media/image44.png"/><Relationship Id="rId32" Type="http://schemas.openxmlformats.org/officeDocument/2006/relationships/image" Target="media/image36.png"/><Relationship Id="rId35" Type="http://schemas.openxmlformats.org/officeDocument/2006/relationships/image" Target="media/image59.png"/><Relationship Id="rId34" Type="http://schemas.openxmlformats.org/officeDocument/2006/relationships/image" Target="media/image56.png"/><Relationship Id="rId37" Type="http://schemas.openxmlformats.org/officeDocument/2006/relationships/image" Target="media/image52.png"/><Relationship Id="rId36" Type="http://schemas.openxmlformats.org/officeDocument/2006/relationships/image" Target="media/image5.png"/><Relationship Id="rId39" Type="http://schemas.openxmlformats.org/officeDocument/2006/relationships/image" Target="media/image45.png"/><Relationship Id="rId38" Type="http://schemas.openxmlformats.org/officeDocument/2006/relationships/image" Target="media/image11.png"/><Relationship Id="rId62" Type="http://schemas.openxmlformats.org/officeDocument/2006/relationships/image" Target="media/image27.png"/><Relationship Id="rId61" Type="http://schemas.openxmlformats.org/officeDocument/2006/relationships/image" Target="media/image47.png"/><Relationship Id="rId20" Type="http://schemas.openxmlformats.org/officeDocument/2006/relationships/image" Target="media/image15.png"/><Relationship Id="rId64" Type="http://schemas.openxmlformats.org/officeDocument/2006/relationships/image" Target="media/image29.png"/><Relationship Id="rId63" Type="http://schemas.openxmlformats.org/officeDocument/2006/relationships/image" Target="media/image42.png"/><Relationship Id="rId22" Type="http://schemas.openxmlformats.org/officeDocument/2006/relationships/image" Target="media/image41.png"/><Relationship Id="rId21" Type="http://schemas.openxmlformats.org/officeDocument/2006/relationships/image" Target="media/image32.png"/><Relationship Id="rId65" Type="http://schemas.openxmlformats.org/officeDocument/2006/relationships/image" Target="media/image9.png"/><Relationship Id="rId24" Type="http://schemas.openxmlformats.org/officeDocument/2006/relationships/image" Target="media/image40.png"/><Relationship Id="rId23" Type="http://schemas.openxmlformats.org/officeDocument/2006/relationships/image" Target="media/image28.png"/><Relationship Id="rId60" Type="http://schemas.openxmlformats.org/officeDocument/2006/relationships/image" Target="media/image25.png"/><Relationship Id="rId26" Type="http://schemas.openxmlformats.org/officeDocument/2006/relationships/image" Target="media/image13.png"/><Relationship Id="rId25" Type="http://schemas.openxmlformats.org/officeDocument/2006/relationships/image" Target="media/image53.png"/><Relationship Id="rId28" Type="http://schemas.openxmlformats.org/officeDocument/2006/relationships/image" Target="media/image57.png"/><Relationship Id="rId27" Type="http://schemas.openxmlformats.org/officeDocument/2006/relationships/image" Target="media/image14.png"/><Relationship Id="rId29" Type="http://schemas.openxmlformats.org/officeDocument/2006/relationships/image" Target="media/image8.png"/><Relationship Id="rId51" Type="http://schemas.openxmlformats.org/officeDocument/2006/relationships/image" Target="media/image48.png"/><Relationship Id="rId50" Type="http://schemas.openxmlformats.org/officeDocument/2006/relationships/image" Target="media/image12.png"/><Relationship Id="rId53" Type="http://schemas.openxmlformats.org/officeDocument/2006/relationships/image" Target="media/image7.png"/><Relationship Id="rId52" Type="http://schemas.openxmlformats.org/officeDocument/2006/relationships/image" Target="media/image55.png"/><Relationship Id="rId11" Type="http://schemas.openxmlformats.org/officeDocument/2006/relationships/image" Target="media/image49.png"/><Relationship Id="rId55" Type="http://schemas.openxmlformats.org/officeDocument/2006/relationships/image" Target="media/image17.png"/><Relationship Id="rId10" Type="http://schemas.openxmlformats.org/officeDocument/2006/relationships/image" Target="media/image35.png"/><Relationship Id="rId54" Type="http://schemas.openxmlformats.org/officeDocument/2006/relationships/image" Target="media/image58.png"/><Relationship Id="rId13" Type="http://schemas.openxmlformats.org/officeDocument/2006/relationships/image" Target="media/image46.png"/><Relationship Id="rId57" Type="http://schemas.openxmlformats.org/officeDocument/2006/relationships/image" Target="media/image21.png"/><Relationship Id="rId12" Type="http://schemas.openxmlformats.org/officeDocument/2006/relationships/image" Target="media/image10.png"/><Relationship Id="rId56" Type="http://schemas.openxmlformats.org/officeDocument/2006/relationships/image" Target="media/image4.png"/><Relationship Id="rId15" Type="http://schemas.openxmlformats.org/officeDocument/2006/relationships/image" Target="media/image38.png"/><Relationship Id="rId59" Type="http://schemas.openxmlformats.org/officeDocument/2006/relationships/image" Target="media/image34.png"/><Relationship Id="rId14" Type="http://schemas.openxmlformats.org/officeDocument/2006/relationships/image" Target="media/image6.png"/><Relationship Id="rId58" Type="http://schemas.openxmlformats.org/officeDocument/2006/relationships/image" Target="media/image33.png"/><Relationship Id="rId17" Type="http://schemas.openxmlformats.org/officeDocument/2006/relationships/image" Target="media/image31.png"/><Relationship Id="rId16" Type="http://schemas.openxmlformats.org/officeDocument/2006/relationships/image" Target="media/image19.png"/><Relationship Id="rId19" Type="http://schemas.openxmlformats.org/officeDocument/2006/relationships/image" Target="media/image2.png"/><Relationship Id="rId1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z1O37WMPYmNVkpB3DfUOH0GTNQ==">CgMxLjAyCGguZ2pkZ3hzOAByITFVb2lXR3ZPOVJQR0VYSlNhQnZ2WWRfSVd4VTV3WmdrSw==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2024-08-29T08:52:00Z</dcterms:created>
  <dc:creator>TEST 24</dc:creator>
</cp:coreProperties>
</file>