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BD6F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Российский университет дружбы народов</w:t>
      </w:r>
    </w:p>
    <w:p w14:paraId="3C13EC85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Факультет физико-математических и естественных наук</w:t>
      </w:r>
    </w:p>
    <w:p w14:paraId="63656FB3" w14:textId="77777777" w:rsidR="00445838" w:rsidRPr="00BE274F" w:rsidRDefault="00445838" w:rsidP="00BE274F">
      <w:pPr>
        <w:ind w:left="2160"/>
        <w:rPr>
          <w:b/>
          <w:bCs/>
        </w:rPr>
      </w:pPr>
    </w:p>
    <w:p w14:paraId="457B0782" w14:textId="77777777" w:rsidR="00445838" w:rsidRPr="00BE274F" w:rsidRDefault="00445838" w:rsidP="00BE274F">
      <w:pPr>
        <w:ind w:left="2160"/>
        <w:rPr>
          <w:b/>
          <w:bCs/>
        </w:rPr>
      </w:pPr>
    </w:p>
    <w:p w14:paraId="1BDBEC22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Отчет</w:t>
      </w:r>
    </w:p>
    <w:p w14:paraId="5EFE8906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по лабораторные работе номер 3</w:t>
      </w:r>
    </w:p>
    <w:p w14:paraId="65DB9F9E" w14:textId="77777777" w:rsidR="00445838" w:rsidRPr="00BE274F" w:rsidRDefault="00445838" w:rsidP="00BE274F">
      <w:pPr>
        <w:ind w:left="2160"/>
        <w:rPr>
          <w:b/>
          <w:bCs/>
        </w:rPr>
      </w:pPr>
    </w:p>
    <w:p w14:paraId="35875494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дисциплин: Архитектура вычислительных систем</w:t>
      </w:r>
    </w:p>
    <w:p w14:paraId="23C485FD" w14:textId="77777777" w:rsidR="00445838" w:rsidRPr="00C97BFE" w:rsidRDefault="00445838" w:rsidP="00BE274F">
      <w:pPr>
        <w:ind w:left="2160"/>
        <w:rPr>
          <w:b/>
          <w:bCs/>
          <w:lang w:val="ru-RU"/>
        </w:rPr>
      </w:pPr>
      <w:r w:rsidRPr="00BE274F">
        <w:rPr>
          <w:b/>
          <w:bCs/>
        </w:rPr>
        <w:t xml:space="preserve">Студент: Али Ахмед Хоссамелдин </w:t>
      </w:r>
    </w:p>
    <w:p w14:paraId="4554F4AE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 xml:space="preserve"> билет no 1032214285</w:t>
      </w:r>
    </w:p>
    <w:p w14:paraId="673B92C5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 xml:space="preserve"> Группа: НПИбд:01-21</w:t>
      </w:r>
    </w:p>
    <w:p w14:paraId="737A8E6B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 xml:space="preserve"> </w:t>
      </w:r>
    </w:p>
    <w:p w14:paraId="3FB68C91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Москва</w:t>
      </w:r>
    </w:p>
    <w:p w14:paraId="593B6D84" w14:textId="77777777" w:rsidR="00445838" w:rsidRPr="00BE274F" w:rsidRDefault="00445838" w:rsidP="00BE274F">
      <w:pPr>
        <w:ind w:left="2160"/>
        <w:rPr>
          <w:b/>
          <w:bCs/>
        </w:rPr>
      </w:pPr>
      <w:r w:rsidRPr="00BE274F">
        <w:rPr>
          <w:b/>
          <w:bCs/>
        </w:rPr>
        <w:t>2021 г</w:t>
      </w:r>
    </w:p>
    <w:p w14:paraId="57E54ECC" w14:textId="77777777" w:rsidR="00445838" w:rsidRDefault="00445838" w:rsidP="00445838">
      <w:pPr>
        <w:ind w:left="2160"/>
      </w:pPr>
    </w:p>
    <w:p w14:paraId="130CCCE4" w14:textId="77777777" w:rsidR="00445838" w:rsidRDefault="00445838" w:rsidP="00445838">
      <w:pPr>
        <w:ind w:left="2160"/>
      </w:pPr>
    </w:p>
    <w:p w14:paraId="6D1D0611" w14:textId="77777777" w:rsidR="00445838" w:rsidRDefault="00445838" w:rsidP="00BE274F">
      <w:r>
        <w:t xml:space="preserve">Задание no:1 </w:t>
      </w:r>
    </w:p>
    <w:p w14:paraId="0D7E9FB5" w14:textId="77777777" w:rsidR="00445838" w:rsidRDefault="00445838" w:rsidP="00BE274F">
      <w:r>
        <w:t xml:space="preserve">В этой задаче я создал каталог с именем Architecture_Pc, а затем создал подкаталог lab03. затем я создал файл под названием lab3-1.asm. </w:t>
      </w:r>
    </w:p>
    <w:p w14:paraId="4DC19B06" w14:textId="77777777" w:rsidR="009E38CD" w:rsidRDefault="009E38CD" w:rsidP="009E38CD"/>
    <w:p w14:paraId="17651ED5" w14:textId="77777777" w:rsidR="009E38CD" w:rsidRDefault="009E38CD" w:rsidP="009E38CD"/>
    <w:p w14:paraId="1D5C8934" w14:textId="77777777" w:rsidR="009E38CD" w:rsidRDefault="009E38CD" w:rsidP="009E38CD"/>
    <w:p w14:paraId="02084FBC" w14:textId="77777777" w:rsidR="009E38CD" w:rsidRPr="003762ED" w:rsidRDefault="004E3665" w:rsidP="009E38C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80429" wp14:editId="226470B6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8845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8CD">
        <w:t>Задание no: 2</w:t>
      </w:r>
    </w:p>
    <w:p w14:paraId="13E7897C" w14:textId="77777777" w:rsidR="00445838" w:rsidRDefault="00324D1F" w:rsidP="00BE274F">
      <w:r>
        <w:rPr>
          <w:noProof/>
        </w:rPr>
        <w:drawing>
          <wp:anchor distT="0" distB="0" distL="114300" distR="114300" simplePos="0" relativeHeight="251660288" behindDoc="0" locked="0" layoutInCell="1" allowOverlap="1" wp14:anchorId="0244CB77" wp14:editId="243E4370">
            <wp:simplePos x="0" y="0"/>
            <wp:positionH relativeFrom="column">
              <wp:posOffset>-159975</wp:posOffset>
            </wp:positionH>
            <wp:positionV relativeFrom="paragraph">
              <wp:posOffset>298076</wp:posOffset>
            </wp:positionV>
            <wp:extent cx="5731510" cy="3582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8CD">
        <w:t>Это ассемблерная программа, редактируемая в mc.</w:t>
      </w:r>
    </w:p>
    <w:p w14:paraId="349217A4" w14:textId="77777777" w:rsidR="00411A97" w:rsidRDefault="00411A97" w:rsidP="00411A97">
      <w:r>
        <w:lastRenderedPageBreak/>
        <w:t>Задание no: 3</w:t>
      </w:r>
    </w:p>
    <w:p w14:paraId="63A1C4E5" w14:textId="77777777" w:rsidR="009E38CD" w:rsidRDefault="005527AD" w:rsidP="00BE274F">
      <w:r>
        <w:rPr>
          <w:noProof/>
        </w:rPr>
        <w:drawing>
          <wp:anchor distT="0" distB="0" distL="114300" distR="114300" simplePos="0" relativeHeight="251661312" behindDoc="0" locked="0" layoutInCell="1" allowOverlap="1" wp14:anchorId="03ADE3CE" wp14:editId="4108FE39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486400" cy="5651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269" b="45290"/>
                    <a:stretch/>
                  </pic:blipFill>
                  <pic:spPr bwMode="auto"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97">
        <w:t>Здесь мы видим, что первая команда должна была собрать программу, вторая - связать объектный файл, созданный nasm, в исполняемый файл, а третья - выполнить файл.</w:t>
      </w:r>
    </w:p>
    <w:p w14:paraId="500B689F" w14:textId="77777777" w:rsidR="00FA5ABC" w:rsidRDefault="005527AD" w:rsidP="00FA5ABC">
      <w:r>
        <w:rPr>
          <w:noProof/>
        </w:rPr>
        <w:drawing>
          <wp:anchor distT="0" distB="0" distL="114300" distR="114300" simplePos="0" relativeHeight="251662336" behindDoc="0" locked="0" layoutInCell="1" allowOverlap="1" wp14:anchorId="110DA6E1" wp14:editId="53C7B4DE">
            <wp:simplePos x="0" y="0"/>
            <wp:positionH relativeFrom="column">
              <wp:posOffset>0</wp:posOffset>
            </wp:positionH>
            <wp:positionV relativeFrom="paragraph">
              <wp:posOffset>1995170</wp:posOffset>
            </wp:positionV>
            <wp:extent cx="5486400" cy="4121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6" r="3313"/>
                    <a:stretch/>
                  </pic:blipFill>
                  <pic:spPr bwMode="auto">
                    <a:xfrm>
                      <a:off x="0" y="0"/>
                      <a:ext cx="5486400" cy="41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ABC">
        <w:t>Задание no: 4</w:t>
      </w:r>
    </w:p>
    <w:p w14:paraId="60B97706" w14:textId="77777777" w:rsidR="00411A97" w:rsidRDefault="00FA5ABC" w:rsidP="00BE274F">
      <w:r>
        <w:t>Я интересовался своей фамилией чтобы показать, что программа запущена</w:t>
      </w:r>
    </w:p>
    <w:sectPr w:rsidR="0041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8"/>
    <w:rsid w:val="00324D1F"/>
    <w:rsid w:val="003762ED"/>
    <w:rsid w:val="00411A97"/>
    <w:rsid w:val="00445838"/>
    <w:rsid w:val="004E3665"/>
    <w:rsid w:val="005527AD"/>
    <w:rsid w:val="009D43EC"/>
    <w:rsid w:val="009E38CD"/>
    <w:rsid w:val="00A6700D"/>
    <w:rsid w:val="00BE274F"/>
    <w:rsid w:val="00C97BFE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79666"/>
  <w15:chartTrackingRefBased/>
  <w15:docId w15:val="{C8C112BE-4E10-7D4C-BDBA-3BB54D2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Ахмед Хоссамелдеен Салах Эльсаид</dc:creator>
  <cp:keywords/>
  <dc:description/>
  <cp:lastModifiedBy>Али Ахмед Хоссамелдеен Салах Эльсаид</cp:lastModifiedBy>
  <cp:revision>2</cp:revision>
  <dcterms:created xsi:type="dcterms:W3CDTF">2022-06-22T16:47:00Z</dcterms:created>
  <dcterms:modified xsi:type="dcterms:W3CDTF">2022-06-22T16:47:00Z</dcterms:modified>
</cp:coreProperties>
</file>