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153AA" w14:textId="2E9DFB67" w:rsidR="0039052F" w:rsidRPr="0039052F" w:rsidRDefault="0039052F" w:rsidP="00B75654">
      <w:pPr>
        <w:rPr>
          <w:lang w:val="en-US"/>
        </w:rPr>
      </w:pPr>
      <w:proofErr w:type="spellStart"/>
      <w:r>
        <w:rPr>
          <w:lang w:val="ru-RU"/>
        </w:rPr>
        <w:t>Лаборторная</w:t>
      </w:r>
      <w:proofErr w:type="spellEnd"/>
      <w:r>
        <w:rPr>
          <w:lang w:val="ru-RU"/>
        </w:rPr>
        <w:t xml:space="preserve"> работа </w:t>
      </w:r>
      <w:r>
        <w:rPr>
          <w:lang w:val="en-US"/>
        </w:rPr>
        <w:t>N</w:t>
      </w:r>
      <w:r w:rsidRPr="0039052F">
        <w:rPr>
          <w:lang w:val="ru-RU"/>
        </w:rPr>
        <w:t xml:space="preserve">: 2 </w:t>
      </w: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версями</w:t>
      </w:r>
      <w:proofErr w:type="spellEnd"/>
      <w:r>
        <w:rPr>
          <w:lang w:val="ru-RU"/>
        </w:rPr>
        <w:t xml:space="preserve"> </w:t>
      </w:r>
    </w:p>
    <w:p w14:paraId="0B63CFDA" w14:textId="77777777" w:rsidR="0039052F" w:rsidRDefault="0039052F" w:rsidP="00B75654">
      <w:pPr>
        <w:rPr>
          <w:lang w:val="ru-RU"/>
        </w:rPr>
      </w:pPr>
    </w:p>
    <w:p w14:paraId="71B7BC4E" w14:textId="0C935656" w:rsidR="00AD1B4B" w:rsidRDefault="00AD1B4B" w:rsidP="00B75654">
      <w:pPr>
        <w:rPr>
          <w:lang w:val="ru-RU"/>
        </w:rPr>
      </w:pPr>
      <w:r>
        <w:rPr>
          <w:lang w:val="ru-RU"/>
        </w:rPr>
        <w:t xml:space="preserve">Установка </w:t>
      </w:r>
      <w:proofErr w:type="spellStart"/>
      <w:r>
        <w:rPr>
          <w:lang w:val="en-US"/>
        </w:rPr>
        <w:t>gh</w:t>
      </w:r>
      <w:proofErr w:type="spellEnd"/>
      <w:r w:rsidRPr="0039052F">
        <w:rPr>
          <w:lang w:val="ru-RU"/>
        </w:rPr>
        <w:t xml:space="preserve"> </w:t>
      </w:r>
    </w:p>
    <w:p w14:paraId="78B48DFF" w14:textId="020705A9" w:rsidR="00AD1B4B" w:rsidRPr="0039052F" w:rsidRDefault="00AD1B4B" w:rsidP="00B75654">
      <w:pPr>
        <w:rPr>
          <w:lang w:val="ru-RU"/>
        </w:rPr>
      </w:pPr>
      <w:r>
        <w:rPr>
          <w:lang w:val="ru-RU"/>
        </w:rPr>
        <w:t xml:space="preserve">Базовая настройка </w:t>
      </w:r>
      <w:proofErr w:type="spellStart"/>
      <w:r>
        <w:rPr>
          <w:lang w:val="en-US"/>
        </w:rPr>
        <w:t>gh</w:t>
      </w:r>
      <w:proofErr w:type="spellEnd"/>
      <w:r w:rsidRPr="0039052F">
        <w:rPr>
          <w:lang w:val="ru-RU"/>
        </w:rPr>
        <w:t xml:space="preserve"> </w:t>
      </w:r>
    </w:p>
    <w:p w14:paraId="4E036601" w14:textId="77777777" w:rsidR="00AD1B4B" w:rsidRDefault="00AD1B4B" w:rsidP="00B75654"/>
    <w:p w14:paraId="567EAAA6" w14:textId="30BFED67" w:rsidR="000E1B46" w:rsidRDefault="00B75654" w:rsidP="00B75654">
      <w:r>
        <w:rPr>
          <w:noProof/>
        </w:rPr>
        <w:drawing>
          <wp:inline distT="0" distB="0" distL="0" distR="0" wp14:anchorId="6C1BD8F4" wp14:editId="4006E7AF">
            <wp:extent cx="5731510" cy="35820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BF00A" wp14:editId="54F094D4">
            <wp:extent cx="5731510" cy="35820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3E44" w14:textId="46EE658A" w:rsidR="00B75654" w:rsidRDefault="00B75654" w:rsidP="00B75654"/>
    <w:p w14:paraId="42BA3693" w14:textId="6270DB51" w:rsidR="00B75654" w:rsidRDefault="00AD1B4B" w:rsidP="00B75654">
      <w:pPr>
        <w:rPr>
          <w:lang w:val="en-US"/>
        </w:rPr>
      </w:pPr>
      <w:r>
        <w:rPr>
          <w:lang w:val="ru-RU"/>
        </w:rPr>
        <w:lastRenderedPageBreak/>
        <w:t xml:space="preserve">Создание </w:t>
      </w:r>
      <w:proofErr w:type="spellStart"/>
      <w:r>
        <w:rPr>
          <w:lang w:val="ru-RU"/>
        </w:rPr>
        <w:t>ключь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ssh</w:t>
      </w:r>
      <w:proofErr w:type="spellEnd"/>
      <w:r w:rsidR="00B75654">
        <w:rPr>
          <w:noProof/>
        </w:rPr>
        <w:drawing>
          <wp:inline distT="0" distB="0" distL="0" distR="0" wp14:anchorId="39559C69" wp14:editId="37953A66">
            <wp:extent cx="5731510" cy="35820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654">
        <w:rPr>
          <w:noProof/>
        </w:rPr>
        <w:drawing>
          <wp:inline distT="0" distB="0" distL="0" distR="0" wp14:anchorId="22DCB623" wp14:editId="539DDC86">
            <wp:extent cx="5731510" cy="35820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91BD" w14:textId="2AD5CBF0" w:rsidR="00AD1B4B" w:rsidRDefault="00AD1B4B" w:rsidP="00B75654">
      <w:pPr>
        <w:rPr>
          <w:lang w:val="en-US"/>
        </w:rPr>
      </w:pPr>
    </w:p>
    <w:p w14:paraId="66FD8C94" w14:textId="2806F42A" w:rsidR="00AD1B4B" w:rsidRDefault="00AD1B4B" w:rsidP="00B75654">
      <w:pPr>
        <w:rPr>
          <w:lang w:val="en-US"/>
        </w:rPr>
      </w:pPr>
    </w:p>
    <w:p w14:paraId="769A29ED" w14:textId="13476BED" w:rsidR="00117654" w:rsidRDefault="00117654" w:rsidP="00B75654">
      <w:pPr>
        <w:rPr>
          <w:lang w:val="en-US"/>
        </w:rPr>
      </w:pPr>
    </w:p>
    <w:p w14:paraId="36041C45" w14:textId="56BD4D3F" w:rsidR="00117654" w:rsidRDefault="00117654" w:rsidP="00B75654">
      <w:pPr>
        <w:rPr>
          <w:lang w:val="en-US"/>
        </w:rPr>
      </w:pPr>
    </w:p>
    <w:p w14:paraId="37493CFC" w14:textId="77868D89" w:rsidR="00117654" w:rsidRDefault="00117654" w:rsidP="00B75654">
      <w:r>
        <w:rPr>
          <w:noProof/>
        </w:rPr>
        <w:lastRenderedPageBreak/>
        <w:drawing>
          <wp:inline distT="0" distB="0" distL="0" distR="0" wp14:anchorId="2D18B857" wp14:editId="664BB4AD">
            <wp:extent cx="5731510" cy="35820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BD12" w14:textId="68A787AE" w:rsidR="00117654" w:rsidRDefault="00117654" w:rsidP="00B75654"/>
    <w:p w14:paraId="7E0D0409" w14:textId="5460C7B4" w:rsidR="00117654" w:rsidRDefault="00117654" w:rsidP="00B75654"/>
    <w:p w14:paraId="1FDA16BD" w14:textId="56E54902" w:rsidR="00117654" w:rsidRDefault="00117654" w:rsidP="00B75654">
      <w:pPr>
        <w:rPr>
          <w:lang w:val="en-US"/>
        </w:rPr>
      </w:pPr>
      <w:proofErr w:type="spellStart"/>
      <w:r>
        <w:rPr>
          <w:lang w:val="ru-RU"/>
        </w:rPr>
        <w:t>Ключь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pgp</w:t>
      </w:r>
      <w:proofErr w:type="spellEnd"/>
    </w:p>
    <w:p w14:paraId="352EC6FE" w14:textId="5E94D304" w:rsidR="00117654" w:rsidRDefault="00117654" w:rsidP="00B75654">
      <w:pPr>
        <w:rPr>
          <w:lang w:val="en-US"/>
        </w:rPr>
      </w:pPr>
    </w:p>
    <w:p w14:paraId="0E702B01" w14:textId="676B7484" w:rsidR="00117654" w:rsidRPr="00117654" w:rsidRDefault="00117654" w:rsidP="00B756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699C95" wp14:editId="6CE80CFC">
            <wp:extent cx="5731510" cy="3582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061C9C4" wp14:editId="1D46FFFB">
            <wp:extent cx="5731510" cy="3582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6ABF" w14:textId="0BB3D577" w:rsidR="00117654" w:rsidRDefault="00117654" w:rsidP="00B75654"/>
    <w:p w14:paraId="0D10F2ED" w14:textId="47D71155" w:rsidR="00117654" w:rsidRDefault="00117654" w:rsidP="00B75654"/>
    <w:p w14:paraId="20C0B8DB" w14:textId="1C806E45" w:rsidR="00117654" w:rsidRDefault="00117654" w:rsidP="00B75654"/>
    <w:p w14:paraId="48A98673" w14:textId="77777777" w:rsidR="0039052F" w:rsidRDefault="00117654" w:rsidP="00B75654">
      <w:pPr>
        <w:rPr>
          <w:lang w:val="en-US"/>
        </w:rPr>
      </w:pPr>
      <w:r>
        <w:rPr>
          <w:lang w:val="ru-RU"/>
        </w:rPr>
        <w:t xml:space="preserve">Добавление </w:t>
      </w:r>
      <w:r>
        <w:rPr>
          <w:lang w:val="en-US"/>
        </w:rPr>
        <w:t>PGP</w:t>
      </w:r>
      <w:r>
        <w:rPr>
          <w:lang w:val="ru-RU"/>
        </w:rPr>
        <w:t xml:space="preserve"> ключ в </w:t>
      </w:r>
      <w:proofErr w:type="spellStart"/>
      <w:r>
        <w:rPr>
          <w:lang w:val="en-US"/>
        </w:rPr>
        <w:t>github</w:t>
      </w:r>
      <w:proofErr w:type="spellEnd"/>
    </w:p>
    <w:p w14:paraId="1B9451EF" w14:textId="77777777" w:rsidR="0039052F" w:rsidRDefault="0039052F" w:rsidP="00B75654">
      <w:pPr>
        <w:rPr>
          <w:lang w:val="en-US"/>
        </w:rPr>
      </w:pPr>
    </w:p>
    <w:p w14:paraId="48BB842D" w14:textId="77777777" w:rsidR="0039052F" w:rsidRDefault="0039052F" w:rsidP="00B75654">
      <w:pPr>
        <w:rPr>
          <w:lang w:val="en-US"/>
        </w:rPr>
      </w:pPr>
    </w:p>
    <w:p w14:paraId="06131633" w14:textId="0EA7E28A" w:rsidR="00117654" w:rsidRDefault="0039052F" w:rsidP="00B756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B698E8" wp14:editId="653FE34E">
            <wp:extent cx="5731510" cy="35820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CCA0FC" wp14:editId="26225872">
            <wp:extent cx="5731510" cy="35820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654">
        <w:rPr>
          <w:lang w:val="en-US"/>
        </w:rPr>
        <w:t xml:space="preserve"> </w:t>
      </w:r>
    </w:p>
    <w:p w14:paraId="59AA796F" w14:textId="7C018517" w:rsidR="0039052F" w:rsidRDefault="0039052F" w:rsidP="00B75654">
      <w:pPr>
        <w:rPr>
          <w:lang w:val="en-US"/>
        </w:rPr>
      </w:pPr>
    </w:p>
    <w:p w14:paraId="615BC787" w14:textId="19026FC5" w:rsidR="0039052F" w:rsidRDefault="0039052F" w:rsidP="00B75654">
      <w:pPr>
        <w:rPr>
          <w:lang w:val="en-US"/>
        </w:rPr>
      </w:pPr>
    </w:p>
    <w:p w14:paraId="0D86975C" w14:textId="24937733" w:rsidR="0039052F" w:rsidRDefault="0039052F" w:rsidP="00B75654">
      <w:pPr>
        <w:rPr>
          <w:lang w:val="en-US"/>
        </w:rPr>
      </w:pPr>
      <w:r>
        <w:rPr>
          <w:lang w:val="ru-RU"/>
        </w:rPr>
        <w:t xml:space="preserve">Настройка автоматических подписей коммитов </w:t>
      </w:r>
      <w:r>
        <w:rPr>
          <w:lang w:val="en-US"/>
        </w:rPr>
        <w:t xml:space="preserve">git </w:t>
      </w:r>
    </w:p>
    <w:p w14:paraId="4850A729" w14:textId="59299C3F" w:rsidR="0039052F" w:rsidRDefault="0039052F" w:rsidP="00B75654">
      <w:pPr>
        <w:rPr>
          <w:lang w:val="en-US"/>
        </w:rPr>
      </w:pPr>
    </w:p>
    <w:p w14:paraId="2C5BFA40" w14:textId="4D7F900D" w:rsidR="0039052F" w:rsidRDefault="0039052F" w:rsidP="00B756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0B16C3" wp14:editId="38B687AB">
            <wp:extent cx="5731510" cy="356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0FE6" w14:textId="165CC7D8" w:rsidR="0039052F" w:rsidRDefault="0039052F" w:rsidP="00B75654">
      <w:pPr>
        <w:rPr>
          <w:lang w:val="en-US"/>
        </w:rPr>
      </w:pPr>
    </w:p>
    <w:p w14:paraId="006B626B" w14:textId="12E90AC4" w:rsidR="0039052F" w:rsidRDefault="0039052F" w:rsidP="00B75654">
      <w:pPr>
        <w:rPr>
          <w:lang w:val="en-US"/>
        </w:rPr>
      </w:pPr>
      <w:r>
        <w:rPr>
          <w:lang w:val="ru-RU"/>
        </w:rPr>
        <w:t xml:space="preserve">Настройка </w:t>
      </w:r>
      <w:proofErr w:type="spellStart"/>
      <w:r>
        <w:rPr>
          <w:lang w:val="en-US"/>
        </w:rPr>
        <w:t>gh</w:t>
      </w:r>
      <w:proofErr w:type="spellEnd"/>
    </w:p>
    <w:p w14:paraId="114EC2FE" w14:textId="65E95F06" w:rsidR="0039052F" w:rsidRDefault="0039052F" w:rsidP="00B7565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B08823C" wp14:editId="47994DD0">
            <wp:extent cx="5731510" cy="35820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0349B26E" wp14:editId="07767168">
            <wp:extent cx="5590279" cy="1081076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57"/>
                    <a:stretch/>
                  </pic:blipFill>
                  <pic:spPr bwMode="auto">
                    <a:xfrm>
                      <a:off x="0" y="0"/>
                      <a:ext cx="5595846" cy="108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F4484" w14:textId="2A2465E7" w:rsidR="0039052F" w:rsidRDefault="0039052F" w:rsidP="00B75654">
      <w:pPr>
        <w:rPr>
          <w:lang w:val="ru-RU"/>
        </w:rPr>
      </w:pPr>
    </w:p>
    <w:p w14:paraId="5166229D" w14:textId="546C11FD" w:rsidR="0039052F" w:rsidRDefault="0039052F" w:rsidP="00B75654">
      <w:pPr>
        <w:rPr>
          <w:lang w:val="ru-RU"/>
        </w:rPr>
      </w:pPr>
      <w:proofErr w:type="spellStart"/>
      <w:r>
        <w:rPr>
          <w:lang w:val="ru-RU"/>
        </w:rPr>
        <w:t>Сщздание</w:t>
      </w:r>
      <w:proofErr w:type="spellEnd"/>
      <w:r>
        <w:rPr>
          <w:lang w:val="ru-RU"/>
        </w:rPr>
        <w:t xml:space="preserve"> репозитория курса на </w:t>
      </w:r>
      <w:proofErr w:type="spellStart"/>
      <w:r>
        <w:rPr>
          <w:lang w:val="ru-RU"/>
        </w:rPr>
        <w:t>основк</w:t>
      </w:r>
      <w:proofErr w:type="spellEnd"/>
      <w:r>
        <w:rPr>
          <w:lang w:val="ru-RU"/>
        </w:rPr>
        <w:t xml:space="preserve"> шаблона </w:t>
      </w:r>
    </w:p>
    <w:p w14:paraId="50FAED01" w14:textId="65C16700" w:rsidR="0039052F" w:rsidRDefault="0039052F" w:rsidP="00B7565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0824536" wp14:editId="01A30347">
            <wp:extent cx="5731510" cy="362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4B49" w14:textId="5EE9FE1E" w:rsidR="0039052F" w:rsidRDefault="0039052F" w:rsidP="00B75654">
      <w:pPr>
        <w:rPr>
          <w:lang w:val="ru-RU"/>
        </w:rPr>
      </w:pPr>
    </w:p>
    <w:p w14:paraId="51C6B37E" w14:textId="71B3DEFB" w:rsidR="0039052F" w:rsidRDefault="0039052F" w:rsidP="00B75654">
      <w:pPr>
        <w:rPr>
          <w:lang w:val="ru-RU"/>
        </w:rPr>
      </w:pPr>
      <w:r>
        <w:rPr>
          <w:lang w:val="ru-RU"/>
        </w:rPr>
        <w:t xml:space="preserve">Настройка каталог курса </w:t>
      </w:r>
    </w:p>
    <w:p w14:paraId="1C7E29C3" w14:textId="77777777" w:rsidR="0039052F" w:rsidRPr="0039052F" w:rsidRDefault="0039052F" w:rsidP="00B75654">
      <w:pPr>
        <w:rPr>
          <w:lang w:val="ru-RU"/>
        </w:rPr>
      </w:pPr>
    </w:p>
    <w:sectPr w:rsidR="0039052F" w:rsidRPr="003905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F785C" w14:textId="77777777" w:rsidR="00F157AF" w:rsidRDefault="00F157AF" w:rsidP="00AD1B4B">
      <w:r>
        <w:separator/>
      </w:r>
    </w:p>
  </w:endnote>
  <w:endnote w:type="continuationSeparator" w:id="0">
    <w:p w14:paraId="2820C276" w14:textId="77777777" w:rsidR="00F157AF" w:rsidRDefault="00F157AF" w:rsidP="00AD1B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5B9E1" w14:textId="77777777" w:rsidR="00F157AF" w:rsidRDefault="00F157AF" w:rsidP="00AD1B4B">
      <w:r>
        <w:separator/>
      </w:r>
    </w:p>
  </w:footnote>
  <w:footnote w:type="continuationSeparator" w:id="0">
    <w:p w14:paraId="176118E5" w14:textId="77777777" w:rsidR="00F157AF" w:rsidRDefault="00F157AF" w:rsidP="00AD1B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654"/>
    <w:rsid w:val="000E1B46"/>
    <w:rsid w:val="00117654"/>
    <w:rsid w:val="0039052F"/>
    <w:rsid w:val="00643244"/>
    <w:rsid w:val="00796982"/>
    <w:rsid w:val="00AD1B4B"/>
    <w:rsid w:val="00B75654"/>
    <w:rsid w:val="00F157AF"/>
    <w:rsid w:val="00F66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615F511"/>
  <w15:docId w15:val="{CD35CCB5-15A1-EA4B-A26B-14BEFB2AE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1B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1B4B"/>
  </w:style>
  <w:style w:type="paragraph" w:styleId="Footer">
    <w:name w:val="footer"/>
    <w:basedOn w:val="Normal"/>
    <w:link w:val="FooterChar"/>
    <w:uiPriority w:val="99"/>
    <w:unhideWhenUsed/>
    <w:rsid w:val="00AD1B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1B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 Ахмед Хоссамелдеен Салах Эльсаид</dc:creator>
  <cp:keywords/>
  <dc:description/>
  <cp:lastModifiedBy>Али Ахмед Хоссамелдеен Салах Эльсаид</cp:lastModifiedBy>
  <cp:revision>1</cp:revision>
  <dcterms:created xsi:type="dcterms:W3CDTF">2022-06-23T18:03:00Z</dcterms:created>
  <dcterms:modified xsi:type="dcterms:W3CDTF">2022-06-24T17:57:00Z</dcterms:modified>
</cp:coreProperties>
</file>