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E736" w14:textId="46048495" w:rsidR="001E705F" w:rsidRDefault="004503B2" w:rsidP="004503B2">
      <w:pPr>
        <w:jc w:val="center"/>
        <w:rPr>
          <w:b/>
          <w:bCs/>
          <w:sz w:val="32"/>
          <w:szCs w:val="32"/>
        </w:rPr>
      </w:pPr>
      <w:r w:rsidRPr="004503B2">
        <w:rPr>
          <w:b/>
          <w:bCs/>
          <w:sz w:val="32"/>
          <w:szCs w:val="32"/>
        </w:rPr>
        <w:t>Red Light / Green Light Game Instructions</w:t>
      </w:r>
    </w:p>
    <w:p w14:paraId="19A1992B" w14:textId="526BD212" w:rsidR="004503B2" w:rsidRPr="004503B2" w:rsidRDefault="004503B2" w:rsidP="004503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963EA3D" w14:textId="77777777" w:rsidR="004503B2" w:rsidRDefault="004503B2" w:rsidP="004503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03B2">
        <w:rPr>
          <w:sz w:val="24"/>
          <w:szCs w:val="24"/>
        </w:rPr>
        <w:t>Plug in Light/Game and turn on main power located on chord on rear of unit.</w:t>
      </w:r>
    </w:p>
    <w:p w14:paraId="0D484A68" w14:textId="15F1AC73" w:rsidR="004503B2" w:rsidRDefault="004503B2" w:rsidP="004503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03B2">
        <w:rPr>
          <w:sz w:val="24"/>
          <w:szCs w:val="24"/>
        </w:rPr>
        <w:t>Adjust switches on back of lamps adjoining section (located at midsection of overall light/game</w:t>
      </w:r>
      <w:r>
        <w:rPr>
          <w:sz w:val="24"/>
          <w:szCs w:val="24"/>
        </w:rPr>
        <w:t xml:space="preserve">) </w:t>
      </w:r>
      <w:r w:rsidR="003E6207">
        <w:rPr>
          <w:sz w:val="24"/>
          <w:szCs w:val="24"/>
        </w:rPr>
        <w:t xml:space="preserve">to “Steady/Game” Setting, </w:t>
      </w:r>
      <w:r>
        <w:rPr>
          <w:sz w:val="24"/>
          <w:szCs w:val="24"/>
        </w:rPr>
        <w:t>so that all lamps have full, continuous illumination. [</w:t>
      </w:r>
      <w:r w:rsidRPr="004503B2">
        <w:rPr>
          <w:i/>
          <w:iCs/>
          <w:sz w:val="24"/>
          <w:szCs w:val="24"/>
        </w:rPr>
        <w:t>All Lamps should now be on</w:t>
      </w:r>
      <w:r>
        <w:rPr>
          <w:sz w:val="24"/>
          <w:szCs w:val="24"/>
        </w:rPr>
        <w:t>]</w:t>
      </w:r>
    </w:p>
    <w:p w14:paraId="3D8B27EE" w14:textId="43639BA2" w:rsidR="00C515BE" w:rsidRDefault="00C515BE" w:rsidP="004503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Plug in Game controller into Main Game Unit located in the base.</w:t>
      </w:r>
    </w:p>
    <w:p w14:paraId="4C3427DD" w14:textId="1BC8F82E" w:rsidR="00C515BE" w:rsidRDefault="00C515BE" w:rsidP="004503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the controller switch is in the </w:t>
      </w:r>
      <w:r w:rsidR="00940F02">
        <w:rPr>
          <w:sz w:val="24"/>
          <w:szCs w:val="24"/>
        </w:rPr>
        <w:t>“</w:t>
      </w:r>
      <w:r w:rsidR="00940F02" w:rsidRPr="00C12AD4">
        <w:rPr>
          <w:b/>
          <w:bCs/>
          <w:sz w:val="24"/>
          <w:szCs w:val="24"/>
        </w:rPr>
        <w:t>Reset</w:t>
      </w:r>
      <w:r w:rsidR="00940F02">
        <w:rPr>
          <w:sz w:val="24"/>
          <w:szCs w:val="24"/>
        </w:rPr>
        <w:t>”</w:t>
      </w:r>
      <w:r>
        <w:rPr>
          <w:sz w:val="24"/>
          <w:szCs w:val="24"/>
        </w:rPr>
        <w:t xml:space="preserve"> position.</w:t>
      </w:r>
    </w:p>
    <w:p w14:paraId="7EEDA2CB" w14:textId="7DCE02FD" w:rsidR="004503B2" w:rsidRDefault="004503B2" w:rsidP="004503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which game you would like to play on Main Game Unit located in the base. (Game 1/2)</w:t>
      </w:r>
    </w:p>
    <w:p w14:paraId="2D9B42FA" w14:textId="037109B2" w:rsidR="004503B2" w:rsidRDefault="004503B2" w:rsidP="004503B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1 – Holding down buttons while in Green Light mode will accrue points toward winning</w:t>
      </w:r>
      <w:r w:rsidR="00C515BE">
        <w:rPr>
          <w:sz w:val="24"/>
          <w:szCs w:val="24"/>
        </w:rPr>
        <w:t>. [</w:t>
      </w:r>
      <w:r w:rsidR="00C515BE">
        <w:rPr>
          <w:i/>
          <w:iCs/>
          <w:sz w:val="24"/>
          <w:szCs w:val="24"/>
        </w:rPr>
        <w:t>Game based on stationary controller use</w:t>
      </w:r>
      <w:r w:rsidR="00C515BE">
        <w:rPr>
          <w:sz w:val="24"/>
          <w:szCs w:val="24"/>
        </w:rPr>
        <w:t>]</w:t>
      </w:r>
    </w:p>
    <w:p w14:paraId="13A49C18" w14:textId="4A9297AA" w:rsidR="00940F02" w:rsidRDefault="00C515BE" w:rsidP="00940F0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2 – First Person to hit their button wins [</w:t>
      </w:r>
      <w:r w:rsidRPr="00C515BE">
        <w:rPr>
          <w:i/>
          <w:iCs/>
          <w:sz w:val="24"/>
          <w:szCs w:val="24"/>
        </w:rPr>
        <w:t>Game Based on running across a room to hit the button before the other player hits their button</w:t>
      </w:r>
      <w:r>
        <w:rPr>
          <w:sz w:val="24"/>
          <w:szCs w:val="24"/>
        </w:rPr>
        <w:t>]</w:t>
      </w:r>
    </w:p>
    <w:p w14:paraId="18E40A86" w14:textId="31C80FC1" w:rsidR="00940F02" w:rsidRPr="00940F02" w:rsidRDefault="00940F02" w:rsidP="00940F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Turn on Main Game Unit (Green LED will illuminate), the lights should begin to alternate between </w:t>
      </w:r>
      <w:r>
        <w:rPr>
          <w:b/>
          <w:bCs/>
          <w:color w:val="FF0000"/>
          <w:sz w:val="24"/>
          <w:szCs w:val="24"/>
        </w:rPr>
        <w:t>RED</w:t>
      </w:r>
      <w:r>
        <w:rPr>
          <w:sz w:val="24"/>
          <w:szCs w:val="24"/>
        </w:rPr>
        <w:t xml:space="preserve"> and </w:t>
      </w:r>
      <w:r>
        <w:rPr>
          <w:b/>
          <w:bCs/>
          <w:color w:val="00B050"/>
          <w:sz w:val="24"/>
          <w:szCs w:val="24"/>
        </w:rPr>
        <w:t>GREEN</w:t>
      </w:r>
      <w:r>
        <w:rPr>
          <w:sz w:val="24"/>
          <w:szCs w:val="24"/>
        </w:rPr>
        <w:t xml:space="preserve">. </w:t>
      </w:r>
      <w:r w:rsidRPr="00940F02">
        <w:rPr>
          <w:i/>
          <w:iCs/>
          <w:sz w:val="24"/>
          <w:szCs w:val="24"/>
        </w:rPr>
        <w:t>This is the holding pattern before game begins.</w:t>
      </w:r>
    </w:p>
    <w:p w14:paraId="22AF4943" w14:textId="4791F314" w:rsidR="00940F02" w:rsidRDefault="00940F02" w:rsidP="00940F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ready, flip game controller switch to “</w:t>
      </w:r>
      <w:r w:rsidRPr="00C12AD4">
        <w:rPr>
          <w:b/>
          <w:bCs/>
          <w:sz w:val="24"/>
          <w:szCs w:val="24"/>
        </w:rPr>
        <w:t>Play</w:t>
      </w:r>
      <w:r>
        <w:rPr>
          <w:sz w:val="24"/>
          <w:szCs w:val="24"/>
        </w:rPr>
        <w:t>”</w:t>
      </w:r>
    </w:p>
    <w:p w14:paraId="09A8763E" w14:textId="6CA09D0F" w:rsidR="00940F02" w:rsidRDefault="00940F02" w:rsidP="00940F0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color w:val="FF0000"/>
          <w:sz w:val="24"/>
          <w:szCs w:val="24"/>
        </w:rPr>
        <w:t>RED</w:t>
      </w:r>
      <w:r>
        <w:rPr>
          <w:sz w:val="24"/>
          <w:szCs w:val="24"/>
        </w:rPr>
        <w:t xml:space="preserve"> lights will flash a “1, 2, 3, GO!” pattern; When the light changes to </w:t>
      </w:r>
      <w:r>
        <w:rPr>
          <w:b/>
          <w:bCs/>
          <w:color w:val="00B050"/>
          <w:sz w:val="24"/>
          <w:szCs w:val="24"/>
        </w:rPr>
        <w:t>GREEN</w:t>
      </w:r>
      <w:r>
        <w:rPr>
          <w:sz w:val="24"/>
          <w:szCs w:val="24"/>
        </w:rPr>
        <w:t xml:space="preserve">, the game has begun. </w:t>
      </w:r>
    </w:p>
    <w:p w14:paraId="1BC02F21" w14:textId="339B5625" w:rsidR="00940F02" w:rsidRDefault="00940F02" w:rsidP="00940F0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 game as you would normally play Red Light / Green Light</w:t>
      </w:r>
    </w:p>
    <w:p w14:paraId="08897AB8" w14:textId="0CDCE48F" w:rsidR="00940F02" w:rsidRDefault="00940F02" w:rsidP="00940F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 player wins/loses</w:t>
      </w:r>
      <w:r w:rsidR="00C12AD4">
        <w:rPr>
          <w:sz w:val="24"/>
          <w:szCs w:val="24"/>
        </w:rPr>
        <w:t xml:space="preserve">, the winning player will have the </w:t>
      </w:r>
      <w:proofErr w:type="gramStart"/>
      <w:r w:rsidR="00C12AD4" w:rsidRPr="009937E4">
        <w:rPr>
          <w:b/>
          <w:bCs/>
          <w:color w:val="FFFF00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Yellow</w:t>
      </w:r>
      <w:proofErr w:type="gramEnd"/>
      <w:r w:rsidR="00C12AD4" w:rsidRPr="009937E4">
        <w:rPr>
          <w:color w:val="FFFF00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C12AD4">
        <w:rPr>
          <w:sz w:val="24"/>
          <w:szCs w:val="24"/>
        </w:rPr>
        <w:t>light flash to indicate the winning point.</w:t>
      </w:r>
    </w:p>
    <w:p w14:paraId="537F2D80" w14:textId="582F921F" w:rsidR="00C12AD4" w:rsidRDefault="00C12AD4" w:rsidP="00940F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Flip Game Controller switch back to “</w:t>
      </w:r>
      <w:r w:rsidRPr="00C12AD4">
        <w:rPr>
          <w:b/>
          <w:bCs/>
          <w:sz w:val="24"/>
          <w:szCs w:val="24"/>
        </w:rPr>
        <w:t>Reset</w:t>
      </w:r>
      <w:r>
        <w:rPr>
          <w:sz w:val="24"/>
          <w:szCs w:val="24"/>
        </w:rPr>
        <w:t xml:space="preserve">”. </w:t>
      </w:r>
    </w:p>
    <w:p w14:paraId="23C10C39" w14:textId="56F65603" w:rsidR="00C12AD4" w:rsidRDefault="00C12AD4" w:rsidP="00C12A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9937E4">
        <w:rPr>
          <w:b/>
          <w:bCs/>
          <w:color w:val="FFFF00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Yellow</w:t>
      </w:r>
      <w:r w:rsidRPr="009937E4">
        <w:rPr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sz w:val="24"/>
          <w:szCs w:val="24"/>
        </w:rPr>
        <w:t>light will flash on the players column for the number of wins they currently have.</w:t>
      </w:r>
    </w:p>
    <w:p w14:paraId="07C06BA1" w14:textId="69DC1672" w:rsidR="00C12AD4" w:rsidRDefault="00C12AD4" w:rsidP="00C12A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unit will then return to the alternating </w:t>
      </w:r>
      <w:r>
        <w:rPr>
          <w:b/>
          <w:bCs/>
          <w:color w:val="FF0000"/>
          <w:sz w:val="24"/>
          <w:szCs w:val="24"/>
        </w:rPr>
        <w:t>RED</w:t>
      </w:r>
      <w:r>
        <w:rPr>
          <w:sz w:val="24"/>
          <w:szCs w:val="24"/>
        </w:rPr>
        <w:t xml:space="preserve"> and </w:t>
      </w:r>
      <w:r>
        <w:rPr>
          <w:b/>
          <w:bCs/>
          <w:color w:val="00B050"/>
          <w:sz w:val="24"/>
          <w:szCs w:val="24"/>
        </w:rPr>
        <w:t>GREEN</w:t>
      </w:r>
      <w:r>
        <w:rPr>
          <w:sz w:val="24"/>
          <w:szCs w:val="24"/>
        </w:rPr>
        <w:t xml:space="preserve"> holding pattern.</w:t>
      </w:r>
    </w:p>
    <w:p w14:paraId="6ECB769F" w14:textId="3881FE94" w:rsidR="00C12AD4" w:rsidRDefault="00C12AD4" w:rsidP="00C12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Flip Game Controller switch to “</w:t>
      </w:r>
      <w:r w:rsidRPr="00C12AD4">
        <w:rPr>
          <w:b/>
          <w:bCs/>
          <w:sz w:val="24"/>
          <w:szCs w:val="24"/>
        </w:rPr>
        <w:t>Play</w:t>
      </w:r>
      <w:r>
        <w:rPr>
          <w:sz w:val="24"/>
          <w:szCs w:val="24"/>
        </w:rPr>
        <w:t xml:space="preserve">” to start the next round and </w:t>
      </w:r>
      <w:r w:rsidR="003E6207">
        <w:rPr>
          <w:sz w:val="24"/>
          <w:szCs w:val="24"/>
        </w:rPr>
        <w:t xml:space="preserve">begin the </w:t>
      </w:r>
      <w:r>
        <w:rPr>
          <w:sz w:val="24"/>
          <w:szCs w:val="24"/>
        </w:rPr>
        <w:t>countdown.</w:t>
      </w:r>
    </w:p>
    <w:p w14:paraId="7E2B8BBB" w14:textId="5FBAD2CF" w:rsidR="00C12AD4" w:rsidRDefault="00C12AD4" w:rsidP="00C12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3E6207">
        <w:rPr>
          <w:sz w:val="24"/>
          <w:szCs w:val="24"/>
        </w:rPr>
        <w:t>finished playing:</w:t>
      </w:r>
      <w:r>
        <w:rPr>
          <w:sz w:val="24"/>
          <w:szCs w:val="24"/>
        </w:rPr>
        <w:t xml:space="preserve"> </w:t>
      </w:r>
    </w:p>
    <w:p w14:paraId="5CDE8207" w14:textId="2123FE75" w:rsidR="00C12AD4" w:rsidRDefault="00C12AD4" w:rsidP="00C12A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Turn off Main Game Unit power. </w:t>
      </w:r>
      <w:r>
        <w:rPr>
          <w:sz w:val="24"/>
          <w:szCs w:val="24"/>
        </w:rPr>
        <w:t xml:space="preserve">(Green LED will </w:t>
      </w:r>
      <w:r>
        <w:rPr>
          <w:sz w:val="24"/>
          <w:szCs w:val="24"/>
        </w:rPr>
        <w:t>de-</w:t>
      </w:r>
      <w:r>
        <w:rPr>
          <w:sz w:val="24"/>
          <w:szCs w:val="24"/>
        </w:rPr>
        <w:t>luminate)</w:t>
      </w:r>
    </w:p>
    <w:p w14:paraId="4EFA0818" w14:textId="6F15CC1F" w:rsidR="00C12AD4" w:rsidRDefault="00C12AD4" w:rsidP="00C12A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Unplug Game Controller and return into the base.</w:t>
      </w:r>
    </w:p>
    <w:p w14:paraId="45DC07BF" w14:textId="42BBAA2F" w:rsidR="003E6207" w:rsidRDefault="003E6207" w:rsidP="00C12A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Return switches on back of lamps to the “Cycle” Setting</w:t>
      </w:r>
    </w:p>
    <w:p w14:paraId="7CC02975" w14:textId="068D2101" w:rsidR="00C12AD4" w:rsidRPr="00C12AD4" w:rsidRDefault="00C12AD4" w:rsidP="00C12A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Turn off Main Lamp power switch</w:t>
      </w:r>
    </w:p>
    <w:sectPr w:rsidR="00C12AD4" w:rsidRPr="00C12A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BFE72" w14:textId="77777777" w:rsidR="00071A9A" w:rsidRDefault="00071A9A" w:rsidP="00071A9A">
      <w:pPr>
        <w:spacing w:after="0" w:line="240" w:lineRule="auto"/>
      </w:pPr>
      <w:r>
        <w:separator/>
      </w:r>
    </w:p>
  </w:endnote>
  <w:endnote w:type="continuationSeparator" w:id="0">
    <w:p w14:paraId="18765600" w14:textId="77777777" w:rsidR="00071A9A" w:rsidRDefault="00071A9A" w:rsidP="00071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916C" w14:textId="77777777" w:rsidR="009937E4" w:rsidRDefault="009937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EE552" w14:textId="6CA1431B" w:rsidR="00071A9A" w:rsidRDefault="00071A9A">
    <w:pPr>
      <w:pStyle w:val="Footer"/>
    </w:pPr>
    <w:r>
      <w:t xml:space="preserve">Printed </w:t>
    </w:r>
    <w:r w:rsidR="009937E4">
      <w:fldChar w:fldCharType="begin"/>
    </w:r>
    <w:r w:rsidR="009937E4">
      <w:instrText xml:space="preserve"> DATE \@ "yyyy-MM-dd" </w:instrText>
    </w:r>
    <w:r w:rsidR="009937E4">
      <w:fldChar w:fldCharType="separate"/>
    </w:r>
    <w:r w:rsidR="009937E4">
      <w:rPr>
        <w:noProof/>
      </w:rPr>
      <w:t>2023-07-17</w:t>
    </w:r>
    <w:r w:rsidR="009937E4">
      <w:fldChar w:fldCharType="end"/>
    </w:r>
    <w:r w:rsidR="009937E4">
      <w:t xml:space="preserve"> </w:t>
    </w:r>
    <w:r>
      <w:t xml:space="preserve">at </w:t>
    </w:r>
    <w:r w:rsidR="009937E4">
      <w:fldChar w:fldCharType="begin"/>
    </w:r>
    <w:r w:rsidR="009937E4">
      <w:instrText xml:space="preserve"> DATE \@ "h:mm am/pm" </w:instrText>
    </w:r>
    <w:r w:rsidR="009937E4">
      <w:fldChar w:fldCharType="separate"/>
    </w:r>
    <w:r w:rsidR="009937E4">
      <w:rPr>
        <w:noProof/>
      </w:rPr>
      <w:t>2:16 PM</w:t>
    </w:r>
    <w:r w:rsidR="009937E4">
      <w:fldChar w:fldCharType="end"/>
    </w:r>
    <w:r>
      <w:ptab w:relativeTo="margin" w:alignment="center" w:leader="none"/>
    </w:r>
    <w:r>
      <w:ptab w:relativeTo="margin" w:alignment="right" w:leader="none"/>
    </w:r>
    <w:r>
      <w:t>KSH20230717</w:t>
    </w:r>
  </w:p>
  <w:p w14:paraId="3478B95A" w14:textId="6640045B" w:rsidR="009937E4" w:rsidRDefault="009937E4">
    <w:pPr>
      <w:pStyle w:val="Footer"/>
    </w:pPr>
    <w:fldSimple w:instr=" FILENAME \p \* MERGEFORMAT ">
      <w:r>
        <w:rPr>
          <w:noProof/>
        </w:rPr>
        <w:t>\\Ganymede\Users\kshawthorne\My Documents\Arduino\RedLightGreenLight\RLGL Instructions.docx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207FA" w14:textId="77777777" w:rsidR="009937E4" w:rsidRDefault="00993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59662" w14:textId="77777777" w:rsidR="00071A9A" w:rsidRDefault="00071A9A" w:rsidP="00071A9A">
      <w:pPr>
        <w:spacing w:after="0" w:line="240" w:lineRule="auto"/>
      </w:pPr>
      <w:r>
        <w:separator/>
      </w:r>
    </w:p>
  </w:footnote>
  <w:footnote w:type="continuationSeparator" w:id="0">
    <w:p w14:paraId="712AE720" w14:textId="77777777" w:rsidR="00071A9A" w:rsidRDefault="00071A9A" w:rsidP="00071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2811" w14:textId="77777777" w:rsidR="009937E4" w:rsidRDefault="009937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DD2AB" w14:textId="77777777" w:rsidR="009937E4" w:rsidRDefault="009937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2AD90" w14:textId="77777777" w:rsidR="009937E4" w:rsidRDefault="009937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1861"/>
    <w:multiLevelType w:val="hybridMultilevel"/>
    <w:tmpl w:val="0112549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ED57F41"/>
    <w:multiLevelType w:val="hybridMultilevel"/>
    <w:tmpl w:val="88687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92886"/>
    <w:multiLevelType w:val="hybridMultilevel"/>
    <w:tmpl w:val="C2F02B86"/>
    <w:lvl w:ilvl="0" w:tplc="2F1EF918">
      <w:numFmt w:val="bullet"/>
      <w:lvlText w:val="–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395004951">
    <w:abstractNumId w:val="1"/>
  </w:num>
  <w:num w:numId="2" w16cid:durableId="314185539">
    <w:abstractNumId w:val="0"/>
  </w:num>
  <w:num w:numId="3" w16cid:durableId="993601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B2"/>
    <w:rsid w:val="00071A9A"/>
    <w:rsid w:val="00153D73"/>
    <w:rsid w:val="001E705F"/>
    <w:rsid w:val="003E6207"/>
    <w:rsid w:val="004503B2"/>
    <w:rsid w:val="00940F02"/>
    <w:rsid w:val="009937E4"/>
    <w:rsid w:val="00C12AD4"/>
    <w:rsid w:val="00C5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4BC8F"/>
  <w15:chartTrackingRefBased/>
  <w15:docId w15:val="{3EFAE7EF-47C2-4DBA-9798-E709BE00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3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A9A"/>
  </w:style>
  <w:style w:type="paragraph" w:styleId="Footer">
    <w:name w:val="footer"/>
    <w:basedOn w:val="Normal"/>
    <w:link w:val="FooterChar"/>
    <w:uiPriority w:val="99"/>
    <w:unhideWhenUsed/>
    <w:rsid w:val="00071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Hawthorne</dc:creator>
  <cp:keywords/>
  <dc:description/>
  <cp:lastModifiedBy>Kyle Hawthorne</cp:lastModifiedBy>
  <cp:revision>2</cp:revision>
  <dcterms:created xsi:type="dcterms:W3CDTF">2023-07-17T16:44:00Z</dcterms:created>
  <dcterms:modified xsi:type="dcterms:W3CDTF">2023-07-17T18:17:00Z</dcterms:modified>
</cp:coreProperties>
</file>