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10"/>
        <w:gridCol w:w="3680"/>
      </w:tblGrid>
      <w:tr w:rsidR="009B2F38" w14:paraId="67B0FB28" w14:textId="77777777" w:rsidTr="003D6E55">
        <w:tc>
          <w:tcPr>
            <w:tcW w:w="1079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EFAE3E" w14:textId="77777777" w:rsidR="009B2F38" w:rsidRPr="003D6E55" w:rsidRDefault="009B2F38" w:rsidP="00FA3AF8">
            <w:pPr>
              <w:spacing w:line="276" w:lineRule="auto"/>
              <w:jc w:val="center"/>
              <w:rPr>
                <w:rFonts w:asciiTheme="majorHAnsi" w:hAnsiTheme="majorHAnsi"/>
                <w:color w:val="auto"/>
                <w:sz w:val="52"/>
                <w:szCs w:val="52"/>
              </w:rPr>
            </w:pPr>
            <w:r w:rsidRPr="003D6E55">
              <w:rPr>
                <w:rFonts w:asciiTheme="majorHAnsi" w:hAnsiTheme="majorHAnsi"/>
                <w:b/>
                <w:bCs/>
                <w:color w:val="auto"/>
                <w:sz w:val="52"/>
                <w:szCs w:val="52"/>
              </w:rPr>
              <w:t>Gavin Rouse</w:t>
            </w:r>
          </w:p>
          <w:p w14:paraId="0BFC435D" w14:textId="3EB6D8DD" w:rsidR="009B2F38" w:rsidRPr="003D6E55" w:rsidRDefault="00D67621" w:rsidP="001F4F60">
            <w:pPr>
              <w:spacing w:line="276" w:lineRule="auto"/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GavinLRouse</w:t>
            </w:r>
            <w:r w:rsidR="009B2F38" w:rsidRPr="003D6E55">
              <w:rPr>
                <w:color w:val="auto"/>
                <w:sz w:val="22"/>
                <w:szCs w:val="22"/>
              </w:rPr>
              <w:t xml:space="preserve">@gmail.com | 509.205.9452 | </w:t>
            </w:r>
            <w:r>
              <w:rPr>
                <w:color w:val="auto"/>
                <w:sz w:val="22"/>
                <w:szCs w:val="22"/>
              </w:rPr>
              <w:t>Pasco</w:t>
            </w:r>
            <w:r w:rsidR="009B2F38" w:rsidRPr="003D6E55">
              <w:rPr>
                <w:color w:val="auto"/>
                <w:sz w:val="22"/>
                <w:szCs w:val="22"/>
              </w:rPr>
              <w:t xml:space="preserve">, WA | </w:t>
            </w:r>
            <w:r w:rsidR="00FA3AF8">
              <w:rPr>
                <w:sz w:val="22"/>
                <w:szCs w:val="22"/>
              </w:rPr>
              <w:t>gavinrouse.com</w:t>
            </w:r>
          </w:p>
        </w:tc>
      </w:tr>
      <w:tr w:rsidR="001F4F60" w14:paraId="11353332" w14:textId="77777777" w:rsidTr="003D6E55">
        <w:tc>
          <w:tcPr>
            <w:tcW w:w="1079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A02C77" w14:textId="77777777" w:rsidR="001F4F60" w:rsidRDefault="001F4F60" w:rsidP="00EB109D">
            <w:pPr>
              <w:rPr>
                <w:color w:val="auto"/>
              </w:rPr>
            </w:pPr>
          </w:p>
          <w:p w14:paraId="1AD6792B" w14:textId="77777777" w:rsidR="001F4F60" w:rsidRPr="00236AE4" w:rsidRDefault="001F4F60" w:rsidP="001F4F60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EXPERIENCE</w:t>
            </w:r>
          </w:p>
          <w:p w14:paraId="30F33958" w14:textId="77777777" w:rsidR="001F4F60" w:rsidRDefault="001F4F60" w:rsidP="001F4F60">
            <w:pPr>
              <w:pStyle w:val="SmallText"/>
              <w:rPr>
                <w:b/>
                <w:bCs/>
                <w:i w:val="0"/>
                <w:iCs/>
                <w:color w:val="auto"/>
                <w:sz w:val="22"/>
                <w:szCs w:val="22"/>
              </w:rPr>
            </w:pPr>
            <w:r>
              <w:rPr>
                <w:b/>
                <w:bCs/>
                <w:i w:val="0"/>
                <w:iCs/>
                <w:color w:val="auto"/>
                <w:sz w:val="22"/>
                <w:szCs w:val="22"/>
              </w:rPr>
              <w:t>SOFTWARE TEST ENGINEER I</w:t>
            </w:r>
          </w:p>
          <w:p w14:paraId="7DEBACD2" w14:textId="77777777" w:rsidR="001F4F60" w:rsidRDefault="001F4F60" w:rsidP="001F4F60">
            <w:pPr>
              <w:rPr>
                <w:i/>
                <w:iCs/>
                <w:sz w:val="22"/>
                <w:szCs w:val="22"/>
              </w:rPr>
            </w:pPr>
            <w:proofErr w:type="spellStart"/>
            <w:r w:rsidRPr="003C338F">
              <w:rPr>
                <w:i/>
                <w:iCs/>
                <w:sz w:val="22"/>
                <w:szCs w:val="22"/>
              </w:rPr>
              <w:t>Cadwell</w:t>
            </w:r>
            <w:proofErr w:type="spellEnd"/>
            <w:r w:rsidRPr="003C338F">
              <w:rPr>
                <w:i/>
                <w:iCs/>
                <w:sz w:val="22"/>
                <w:szCs w:val="22"/>
              </w:rPr>
              <w:t xml:space="preserve"> Laboratories, Inc., Kennewick, WA | Jul</w:t>
            </w:r>
            <w:r>
              <w:rPr>
                <w:i/>
                <w:iCs/>
                <w:sz w:val="22"/>
                <w:szCs w:val="22"/>
              </w:rPr>
              <w:t>y</w:t>
            </w:r>
            <w:r w:rsidRPr="003C338F">
              <w:rPr>
                <w:i/>
                <w:iCs/>
                <w:sz w:val="22"/>
                <w:szCs w:val="22"/>
              </w:rPr>
              <w:t xml:space="preserve"> 2017 – Present</w:t>
            </w:r>
          </w:p>
          <w:p w14:paraId="5551FBE9" w14:textId="77777777" w:rsidR="001F4F60" w:rsidRDefault="001F4F60" w:rsidP="001F4F60">
            <w:pPr>
              <w:rPr>
                <w:i/>
                <w:iCs/>
                <w:sz w:val="22"/>
                <w:szCs w:val="22"/>
              </w:rPr>
            </w:pPr>
          </w:p>
          <w:p w14:paraId="462089A8" w14:textId="36D3A1E2" w:rsidR="00D174FD" w:rsidRDefault="00D174FD" w:rsidP="001F4F60">
            <w:pPr>
              <w:pStyle w:val="ListParagraph"/>
              <w:numPr>
                <w:ilvl w:val="0"/>
                <w:numId w:val="1"/>
              </w:numPr>
              <w:tabs>
                <w:tab w:val="left" w:pos="1800"/>
                <w:tab w:val="right" w:pos="9360"/>
              </w:tabs>
              <w:spacing w:after="0"/>
              <w:ind w:left="720"/>
            </w:pPr>
            <w:r>
              <w:t xml:space="preserve">Developed an automated installation and uninstallation utility </w:t>
            </w:r>
            <w:r w:rsidR="0020018F">
              <w:t>that</w:t>
            </w:r>
            <w:r>
              <w:t xml:space="preserve"> is 43% faster than the manual </w:t>
            </w:r>
            <w:proofErr w:type="gramStart"/>
            <w:r>
              <w:t>install</w:t>
            </w:r>
            <w:proofErr w:type="gramEnd"/>
            <w:r>
              <w:t xml:space="preserve"> or uninstall process</w:t>
            </w:r>
            <w:r w:rsidR="0020018F">
              <w:t xml:space="preserve"> in order to increase the ease and efficiency of switching between different versions of our software.</w:t>
            </w:r>
          </w:p>
          <w:p w14:paraId="2D6BB2E4" w14:textId="6D95A830" w:rsidR="00D174FD" w:rsidRDefault="00D174FD" w:rsidP="004F793A">
            <w:pPr>
              <w:pStyle w:val="ListParagraph"/>
              <w:numPr>
                <w:ilvl w:val="0"/>
                <w:numId w:val="1"/>
              </w:numPr>
              <w:tabs>
                <w:tab w:val="left" w:pos="1800"/>
                <w:tab w:val="right" w:pos="9360"/>
              </w:tabs>
              <w:spacing w:after="0"/>
              <w:ind w:left="720"/>
            </w:pPr>
            <w:r>
              <w:t>Managed testing for seven software releases while working remotely</w:t>
            </w:r>
            <w:r w:rsidR="0020018F">
              <w:t>, two of which occurred in the same week, resulting in me receiving an award from the company for my efforts.</w:t>
            </w:r>
          </w:p>
          <w:p w14:paraId="59F13CB8" w14:textId="20C2D3B0" w:rsidR="001F4F60" w:rsidRDefault="001F4F60" w:rsidP="001F4F60">
            <w:pPr>
              <w:pStyle w:val="ListParagraph"/>
              <w:numPr>
                <w:ilvl w:val="0"/>
                <w:numId w:val="1"/>
              </w:numPr>
              <w:tabs>
                <w:tab w:val="left" w:pos="1800"/>
                <w:tab w:val="right" w:pos="9360"/>
              </w:tabs>
              <w:spacing w:after="0"/>
              <w:ind w:left="720"/>
            </w:pPr>
            <w:r>
              <w:t xml:space="preserve">Began documenting testing related processes to minimize ambiguity and serve as a resource for new and current employees to </w:t>
            </w:r>
            <w:r w:rsidR="00D174FD">
              <w:t>get information quickly and consistently.</w:t>
            </w:r>
          </w:p>
          <w:p w14:paraId="77278580" w14:textId="52767237" w:rsidR="001F4F60" w:rsidRDefault="001F4F60" w:rsidP="0020018F">
            <w:pPr>
              <w:pStyle w:val="ListParagraph"/>
              <w:numPr>
                <w:ilvl w:val="0"/>
                <w:numId w:val="1"/>
              </w:numPr>
              <w:tabs>
                <w:tab w:val="left" w:pos="1800"/>
                <w:tab w:val="right" w:pos="9360"/>
              </w:tabs>
              <w:spacing w:after="0"/>
              <w:ind w:left="720"/>
            </w:pPr>
            <w:r>
              <w:t>Using software requirements to create</w:t>
            </w:r>
            <w:r w:rsidR="0020018F">
              <w:t xml:space="preserve"> manual and automated</w:t>
            </w:r>
            <w:r>
              <w:t xml:space="preserve"> test cases and test plans to be used at various points in the software development life cycle</w:t>
            </w:r>
            <w:r w:rsidR="0020018F">
              <w:t>.</w:t>
            </w:r>
          </w:p>
          <w:p w14:paraId="42396421" w14:textId="2A49B027" w:rsidR="001F4F60" w:rsidRDefault="001F4F60" w:rsidP="001F4F60">
            <w:pPr>
              <w:pStyle w:val="ListParagraph"/>
              <w:numPr>
                <w:ilvl w:val="0"/>
                <w:numId w:val="1"/>
              </w:numPr>
              <w:tabs>
                <w:tab w:val="left" w:pos="1800"/>
                <w:tab w:val="right" w:pos="9360"/>
              </w:tabs>
              <w:spacing w:after="0"/>
              <w:ind w:left="720"/>
            </w:pPr>
            <w:r>
              <w:t>Identifying and reporting bugs, supporting the team in identifying potential solutions, and validating they are fixed</w:t>
            </w:r>
            <w:r w:rsidR="0020018F">
              <w:t>.</w:t>
            </w:r>
          </w:p>
          <w:p w14:paraId="2EC31DBB" w14:textId="67F7A2E7" w:rsidR="001F4F60" w:rsidRDefault="001F4F60" w:rsidP="001F4F60">
            <w:pPr>
              <w:pStyle w:val="ListParagraph"/>
              <w:numPr>
                <w:ilvl w:val="0"/>
                <w:numId w:val="1"/>
              </w:numPr>
              <w:spacing w:after="0"/>
              <w:ind w:left="720"/>
            </w:pPr>
            <w:r>
              <w:t>Facilitating in the onboarding of testing interns and serving as a first point of contact for any questions they have in their day-to-day work</w:t>
            </w:r>
            <w:r w:rsidR="0020018F">
              <w:t>.</w:t>
            </w:r>
          </w:p>
          <w:p w14:paraId="0E585D50" w14:textId="77777777" w:rsidR="001F4F60" w:rsidRPr="003C338F" w:rsidRDefault="001F4F60" w:rsidP="001F4F60">
            <w:pPr>
              <w:rPr>
                <w:i/>
                <w:iCs/>
                <w:sz w:val="22"/>
                <w:szCs w:val="22"/>
              </w:rPr>
            </w:pPr>
            <w:r w:rsidRPr="003C338F">
              <w:rPr>
                <w:i/>
                <w:iCs/>
                <w:sz w:val="22"/>
                <w:szCs w:val="22"/>
              </w:rPr>
              <w:t xml:space="preserve"> </w:t>
            </w:r>
          </w:p>
          <w:p w14:paraId="6F007963" w14:textId="77777777" w:rsidR="001F4F60" w:rsidRDefault="001F4F60" w:rsidP="001F4F60">
            <w:pPr>
              <w:pStyle w:val="SmallText"/>
              <w:rPr>
                <w:b/>
                <w:bCs/>
                <w:i w:val="0"/>
                <w:iCs/>
                <w:color w:val="auto"/>
                <w:sz w:val="22"/>
                <w:szCs w:val="22"/>
              </w:rPr>
            </w:pPr>
            <w:r>
              <w:rPr>
                <w:b/>
                <w:bCs/>
                <w:i w:val="0"/>
                <w:iCs/>
                <w:color w:val="auto"/>
                <w:sz w:val="22"/>
                <w:szCs w:val="22"/>
              </w:rPr>
              <w:t>SOFTWARE TEST INTERN</w:t>
            </w:r>
          </w:p>
          <w:p w14:paraId="003DB511" w14:textId="77777777" w:rsidR="001F4F60" w:rsidRDefault="001F4F60" w:rsidP="001F4F60">
            <w:pPr>
              <w:rPr>
                <w:i/>
                <w:iCs/>
                <w:sz w:val="22"/>
                <w:szCs w:val="22"/>
              </w:rPr>
            </w:pPr>
            <w:proofErr w:type="spellStart"/>
            <w:r w:rsidRPr="003C338F">
              <w:rPr>
                <w:i/>
                <w:iCs/>
                <w:sz w:val="22"/>
                <w:szCs w:val="22"/>
              </w:rPr>
              <w:t>Cadwell</w:t>
            </w:r>
            <w:proofErr w:type="spellEnd"/>
            <w:r w:rsidRPr="003C338F">
              <w:rPr>
                <w:i/>
                <w:iCs/>
                <w:sz w:val="22"/>
                <w:szCs w:val="22"/>
              </w:rPr>
              <w:t xml:space="preserve"> Laboratories, Inc., Kennewick, WA | Jun</w:t>
            </w:r>
            <w:r>
              <w:rPr>
                <w:i/>
                <w:iCs/>
                <w:sz w:val="22"/>
                <w:szCs w:val="22"/>
              </w:rPr>
              <w:t>e</w:t>
            </w:r>
            <w:r w:rsidRPr="003C338F">
              <w:rPr>
                <w:i/>
                <w:iCs/>
                <w:sz w:val="22"/>
                <w:szCs w:val="22"/>
              </w:rPr>
              <w:t xml:space="preserve"> 2016 – July 2016</w:t>
            </w:r>
          </w:p>
          <w:p w14:paraId="5A580871" w14:textId="77777777" w:rsidR="001F4F60" w:rsidRDefault="001F4F60" w:rsidP="001F4F60">
            <w:pPr>
              <w:rPr>
                <w:sz w:val="22"/>
                <w:szCs w:val="22"/>
              </w:rPr>
            </w:pPr>
          </w:p>
          <w:p w14:paraId="7E48CAE3" w14:textId="77777777" w:rsidR="001F4F60" w:rsidRPr="00393330" w:rsidRDefault="001F4F60" w:rsidP="001F4F60">
            <w:pPr>
              <w:pStyle w:val="ListParagraph"/>
              <w:numPr>
                <w:ilvl w:val="0"/>
                <w:numId w:val="1"/>
              </w:numPr>
              <w:tabs>
                <w:tab w:val="left" w:pos="1800"/>
                <w:tab w:val="right" w:pos="9360"/>
              </w:tabs>
              <w:spacing w:after="0"/>
              <w:ind w:left="720"/>
              <w:rPr>
                <w:sz w:val="21"/>
              </w:rPr>
            </w:pPr>
            <w:r>
              <w:t>Implemented a program using C# which automated the writing a test report by collecting data from the Team Foundation Server and collating the data in a Microsoft Word document</w:t>
            </w:r>
          </w:p>
          <w:p w14:paraId="499C6E03" w14:textId="77777777" w:rsidR="001F4F60" w:rsidRDefault="001F4F60" w:rsidP="00EB109D">
            <w:pPr>
              <w:rPr>
                <w:color w:val="auto"/>
              </w:rPr>
            </w:pPr>
          </w:p>
        </w:tc>
      </w:tr>
      <w:tr w:rsidR="009B2F38" w14:paraId="403517AF" w14:textId="77777777" w:rsidTr="003D6E55">
        <w:tc>
          <w:tcPr>
            <w:tcW w:w="7110" w:type="dxa"/>
            <w:tcBorders>
              <w:top w:val="nil"/>
              <w:left w:val="nil"/>
              <w:bottom w:val="nil"/>
              <w:right w:val="nil"/>
            </w:tcBorders>
          </w:tcPr>
          <w:p w14:paraId="40F9D14B" w14:textId="77777777" w:rsidR="009B2F38" w:rsidRDefault="009B2F38" w:rsidP="00EB109D">
            <w:pPr>
              <w:rPr>
                <w:color w:val="auto"/>
              </w:rPr>
            </w:pPr>
          </w:p>
          <w:p w14:paraId="4ADEF2B4" w14:textId="77777777" w:rsidR="00BC6314" w:rsidRPr="00236AE4" w:rsidRDefault="00BC6314" w:rsidP="00BC6314">
            <w:pPr>
              <w:pStyle w:val="Heading1"/>
              <w:jc w:val="left"/>
              <w:rPr>
                <w:color w:val="auto"/>
              </w:rPr>
            </w:pPr>
            <w:r>
              <w:rPr>
                <w:color w:val="auto"/>
              </w:rPr>
              <w:t>SKILLS</w:t>
            </w:r>
          </w:p>
          <w:p w14:paraId="6611AFAA" w14:textId="77777777" w:rsidR="00BC6314" w:rsidRPr="003D6E55" w:rsidRDefault="00BC6314" w:rsidP="00BC6314">
            <w:pPr>
              <w:pStyle w:val="TextLeft"/>
              <w:jc w:val="left"/>
              <w:rPr>
                <w:color w:val="auto"/>
                <w:szCs w:val="22"/>
              </w:rPr>
            </w:pPr>
            <w:r w:rsidRPr="003D6E55">
              <w:rPr>
                <w:b/>
                <w:bCs/>
                <w:color w:val="auto"/>
                <w:szCs w:val="22"/>
              </w:rPr>
              <w:t>Proficient:</w:t>
            </w:r>
            <w:r w:rsidRPr="003D6E55">
              <w:rPr>
                <w:color w:val="auto"/>
                <w:szCs w:val="22"/>
              </w:rPr>
              <w:t xml:space="preserve"> C#, Java</w:t>
            </w:r>
          </w:p>
          <w:p w14:paraId="4F8D0983" w14:textId="77777777" w:rsidR="00BC6314" w:rsidRPr="003D6E55" w:rsidRDefault="00BC6314" w:rsidP="00BC6314">
            <w:pPr>
              <w:rPr>
                <w:sz w:val="22"/>
                <w:szCs w:val="22"/>
              </w:rPr>
            </w:pPr>
            <w:r w:rsidRPr="003D6E55">
              <w:rPr>
                <w:b/>
                <w:bCs/>
                <w:sz w:val="22"/>
                <w:szCs w:val="22"/>
              </w:rPr>
              <w:t>Some experience:</w:t>
            </w:r>
            <w:r w:rsidRPr="003D6E55">
              <w:rPr>
                <w:sz w:val="22"/>
                <w:szCs w:val="22"/>
              </w:rPr>
              <w:t xml:space="preserve"> C, SQL, HTML, CSS</w:t>
            </w:r>
          </w:p>
          <w:p w14:paraId="70B2D0FC" w14:textId="77777777" w:rsidR="00BC6314" w:rsidRPr="003D6E55" w:rsidRDefault="00BC6314" w:rsidP="00BC6314">
            <w:pPr>
              <w:rPr>
                <w:sz w:val="22"/>
                <w:szCs w:val="22"/>
              </w:rPr>
            </w:pPr>
            <w:r w:rsidRPr="003D6E55">
              <w:rPr>
                <w:b/>
                <w:bCs/>
                <w:sz w:val="22"/>
                <w:szCs w:val="22"/>
              </w:rPr>
              <w:t>Software:</w:t>
            </w:r>
            <w:r w:rsidRPr="003D6E55">
              <w:rPr>
                <w:sz w:val="22"/>
                <w:szCs w:val="22"/>
              </w:rPr>
              <w:t xml:space="preserve"> Visual Studio, Microsoft Test Manager, Team Foundation Server </w:t>
            </w:r>
          </w:p>
          <w:p w14:paraId="1708510E" w14:textId="77777777" w:rsidR="00BC6314" w:rsidRPr="003D6E55" w:rsidRDefault="00BC6314" w:rsidP="00BC6314">
            <w:pPr>
              <w:rPr>
                <w:sz w:val="22"/>
                <w:szCs w:val="22"/>
              </w:rPr>
            </w:pPr>
            <w:r w:rsidRPr="003D6E55">
              <w:rPr>
                <w:b/>
                <w:bCs/>
                <w:sz w:val="22"/>
                <w:szCs w:val="22"/>
              </w:rPr>
              <w:t xml:space="preserve">Non-technical: </w:t>
            </w:r>
            <w:r w:rsidRPr="003D6E55">
              <w:rPr>
                <w:sz w:val="22"/>
                <w:szCs w:val="22"/>
              </w:rPr>
              <w:t>attention to detail, teamwork, communication, problem solving, self-management</w:t>
            </w:r>
          </w:p>
          <w:p w14:paraId="4B8F0A6E" w14:textId="4CB97A69" w:rsidR="00A754C5" w:rsidRDefault="00A754C5" w:rsidP="00EB109D">
            <w:pPr>
              <w:rPr>
                <w:color w:val="auto"/>
              </w:rPr>
            </w:pP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</w:tcPr>
          <w:p w14:paraId="499000F1" w14:textId="77777777" w:rsidR="009B2F38" w:rsidRDefault="009B2F38" w:rsidP="00EB109D">
            <w:pPr>
              <w:rPr>
                <w:color w:val="auto"/>
              </w:rPr>
            </w:pPr>
          </w:p>
          <w:p w14:paraId="3480F55E" w14:textId="77777777" w:rsidR="00BC6314" w:rsidRPr="00236AE4" w:rsidRDefault="00BC6314" w:rsidP="006E2508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EDUCATION</w:t>
            </w:r>
          </w:p>
          <w:p w14:paraId="5251EC7E" w14:textId="77777777" w:rsidR="00BC6314" w:rsidRPr="003D6E55" w:rsidRDefault="00BC6314" w:rsidP="006E2508">
            <w:pPr>
              <w:pStyle w:val="TextLeft"/>
              <w:rPr>
                <w:b/>
                <w:bCs/>
                <w:color w:val="auto"/>
                <w:szCs w:val="22"/>
              </w:rPr>
            </w:pPr>
            <w:r w:rsidRPr="003D6E55">
              <w:rPr>
                <w:b/>
                <w:bCs/>
                <w:color w:val="auto"/>
                <w:szCs w:val="22"/>
              </w:rPr>
              <w:t>B.S. in Computer Science</w:t>
            </w:r>
          </w:p>
          <w:p w14:paraId="2BEA7358" w14:textId="77777777" w:rsidR="00BC6314" w:rsidRPr="003D6E55" w:rsidRDefault="00BC6314" w:rsidP="006E2508">
            <w:pPr>
              <w:jc w:val="right"/>
              <w:rPr>
                <w:i/>
                <w:iCs/>
                <w:sz w:val="22"/>
                <w:szCs w:val="22"/>
              </w:rPr>
            </w:pPr>
            <w:r w:rsidRPr="003D6E55">
              <w:rPr>
                <w:i/>
                <w:iCs/>
                <w:sz w:val="22"/>
                <w:szCs w:val="22"/>
              </w:rPr>
              <w:t>Eastern Washington University</w:t>
            </w:r>
          </w:p>
          <w:p w14:paraId="5C57BB14" w14:textId="77777777" w:rsidR="00BC6314" w:rsidRPr="003D6E55" w:rsidRDefault="00BC6314" w:rsidP="006E2508">
            <w:pPr>
              <w:jc w:val="right"/>
              <w:rPr>
                <w:i/>
                <w:iCs/>
                <w:sz w:val="22"/>
                <w:szCs w:val="22"/>
              </w:rPr>
            </w:pPr>
            <w:r w:rsidRPr="003D6E55">
              <w:rPr>
                <w:i/>
                <w:iCs/>
                <w:sz w:val="22"/>
                <w:szCs w:val="22"/>
              </w:rPr>
              <w:t>Cheney, WA</w:t>
            </w:r>
          </w:p>
          <w:p w14:paraId="2CB0CC61" w14:textId="77777777" w:rsidR="00BC6314" w:rsidRPr="003D6E55" w:rsidRDefault="00BC6314" w:rsidP="006E2508">
            <w:pPr>
              <w:jc w:val="right"/>
              <w:rPr>
                <w:i/>
                <w:iCs/>
                <w:sz w:val="22"/>
                <w:szCs w:val="22"/>
              </w:rPr>
            </w:pPr>
            <w:r w:rsidRPr="003D6E55">
              <w:rPr>
                <w:i/>
                <w:iCs/>
                <w:sz w:val="22"/>
                <w:szCs w:val="22"/>
              </w:rPr>
              <w:t xml:space="preserve">Cum Laude (3.5 GPA) </w:t>
            </w:r>
          </w:p>
          <w:p w14:paraId="159D5E1D" w14:textId="77777777" w:rsidR="00BC6314" w:rsidRDefault="00BC6314" w:rsidP="006E2508">
            <w:pPr>
              <w:jc w:val="right"/>
              <w:rPr>
                <w:i/>
                <w:iCs/>
              </w:rPr>
            </w:pPr>
            <w:r w:rsidRPr="003D6E55">
              <w:rPr>
                <w:i/>
                <w:iCs/>
                <w:sz w:val="22"/>
                <w:szCs w:val="22"/>
              </w:rPr>
              <w:t>June 2017</w:t>
            </w:r>
          </w:p>
          <w:p w14:paraId="51302CD7" w14:textId="77777777" w:rsidR="00BC6314" w:rsidRDefault="00BC6314" w:rsidP="00BC6314">
            <w:pPr>
              <w:rPr>
                <w:color w:val="auto"/>
              </w:rPr>
            </w:pPr>
          </w:p>
        </w:tc>
      </w:tr>
      <w:tr w:rsidR="003D6E55" w14:paraId="3FB23C19" w14:textId="77777777" w:rsidTr="003D6E55">
        <w:tc>
          <w:tcPr>
            <w:tcW w:w="10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DA7DC6" w14:textId="77777777" w:rsidR="003D6E55" w:rsidRPr="00236AE4" w:rsidRDefault="003D6E55" w:rsidP="003D6E55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PROJECTS</w:t>
            </w:r>
          </w:p>
          <w:p w14:paraId="0C17EFAC" w14:textId="63A85376" w:rsidR="003D6E55" w:rsidRPr="003D6E55" w:rsidRDefault="00FA3AF8" w:rsidP="003D6E55">
            <w:pPr>
              <w:pStyle w:val="TextRight"/>
              <w:rPr>
                <w:b/>
                <w:bCs/>
                <w:color w:val="auto"/>
                <w:szCs w:val="22"/>
              </w:rPr>
            </w:pPr>
            <w:r>
              <w:rPr>
                <w:b/>
                <w:bCs/>
                <w:color w:val="auto"/>
                <w:szCs w:val="22"/>
              </w:rPr>
              <w:t>PERSONAL SITE</w:t>
            </w:r>
          </w:p>
          <w:p w14:paraId="0D524BB1" w14:textId="72814FF6" w:rsidR="003D6E55" w:rsidRPr="003D6E55" w:rsidRDefault="00FA3AF8" w:rsidP="003D6E55">
            <w:pPr>
              <w:spacing w:after="120"/>
              <w:rPr>
                <w:i/>
                <w:iCs/>
                <w:sz w:val="22"/>
                <w:szCs w:val="22"/>
              </w:rPr>
            </w:pPr>
            <w:r w:rsidRPr="00FA3AF8">
              <w:rPr>
                <w:i/>
                <w:iCs/>
                <w:sz w:val="22"/>
                <w:szCs w:val="22"/>
              </w:rPr>
              <w:t>https://github.com/rousegavin/GavinRouse</w:t>
            </w:r>
          </w:p>
          <w:p w14:paraId="292E6D3D" w14:textId="2C498049" w:rsidR="003D6E55" w:rsidRPr="003D6E55" w:rsidRDefault="005E4609" w:rsidP="003D6E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My personal site </w:t>
            </w:r>
            <w:r w:rsidR="00F76FB3">
              <w:rPr>
                <w:sz w:val="22"/>
                <w:szCs w:val="22"/>
              </w:rPr>
              <w:t>located at gavinrouse.com</w:t>
            </w:r>
            <w:r>
              <w:rPr>
                <w:sz w:val="22"/>
                <w:szCs w:val="22"/>
              </w:rPr>
              <w:t xml:space="preserve">. </w:t>
            </w:r>
            <w:r w:rsidR="00F76FB3">
              <w:rPr>
                <w:sz w:val="22"/>
                <w:szCs w:val="22"/>
              </w:rPr>
              <w:t>Languages used in this project are</w:t>
            </w:r>
            <w:r>
              <w:rPr>
                <w:sz w:val="22"/>
                <w:szCs w:val="22"/>
              </w:rPr>
              <w:t xml:space="preserve"> HTML, CSS, and JavaScript.</w:t>
            </w:r>
          </w:p>
          <w:p w14:paraId="75218FE1" w14:textId="77777777" w:rsidR="003D6E55" w:rsidRPr="003D6E55" w:rsidRDefault="003D6E55" w:rsidP="003D6E55">
            <w:pPr>
              <w:pStyle w:val="TextRight"/>
              <w:rPr>
                <w:color w:val="auto"/>
                <w:szCs w:val="22"/>
              </w:rPr>
            </w:pPr>
          </w:p>
          <w:p w14:paraId="239998F6" w14:textId="341D92AB" w:rsidR="003D6E55" w:rsidRPr="003D6E55" w:rsidRDefault="00F76FB3" w:rsidP="003D6E55">
            <w:pPr>
              <w:pStyle w:val="TextRight"/>
              <w:rPr>
                <w:b/>
                <w:bCs/>
                <w:color w:val="auto"/>
                <w:szCs w:val="22"/>
              </w:rPr>
            </w:pPr>
            <w:r>
              <w:rPr>
                <w:b/>
                <w:bCs/>
                <w:color w:val="auto"/>
                <w:szCs w:val="22"/>
              </w:rPr>
              <w:t>ALPHABLOG</w:t>
            </w:r>
          </w:p>
          <w:p w14:paraId="568DD056" w14:textId="67F1A4E4" w:rsidR="003D6E55" w:rsidRPr="003D6E55" w:rsidRDefault="003D6E55" w:rsidP="003D6E55">
            <w:pPr>
              <w:spacing w:after="120"/>
              <w:rPr>
                <w:b/>
                <w:bCs/>
                <w:i/>
                <w:iCs/>
                <w:sz w:val="22"/>
                <w:szCs w:val="22"/>
              </w:rPr>
            </w:pPr>
            <w:r w:rsidRPr="003D6E55">
              <w:rPr>
                <w:i/>
                <w:iCs/>
                <w:sz w:val="22"/>
                <w:szCs w:val="22"/>
              </w:rPr>
              <w:t>https://github.com/rousegavin/</w:t>
            </w:r>
            <w:r w:rsidR="00FA3AF8">
              <w:rPr>
                <w:i/>
                <w:iCs/>
                <w:sz w:val="22"/>
                <w:szCs w:val="22"/>
              </w:rPr>
              <w:t>AlphaBlog</w:t>
            </w:r>
          </w:p>
          <w:p w14:paraId="1D181389" w14:textId="3017F451" w:rsidR="0082013E" w:rsidRPr="0082013E" w:rsidRDefault="00FA3AF8" w:rsidP="008201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blog site that I designed to learn Ruby on Rails. </w:t>
            </w:r>
            <w:r w:rsidR="005E4609">
              <w:rPr>
                <w:sz w:val="22"/>
                <w:szCs w:val="22"/>
              </w:rPr>
              <w:t>I implemented user accounts, user login, user management, and article managemen</w:t>
            </w:r>
            <w:r w:rsidR="0082013E">
              <w:rPr>
                <w:sz w:val="22"/>
                <w:szCs w:val="22"/>
              </w:rPr>
              <w:t>t.</w:t>
            </w:r>
          </w:p>
        </w:tc>
      </w:tr>
    </w:tbl>
    <w:p w14:paraId="33B84FF1" w14:textId="77777777" w:rsidR="00C55D85" w:rsidRPr="00236AE4" w:rsidRDefault="00C55D85" w:rsidP="00A754C5">
      <w:pPr>
        <w:rPr>
          <w:color w:val="auto"/>
        </w:rPr>
      </w:pPr>
    </w:p>
    <w:sectPr w:rsidR="00C55D85" w:rsidRPr="00236AE4" w:rsidSect="00F4501B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9A3DD" w14:textId="77777777" w:rsidR="00E3743F" w:rsidRDefault="00E3743F" w:rsidP="00F316AD">
      <w:r>
        <w:separator/>
      </w:r>
    </w:p>
  </w:endnote>
  <w:endnote w:type="continuationSeparator" w:id="0">
    <w:p w14:paraId="7F56BAA4" w14:textId="77777777" w:rsidR="00E3743F" w:rsidRDefault="00E3743F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AC530" w14:textId="77777777" w:rsidR="00E3743F" w:rsidRDefault="00E3743F" w:rsidP="00F316AD">
      <w:r>
        <w:separator/>
      </w:r>
    </w:p>
  </w:footnote>
  <w:footnote w:type="continuationSeparator" w:id="0">
    <w:p w14:paraId="5EE58B38" w14:textId="77777777" w:rsidR="00E3743F" w:rsidRDefault="00E3743F" w:rsidP="00F31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37197"/>
    <w:multiLevelType w:val="hybridMultilevel"/>
    <w:tmpl w:val="9FA6546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AE4"/>
    <w:rsid w:val="000B206B"/>
    <w:rsid w:val="000D4366"/>
    <w:rsid w:val="000E1D44"/>
    <w:rsid w:val="00174C4B"/>
    <w:rsid w:val="001F4F60"/>
    <w:rsid w:val="0020018F"/>
    <w:rsid w:val="0020696E"/>
    <w:rsid w:val="002356A2"/>
    <w:rsid w:val="00236AE4"/>
    <w:rsid w:val="002C0AB7"/>
    <w:rsid w:val="002D12DA"/>
    <w:rsid w:val="002F7490"/>
    <w:rsid w:val="003019B2"/>
    <w:rsid w:val="0034688D"/>
    <w:rsid w:val="0037474D"/>
    <w:rsid w:val="00393330"/>
    <w:rsid w:val="003B2ACC"/>
    <w:rsid w:val="003C338F"/>
    <w:rsid w:val="003D6E55"/>
    <w:rsid w:val="0040233B"/>
    <w:rsid w:val="00511A6E"/>
    <w:rsid w:val="0057534A"/>
    <w:rsid w:val="00597207"/>
    <w:rsid w:val="005E4609"/>
    <w:rsid w:val="00605A5B"/>
    <w:rsid w:val="006B6A20"/>
    <w:rsid w:val="006C60E6"/>
    <w:rsid w:val="006E2508"/>
    <w:rsid w:val="006E6192"/>
    <w:rsid w:val="006E70D3"/>
    <w:rsid w:val="00775D74"/>
    <w:rsid w:val="007B0F94"/>
    <w:rsid w:val="0082013E"/>
    <w:rsid w:val="00943900"/>
    <w:rsid w:val="0096389E"/>
    <w:rsid w:val="00973C02"/>
    <w:rsid w:val="009B2F38"/>
    <w:rsid w:val="009C6375"/>
    <w:rsid w:val="00A21A18"/>
    <w:rsid w:val="00A754C5"/>
    <w:rsid w:val="00A77921"/>
    <w:rsid w:val="00AB0B74"/>
    <w:rsid w:val="00B13BE9"/>
    <w:rsid w:val="00B43273"/>
    <w:rsid w:val="00B575FB"/>
    <w:rsid w:val="00BC6314"/>
    <w:rsid w:val="00BD0078"/>
    <w:rsid w:val="00C1095A"/>
    <w:rsid w:val="00C55D85"/>
    <w:rsid w:val="00C835E7"/>
    <w:rsid w:val="00C91BB3"/>
    <w:rsid w:val="00CA2273"/>
    <w:rsid w:val="00CB49E6"/>
    <w:rsid w:val="00CC0C1F"/>
    <w:rsid w:val="00CD50FD"/>
    <w:rsid w:val="00D174FD"/>
    <w:rsid w:val="00D47124"/>
    <w:rsid w:val="00D67621"/>
    <w:rsid w:val="00DD20B9"/>
    <w:rsid w:val="00DD5D7B"/>
    <w:rsid w:val="00E3743F"/>
    <w:rsid w:val="00EB109D"/>
    <w:rsid w:val="00F316AD"/>
    <w:rsid w:val="00F4501B"/>
    <w:rsid w:val="00F52703"/>
    <w:rsid w:val="00F76FB3"/>
    <w:rsid w:val="00FA3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8F297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34688D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A77921"/>
    <w:pPr>
      <w:spacing w:before="120" w:after="120"/>
      <w:jc w:val="right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A77921"/>
    <w:pPr>
      <w:spacing w:before="120" w:after="120"/>
      <w:outlineLvl w:val="1"/>
    </w:pPr>
    <w:rPr>
      <w:rFonts w:asciiTheme="majorHAnsi" w:hAnsiTheme="majorHAnsi"/>
      <w:b/>
      <w:color w:val="648276" w:themeColor="accent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57534A"/>
    <w:pPr>
      <w:spacing w:before="120" w:after="120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57534A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77921"/>
    <w:pPr>
      <w:spacing w:before="120" w:after="120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57534A"/>
    <w:rPr>
      <w:rFonts w:asciiTheme="majorHAnsi" w:hAnsiTheme="majorHAnsi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57534A"/>
    <w:rPr>
      <w:rFonts w:asciiTheme="majorHAnsi" w:hAnsiTheme="majorHAnsi" w:cs="Times New Roman (Body CS)"/>
      <w:b/>
      <w:color w:val="648276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605A5B"/>
    <w:pPr>
      <w:spacing w:line="288" w:lineRule="auto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57534A"/>
    <w:rPr>
      <w:rFonts w:asciiTheme="majorHAnsi" w:hAnsiTheme="majorHAnsi"/>
      <w:b/>
      <w:color w:val="648276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40233B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605A5B"/>
    <w:pPr>
      <w:spacing w:line="288" w:lineRule="auto"/>
    </w:pPr>
    <w:rPr>
      <w:rFonts w:cs="Times New Roman (Body CS)"/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qFormat/>
    <w:rsid w:val="0034688D"/>
    <w:rPr>
      <w:color w:val="648276" w:themeColor="accent5"/>
    </w:rPr>
  </w:style>
  <w:style w:type="paragraph" w:styleId="ListParagraph">
    <w:name w:val="List Paragraph"/>
    <w:basedOn w:val="Normal"/>
    <w:uiPriority w:val="34"/>
    <w:qFormat/>
    <w:rsid w:val="003C338F"/>
    <w:pPr>
      <w:spacing w:after="160" w:line="259" w:lineRule="auto"/>
      <w:ind w:left="720"/>
      <w:contextualSpacing/>
    </w:pPr>
    <w:rPr>
      <w:color w:val="auto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9333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2F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60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8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vin\AppData\Roaming\Microsoft\Templates\Basic%20modern%20resume.dotx" TargetMode="External"/></Relationship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0503A21-F367-462E-B624-BDB4831C495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4285919-CFDE-4EB8-9796-0DEB1CB8315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12DA0656-155E-4034-8822-A568687ED6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modern resume</Template>
  <TotalTime>0</TotalTime>
  <Pages>1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2020-02-18T04:51:00Z</dcterms:created>
  <dcterms:modified xsi:type="dcterms:W3CDTF">2021-06-27T17:06:00Z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