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  <w:gridCol w:w="3680"/>
      </w:tblGrid>
      <w:tr w:rsidR="009B2F38" w14:paraId="67B0FB28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FAE3E" w14:textId="77777777" w:rsidR="009B2F38" w:rsidRPr="003D6E55" w:rsidRDefault="009B2F38" w:rsidP="00FA3AF8">
            <w:pPr>
              <w:spacing w:line="276" w:lineRule="auto"/>
              <w:jc w:val="center"/>
              <w:rPr>
                <w:rFonts w:asciiTheme="majorHAnsi" w:hAnsiTheme="majorHAnsi"/>
                <w:color w:val="auto"/>
                <w:sz w:val="52"/>
                <w:szCs w:val="52"/>
              </w:rPr>
            </w:pPr>
            <w:r w:rsidRPr="003D6E55"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  <w:t>Gavin Rouse</w:t>
            </w:r>
          </w:p>
          <w:p w14:paraId="0BFC435D" w14:textId="58EC06E2" w:rsidR="009B2F38" w:rsidRPr="003D6E55" w:rsidRDefault="009B2F38" w:rsidP="001F4F60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3D6E55">
              <w:rPr>
                <w:color w:val="auto"/>
                <w:sz w:val="22"/>
                <w:szCs w:val="22"/>
              </w:rPr>
              <w:t xml:space="preserve">gavinrouse95@gmail.com | 509.205.9452 | Kennewick, WA | </w:t>
            </w:r>
            <w:r w:rsidR="00FA3AF8">
              <w:rPr>
                <w:sz w:val="22"/>
                <w:szCs w:val="22"/>
              </w:rPr>
              <w:t>gavinrouse.com</w:t>
            </w:r>
          </w:p>
        </w:tc>
      </w:tr>
      <w:tr w:rsidR="001F4F60" w14:paraId="11353332" w14:textId="77777777" w:rsidTr="003D6E55"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02C77" w14:textId="77777777" w:rsidR="001F4F60" w:rsidRDefault="001F4F60" w:rsidP="00EB109D">
            <w:pPr>
              <w:rPr>
                <w:color w:val="auto"/>
              </w:rPr>
            </w:pPr>
          </w:p>
          <w:p w14:paraId="1AD6792B" w14:textId="77777777" w:rsidR="001F4F60" w:rsidRPr="00236AE4" w:rsidRDefault="001F4F60" w:rsidP="001F4F6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EXPERIENCE</w:t>
            </w:r>
          </w:p>
          <w:p w14:paraId="30F33958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ENGINEER I</w:t>
            </w:r>
          </w:p>
          <w:p w14:paraId="7DEBACD2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Jul</w:t>
            </w:r>
            <w:r>
              <w:rPr>
                <w:i/>
                <w:iCs/>
                <w:sz w:val="22"/>
                <w:szCs w:val="22"/>
              </w:rPr>
              <w:t>y</w:t>
            </w:r>
            <w:r w:rsidRPr="003C338F">
              <w:rPr>
                <w:i/>
                <w:iCs/>
                <w:sz w:val="22"/>
                <w:szCs w:val="22"/>
              </w:rPr>
              <w:t xml:space="preserve"> 2017 – Present</w:t>
            </w:r>
          </w:p>
          <w:p w14:paraId="5551FBE9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</w:p>
          <w:p w14:paraId="4539EACB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Developed shell scripts which automate the process of installing and uninstalling the software under test, reducing the time and clicks needed to complete the process</w:t>
            </w:r>
          </w:p>
          <w:p w14:paraId="59F13CB8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Began documenting testing related processes to minimize ambiguity and serve as a resource for new and current employees to quickly and consistently get information</w:t>
            </w:r>
          </w:p>
          <w:p w14:paraId="16B349EB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Using software requirements to create test cases and test plans to be used at various points in the software development life cycle</w:t>
            </w:r>
          </w:p>
          <w:p w14:paraId="77278580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Developing and maintaining automated tests and the automated test framework</w:t>
            </w:r>
          </w:p>
          <w:p w14:paraId="42396421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Identifying and reporting bugs, supporting the team in identifying potential solutions, and validating they are fixed</w:t>
            </w:r>
          </w:p>
          <w:p w14:paraId="2EC31DBB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spacing w:after="0"/>
              <w:ind w:left="720"/>
            </w:pPr>
            <w:r>
              <w:t>Facilitating in the onboarding of testing interns and serving as a first point of contact for any questions they have in their day-to-day work</w:t>
            </w:r>
          </w:p>
          <w:p w14:paraId="0E585D50" w14:textId="77777777" w:rsidR="001F4F60" w:rsidRPr="003C338F" w:rsidRDefault="001F4F60" w:rsidP="001F4F60">
            <w:pPr>
              <w:rPr>
                <w:i/>
                <w:iCs/>
                <w:sz w:val="22"/>
                <w:szCs w:val="22"/>
              </w:rPr>
            </w:pPr>
            <w:r w:rsidRPr="003C338F">
              <w:rPr>
                <w:i/>
                <w:iCs/>
                <w:sz w:val="22"/>
                <w:szCs w:val="22"/>
              </w:rPr>
              <w:t xml:space="preserve"> </w:t>
            </w:r>
          </w:p>
          <w:p w14:paraId="6F007963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INTERN</w:t>
            </w:r>
          </w:p>
          <w:p w14:paraId="003DB511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Jun</w:t>
            </w:r>
            <w:r>
              <w:rPr>
                <w:i/>
                <w:iCs/>
                <w:sz w:val="22"/>
                <w:szCs w:val="22"/>
              </w:rPr>
              <w:t>e</w:t>
            </w:r>
            <w:r w:rsidRPr="003C338F">
              <w:rPr>
                <w:i/>
                <w:iCs/>
                <w:sz w:val="22"/>
                <w:szCs w:val="22"/>
              </w:rPr>
              <w:t xml:space="preserve"> 2016 – July 2016</w:t>
            </w:r>
          </w:p>
          <w:p w14:paraId="5A580871" w14:textId="77777777" w:rsidR="001F4F60" w:rsidRDefault="001F4F60" w:rsidP="001F4F60">
            <w:pPr>
              <w:rPr>
                <w:sz w:val="22"/>
                <w:szCs w:val="22"/>
              </w:rPr>
            </w:pPr>
          </w:p>
          <w:p w14:paraId="7E48CAE3" w14:textId="77777777" w:rsidR="001F4F60" w:rsidRPr="0039333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</w:rPr>
            </w:pPr>
            <w:r>
              <w:t>Implemented a program using C# which automated the writing a test report by collecting data from the Team Foundation Server and collating the data in a Microsoft Word document</w:t>
            </w:r>
          </w:p>
          <w:p w14:paraId="499C6E03" w14:textId="77777777" w:rsidR="001F4F60" w:rsidRDefault="001F4F60" w:rsidP="00EB109D">
            <w:pPr>
              <w:rPr>
                <w:color w:val="auto"/>
              </w:rPr>
            </w:pPr>
          </w:p>
        </w:tc>
      </w:tr>
      <w:tr w:rsidR="009B2F38" w14:paraId="403517AF" w14:textId="77777777" w:rsidTr="003D6E55"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14:paraId="40F9D14B" w14:textId="77777777" w:rsidR="009B2F38" w:rsidRDefault="009B2F38" w:rsidP="00EB109D">
            <w:pPr>
              <w:rPr>
                <w:color w:val="auto"/>
              </w:rPr>
            </w:pPr>
          </w:p>
          <w:p w14:paraId="4ADEF2B4" w14:textId="77777777" w:rsidR="00BC6314" w:rsidRPr="00236AE4" w:rsidRDefault="00BC6314" w:rsidP="00BC6314">
            <w:pPr>
              <w:pStyle w:val="Heading1"/>
              <w:jc w:val="left"/>
              <w:rPr>
                <w:color w:val="auto"/>
              </w:rPr>
            </w:pPr>
            <w:r>
              <w:rPr>
                <w:color w:val="auto"/>
              </w:rPr>
              <w:t>SKILLS</w:t>
            </w:r>
          </w:p>
          <w:p w14:paraId="6611AFAA" w14:textId="77777777" w:rsidR="00BC6314" w:rsidRPr="003D6E55" w:rsidRDefault="00BC6314" w:rsidP="00BC6314">
            <w:pPr>
              <w:pStyle w:val="TextLeft"/>
              <w:jc w:val="left"/>
              <w:rPr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Proficient:</w:t>
            </w:r>
            <w:r w:rsidRPr="003D6E55">
              <w:rPr>
                <w:color w:val="auto"/>
                <w:szCs w:val="22"/>
              </w:rPr>
              <w:t xml:space="preserve"> C#, Java</w:t>
            </w:r>
          </w:p>
          <w:p w14:paraId="4F8D0983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Some experience:</w:t>
            </w:r>
            <w:r w:rsidRPr="003D6E55">
              <w:rPr>
                <w:sz w:val="22"/>
                <w:szCs w:val="22"/>
              </w:rPr>
              <w:t xml:space="preserve"> C, SQL, HTML, CSS</w:t>
            </w:r>
          </w:p>
          <w:p w14:paraId="70B2D0FC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Software:</w:t>
            </w:r>
            <w:r w:rsidRPr="003D6E55">
              <w:rPr>
                <w:sz w:val="22"/>
                <w:szCs w:val="22"/>
              </w:rPr>
              <w:t xml:space="preserve"> Visual Studio, Microsoft Test Manager, Team Foundation Server </w:t>
            </w:r>
          </w:p>
          <w:p w14:paraId="1708510E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 xml:space="preserve">Non-technical: </w:t>
            </w:r>
            <w:r w:rsidRPr="003D6E55">
              <w:rPr>
                <w:sz w:val="22"/>
                <w:szCs w:val="22"/>
              </w:rPr>
              <w:t>attention to detail, teamwork, communication, problem solving, self-management</w:t>
            </w:r>
          </w:p>
          <w:p w14:paraId="351A4327" w14:textId="77777777" w:rsidR="00BC6314" w:rsidRPr="000B206B" w:rsidRDefault="00BC6314" w:rsidP="001F4F60">
            <w:pPr>
              <w:rPr>
                <w:i/>
                <w:iCs/>
              </w:rPr>
            </w:pPr>
          </w:p>
          <w:p w14:paraId="4B8F0A6E" w14:textId="77777777" w:rsidR="001F4F60" w:rsidRDefault="001F4F60" w:rsidP="00EB109D">
            <w:pPr>
              <w:rPr>
                <w:color w:val="auto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499000F1" w14:textId="77777777" w:rsidR="009B2F38" w:rsidRDefault="009B2F38" w:rsidP="00EB109D">
            <w:pPr>
              <w:rPr>
                <w:color w:val="auto"/>
              </w:rPr>
            </w:pPr>
          </w:p>
          <w:p w14:paraId="3480F55E" w14:textId="77777777" w:rsidR="00BC6314" w:rsidRPr="00236AE4" w:rsidRDefault="00BC6314" w:rsidP="006E250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EDUCATION</w:t>
            </w:r>
          </w:p>
          <w:p w14:paraId="5251EC7E" w14:textId="77777777" w:rsidR="00BC6314" w:rsidRPr="003D6E55" w:rsidRDefault="00BC6314" w:rsidP="006E2508">
            <w:pPr>
              <w:pStyle w:val="TextLeft"/>
              <w:rPr>
                <w:b/>
                <w:bCs/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B.S. in Computer Science</w:t>
            </w:r>
          </w:p>
          <w:p w14:paraId="2BEA7358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Eastern Washington University</w:t>
            </w:r>
          </w:p>
          <w:p w14:paraId="5C57BB14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Cheney, WA</w:t>
            </w:r>
          </w:p>
          <w:p w14:paraId="2CB0CC61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 xml:space="preserve">Cum Laude (3.5 GPA) </w:t>
            </w:r>
          </w:p>
          <w:p w14:paraId="159D5E1D" w14:textId="77777777" w:rsidR="00BC6314" w:rsidRDefault="00BC6314" w:rsidP="006E2508">
            <w:pPr>
              <w:jc w:val="right"/>
              <w:rPr>
                <w:i/>
                <w:iCs/>
              </w:rPr>
            </w:pPr>
            <w:r w:rsidRPr="003D6E55">
              <w:rPr>
                <w:i/>
                <w:iCs/>
                <w:sz w:val="22"/>
                <w:szCs w:val="22"/>
              </w:rPr>
              <w:t>June 2017</w:t>
            </w:r>
          </w:p>
          <w:p w14:paraId="51302CD7" w14:textId="77777777" w:rsidR="00BC6314" w:rsidRDefault="00BC6314" w:rsidP="00BC6314">
            <w:pPr>
              <w:rPr>
                <w:color w:val="auto"/>
              </w:rPr>
            </w:pPr>
          </w:p>
        </w:tc>
      </w:tr>
      <w:tr w:rsidR="003D6E55" w14:paraId="3FB23C19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A7DC6" w14:textId="77777777" w:rsidR="003D6E55" w:rsidRPr="00236AE4" w:rsidRDefault="003D6E55" w:rsidP="003D6E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PROJECTS</w:t>
            </w:r>
          </w:p>
          <w:p w14:paraId="0C17EFAC" w14:textId="63A85376" w:rsidR="003D6E55" w:rsidRPr="003D6E55" w:rsidRDefault="00FA3AF8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>PERSONAL SITE</w:t>
            </w:r>
          </w:p>
          <w:p w14:paraId="0D524BB1" w14:textId="72814FF6" w:rsidR="003D6E55" w:rsidRPr="003D6E55" w:rsidRDefault="00FA3AF8" w:rsidP="003D6E55">
            <w:pPr>
              <w:spacing w:after="120"/>
              <w:rPr>
                <w:i/>
                <w:iCs/>
                <w:sz w:val="22"/>
                <w:szCs w:val="22"/>
              </w:rPr>
            </w:pPr>
            <w:r w:rsidRPr="00FA3AF8">
              <w:rPr>
                <w:i/>
                <w:iCs/>
                <w:sz w:val="22"/>
                <w:szCs w:val="22"/>
              </w:rPr>
              <w:t>https://github.com/rousegavin/GavinRouse</w:t>
            </w:r>
          </w:p>
          <w:p w14:paraId="292E6D3D" w14:textId="2C498049" w:rsidR="003D6E55" w:rsidRPr="003D6E55" w:rsidRDefault="005E4609" w:rsidP="003D6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My personal site </w:t>
            </w:r>
            <w:r w:rsidR="00F76FB3">
              <w:rPr>
                <w:sz w:val="22"/>
                <w:szCs w:val="22"/>
              </w:rPr>
              <w:t>located at gavinrouse.com</w:t>
            </w:r>
            <w:r>
              <w:rPr>
                <w:sz w:val="22"/>
                <w:szCs w:val="22"/>
              </w:rPr>
              <w:t xml:space="preserve">. </w:t>
            </w:r>
            <w:r w:rsidR="00F76FB3">
              <w:rPr>
                <w:sz w:val="22"/>
                <w:szCs w:val="22"/>
              </w:rPr>
              <w:t>Languages used in this project are</w:t>
            </w:r>
            <w:r>
              <w:rPr>
                <w:sz w:val="22"/>
                <w:szCs w:val="22"/>
              </w:rPr>
              <w:t xml:space="preserve"> HTML, CSS, and JavaScript.</w:t>
            </w:r>
            <w:bookmarkStart w:id="0" w:name="_GoBack"/>
            <w:bookmarkEnd w:id="0"/>
          </w:p>
          <w:p w14:paraId="75218FE1" w14:textId="77777777" w:rsidR="003D6E55" w:rsidRPr="003D6E55" w:rsidRDefault="003D6E55" w:rsidP="003D6E55">
            <w:pPr>
              <w:pStyle w:val="TextRight"/>
              <w:rPr>
                <w:color w:val="auto"/>
                <w:szCs w:val="22"/>
              </w:rPr>
            </w:pPr>
          </w:p>
          <w:p w14:paraId="239998F6" w14:textId="341D92AB" w:rsidR="003D6E55" w:rsidRPr="003D6E55" w:rsidRDefault="00F76FB3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>ALPHABLOG</w:t>
            </w:r>
          </w:p>
          <w:p w14:paraId="568DD056" w14:textId="67F1A4E4" w:rsidR="003D6E55" w:rsidRPr="003D6E55" w:rsidRDefault="003D6E55" w:rsidP="003D6E55">
            <w:pPr>
              <w:spacing w:after="120"/>
              <w:rPr>
                <w:b/>
                <w:bCs/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https://github.com/rousegavin/</w:t>
            </w:r>
            <w:r w:rsidR="00FA3AF8">
              <w:rPr>
                <w:i/>
                <w:iCs/>
                <w:sz w:val="22"/>
                <w:szCs w:val="22"/>
              </w:rPr>
              <w:t>AlphaBlog</w:t>
            </w:r>
          </w:p>
          <w:p w14:paraId="197E4B36" w14:textId="6B01D457" w:rsidR="003D6E55" w:rsidRDefault="00FA3AF8" w:rsidP="003D6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blog site that I designed to learn Ruby on Rails. </w:t>
            </w:r>
            <w:r w:rsidR="005E4609">
              <w:rPr>
                <w:sz w:val="22"/>
                <w:szCs w:val="22"/>
              </w:rPr>
              <w:t>I implemented user accounts, user login, user management, and article management.</w:t>
            </w:r>
          </w:p>
          <w:p w14:paraId="1D181389" w14:textId="77777777" w:rsidR="003D6E55" w:rsidRDefault="003D6E55" w:rsidP="00EB109D">
            <w:pPr>
              <w:rPr>
                <w:color w:val="auto"/>
              </w:rPr>
            </w:pPr>
          </w:p>
        </w:tc>
      </w:tr>
    </w:tbl>
    <w:p w14:paraId="33B84FF1" w14:textId="77777777" w:rsidR="00C55D85" w:rsidRPr="00236AE4" w:rsidRDefault="00C55D85" w:rsidP="00EB109D">
      <w:pPr>
        <w:rPr>
          <w:color w:val="auto"/>
        </w:rPr>
      </w:pPr>
    </w:p>
    <w:sectPr w:rsidR="00C55D85" w:rsidRPr="00236AE4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A402D" w14:textId="77777777" w:rsidR="009C6375" w:rsidRDefault="009C6375" w:rsidP="00F316AD">
      <w:r>
        <w:separator/>
      </w:r>
    </w:p>
  </w:endnote>
  <w:endnote w:type="continuationSeparator" w:id="0">
    <w:p w14:paraId="331672E9" w14:textId="77777777" w:rsidR="009C6375" w:rsidRDefault="009C637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361E0" w14:textId="77777777" w:rsidR="009C6375" w:rsidRDefault="009C6375" w:rsidP="00F316AD">
      <w:r>
        <w:separator/>
      </w:r>
    </w:p>
  </w:footnote>
  <w:footnote w:type="continuationSeparator" w:id="0">
    <w:p w14:paraId="10F8BF8B" w14:textId="77777777" w:rsidR="009C6375" w:rsidRDefault="009C637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197"/>
    <w:multiLevelType w:val="hybridMultilevel"/>
    <w:tmpl w:val="9FA654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E4"/>
    <w:rsid w:val="000B206B"/>
    <w:rsid w:val="000D4366"/>
    <w:rsid w:val="000E1D44"/>
    <w:rsid w:val="00174C4B"/>
    <w:rsid w:val="001F4F60"/>
    <w:rsid w:val="0020696E"/>
    <w:rsid w:val="002356A2"/>
    <w:rsid w:val="00236AE4"/>
    <w:rsid w:val="002C0AB7"/>
    <w:rsid w:val="002D12DA"/>
    <w:rsid w:val="002F7490"/>
    <w:rsid w:val="003019B2"/>
    <w:rsid w:val="0034688D"/>
    <w:rsid w:val="0037474D"/>
    <w:rsid w:val="00393330"/>
    <w:rsid w:val="003B2ACC"/>
    <w:rsid w:val="003C338F"/>
    <w:rsid w:val="003D6E55"/>
    <w:rsid w:val="0040233B"/>
    <w:rsid w:val="00511A6E"/>
    <w:rsid w:val="0057534A"/>
    <w:rsid w:val="00597207"/>
    <w:rsid w:val="005E4609"/>
    <w:rsid w:val="00605A5B"/>
    <w:rsid w:val="006B6A20"/>
    <w:rsid w:val="006C60E6"/>
    <w:rsid w:val="006E2508"/>
    <w:rsid w:val="006E6192"/>
    <w:rsid w:val="006E70D3"/>
    <w:rsid w:val="00775D74"/>
    <w:rsid w:val="007B0F94"/>
    <w:rsid w:val="00943900"/>
    <w:rsid w:val="0096389E"/>
    <w:rsid w:val="00973C02"/>
    <w:rsid w:val="009B2F38"/>
    <w:rsid w:val="009C6375"/>
    <w:rsid w:val="00A21A18"/>
    <w:rsid w:val="00A77921"/>
    <w:rsid w:val="00AB0B74"/>
    <w:rsid w:val="00B13BE9"/>
    <w:rsid w:val="00B43273"/>
    <w:rsid w:val="00B575FB"/>
    <w:rsid w:val="00BC6314"/>
    <w:rsid w:val="00BD0078"/>
    <w:rsid w:val="00C1095A"/>
    <w:rsid w:val="00C55D85"/>
    <w:rsid w:val="00C835E7"/>
    <w:rsid w:val="00C91BB3"/>
    <w:rsid w:val="00CA2273"/>
    <w:rsid w:val="00CB49E6"/>
    <w:rsid w:val="00CC0C1F"/>
    <w:rsid w:val="00CD50FD"/>
    <w:rsid w:val="00D47124"/>
    <w:rsid w:val="00DD20B9"/>
    <w:rsid w:val="00DD5D7B"/>
    <w:rsid w:val="00EB109D"/>
    <w:rsid w:val="00F316AD"/>
    <w:rsid w:val="00F4501B"/>
    <w:rsid w:val="00F52703"/>
    <w:rsid w:val="00F76FB3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F29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3C338F"/>
    <w:pPr>
      <w:spacing w:after="160" w:line="259" w:lineRule="auto"/>
      <w:ind w:left="720"/>
      <w:contextualSpacing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3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n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2020-02-18T04:51:00Z</dcterms:created>
  <dcterms:modified xsi:type="dcterms:W3CDTF">2020-10-26T01:19:00Z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