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A7E9" w14:textId="5F3106CE" w:rsidR="00143FFC" w:rsidRPr="00997EEF" w:rsidRDefault="00143FFC" w:rsidP="002F39A3">
      <w:pPr>
        <w:jc w:val="center"/>
        <w:rPr>
          <w:rFonts w:ascii="Times" w:hAnsi="Times"/>
          <w:b/>
          <w:bCs/>
          <w:sz w:val="23"/>
          <w:szCs w:val="23"/>
        </w:rPr>
      </w:pPr>
      <w:r w:rsidRPr="00997EEF">
        <w:rPr>
          <w:rFonts w:ascii="Times" w:hAnsi="Times"/>
          <w:b/>
          <w:bCs/>
          <w:sz w:val="23"/>
          <w:szCs w:val="23"/>
        </w:rPr>
        <w:t>Pipeline for naïve imputation.</w:t>
      </w:r>
    </w:p>
    <w:p w14:paraId="5F602AB7" w14:textId="77777777" w:rsidR="00143FFC" w:rsidRPr="00997EEF" w:rsidRDefault="00143FFC">
      <w:pPr>
        <w:rPr>
          <w:rFonts w:ascii="Times" w:hAnsi="Times"/>
          <w:sz w:val="23"/>
          <w:szCs w:val="23"/>
        </w:rPr>
      </w:pPr>
    </w:p>
    <w:p w14:paraId="7674E5D0" w14:textId="37A9A467" w:rsidR="00143FFC" w:rsidRPr="00997EEF" w:rsidRDefault="00143FFC" w:rsidP="00143FFC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Data_processing.r</w:t>
      </w:r>
      <w:proofErr w:type="spellEnd"/>
      <w:r w:rsidRPr="00997EEF">
        <w:rPr>
          <w:rFonts w:ascii="Times" w:hAnsi="Times"/>
          <w:sz w:val="23"/>
          <w:szCs w:val="23"/>
        </w:rPr>
        <w:t xml:space="preserve">: </w:t>
      </w:r>
    </w:p>
    <w:p w14:paraId="0214C5E2" w14:textId="64E15B3D" w:rsidR="00143FFC" w:rsidRPr="00997EEF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Naively imputes the missing data and creates the interaction terms</w:t>
      </w:r>
      <w:r w:rsidR="00A01E3B" w:rsidRPr="00997EEF">
        <w:rPr>
          <w:rFonts w:ascii="Times" w:hAnsi="Times"/>
          <w:sz w:val="23"/>
          <w:szCs w:val="23"/>
        </w:rPr>
        <w:t>.</w:t>
      </w:r>
    </w:p>
    <w:p w14:paraId="2A87D95F" w14:textId="2ECE7AF3" w:rsidR="00143FFC" w:rsidRPr="00C2556C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DDB27E1" w14:textId="0C8020A6" w:rsidR="00143FFC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143FFC" w:rsidRPr="00C2556C">
        <w:rPr>
          <w:rFonts w:ascii="Times" w:hAnsi="Times"/>
          <w:i/>
          <w:iCs/>
          <w:sz w:val="23"/>
          <w:szCs w:val="23"/>
        </w:rPr>
        <w:t>Train_val_processed.csv</w:t>
      </w:r>
    </w:p>
    <w:p w14:paraId="6A04F06D" w14:textId="2A712C97" w:rsidR="00872366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143FFC" w:rsidRPr="00C2556C">
        <w:rPr>
          <w:rFonts w:ascii="Times" w:hAnsi="Times"/>
          <w:i/>
          <w:iCs/>
          <w:sz w:val="23"/>
          <w:szCs w:val="23"/>
        </w:rPr>
        <w:t xml:space="preserve">Test_from_train_processed.csv </w:t>
      </w:r>
    </w:p>
    <w:p w14:paraId="1AB965B0" w14:textId="5A25CFF2" w:rsidR="00143FFC" w:rsidRPr="00997EEF" w:rsidRDefault="00143FFC" w:rsidP="00143FFC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Stable Regression</w:t>
      </w:r>
      <w:r w:rsidR="00D90D64" w:rsidRPr="00997EEF">
        <w:rPr>
          <w:rFonts w:ascii="Times" w:hAnsi="Times"/>
          <w:sz w:val="23"/>
          <w:szCs w:val="23"/>
        </w:rPr>
        <w:t xml:space="preserve"> (Naïve Impute)</w:t>
      </w:r>
    </w:p>
    <w:p w14:paraId="77A75073" w14:textId="4FC38468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Imports train_val_processed.csv from </w:t>
      </w:r>
      <w:proofErr w:type="spellStart"/>
      <w:r w:rsidRPr="00997EEF">
        <w:rPr>
          <w:rFonts w:ascii="Times" w:hAnsi="Times"/>
          <w:sz w:val="23"/>
          <w:szCs w:val="23"/>
        </w:rPr>
        <w:t>data_processing.r</w:t>
      </w:r>
      <w:proofErr w:type="spellEnd"/>
    </w:p>
    <w:p w14:paraId="7EA6F7F3" w14:textId="4CAF6B10" w:rsidR="00143FFC" w:rsidRPr="00997EEF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Uses optimization to find the toughest training set. </w:t>
      </w:r>
    </w:p>
    <w:p w14:paraId="00AB1C42" w14:textId="67836367" w:rsidR="00143FFC" w:rsidRPr="00C2556C" w:rsidRDefault="00143FFC" w:rsidP="00143FFC">
      <w:pPr>
        <w:pStyle w:val="ListParagraph"/>
        <w:numPr>
          <w:ilvl w:val="1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 xml:space="preserve">Outputs </w:t>
      </w:r>
    </w:p>
    <w:p w14:paraId="368942BB" w14:textId="52C85DBE" w:rsidR="00143FFC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143FFC" w:rsidRPr="00C2556C">
        <w:rPr>
          <w:rFonts w:ascii="Times" w:hAnsi="Times"/>
          <w:i/>
          <w:iCs/>
          <w:sz w:val="23"/>
          <w:szCs w:val="23"/>
        </w:rPr>
        <w:t>x_training_stable</w:t>
      </w:r>
      <w:r w:rsidR="00D90D64" w:rsidRPr="00C2556C">
        <w:rPr>
          <w:rFonts w:ascii="Times" w:hAnsi="Times"/>
          <w:i/>
          <w:iCs/>
          <w:sz w:val="23"/>
          <w:szCs w:val="23"/>
        </w:rPr>
        <w:t>.csv</w:t>
      </w:r>
    </w:p>
    <w:p w14:paraId="765F9F3F" w14:textId="6BC12766" w:rsidR="00D90D64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D90D64" w:rsidRPr="00C2556C">
        <w:rPr>
          <w:rFonts w:ascii="Times" w:hAnsi="Times"/>
          <w:i/>
          <w:iCs/>
          <w:sz w:val="23"/>
          <w:szCs w:val="23"/>
        </w:rPr>
        <w:t>y_training_stable.csv</w:t>
      </w:r>
    </w:p>
    <w:p w14:paraId="00AABD09" w14:textId="6C116B0A" w:rsidR="00D90D64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D90D64" w:rsidRPr="00C2556C">
        <w:rPr>
          <w:rFonts w:ascii="Times" w:hAnsi="Times"/>
          <w:i/>
          <w:iCs/>
          <w:sz w:val="23"/>
          <w:szCs w:val="23"/>
        </w:rPr>
        <w:t>x_valid_set.csv</w:t>
      </w:r>
    </w:p>
    <w:p w14:paraId="42A7212E" w14:textId="7344498D" w:rsidR="00D90D64" w:rsidRPr="00C2556C" w:rsidRDefault="002F39A3" w:rsidP="00143FFC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="00D90D64" w:rsidRPr="00C2556C">
        <w:rPr>
          <w:rFonts w:ascii="Times" w:hAnsi="Times"/>
          <w:i/>
          <w:iCs/>
          <w:sz w:val="23"/>
          <w:szCs w:val="23"/>
        </w:rPr>
        <w:t>y_valid_set.csv</w:t>
      </w:r>
    </w:p>
    <w:p w14:paraId="6A47A8DB" w14:textId="7C872977" w:rsidR="00D90D64" w:rsidRPr="00997EEF" w:rsidRDefault="00D90D64" w:rsidP="00D90D64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Holistic Regression (Naïve Impute)</w:t>
      </w:r>
    </w:p>
    <w:p w14:paraId="684EA719" w14:textId="5C52326C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58654C06" w14:textId="1DC6AE38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r w:rsidR="00D90D64" w:rsidRPr="00997EEF">
        <w:rPr>
          <w:rFonts w:ascii="Times" w:hAnsi="Times"/>
          <w:sz w:val="23"/>
          <w:szCs w:val="23"/>
        </w:rPr>
        <w:t>X_training_stable.csv (from stable)</w:t>
      </w:r>
    </w:p>
    <w:p w14:paraId="6BAEC342" w14:textId="6A1667E4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r w:rsidR="00D90D64" w:rsidRPr="00997EEF">
        <w:rPr>
          <w:rFonts w:ascii="Times" w:hAnsi="Times"/>
          <w:sz w:val="23"/>
          <w:szCs w:val="23"/>
        </w:rPr>
        <w:t>Y_training_Stable.csv (from stable)</w:t>
      </w:r>
    </w:p>
    <w:p w14:paraId="5E9C3D3B" w14:textId="789C95F4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proofErr w:type="spellStart"/>
      <w:r w:rsidR="00D90D64" w:rsidRPr="00997EEF">
        <w:rPr>
          <w:rFonts w:ascii="Times" w:hAnsi="Times"/>
          <w:sz w:val="23"/>
          <w:szCs w:val="23"/>
        </w:rPr>
        <w:t>X_Val</w:t>
      </w:r>
      <w:proofErr w:type="spellEnd"/>
    </w:p>
    <w:p w14:paraId="2E456A07" w14:textId="2A31A2B6" w:rsidR="00D90D64" w:rsidRPr="00997EEF" w:rsidRDefault="002F39A3" w:rsidP="00D90D64">
      <w:pPr>
        <w:pStyle w:val="ListParagraph"/>
        <w:numPr>
          <w:ilvl w:val="2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</w:t>
      </w:r>
      <w:proofErr w:type="spellStart"/>
      <w:r w:rsidR="00D90D64" w:rsidRPr="00997EEF">
        <w:rPr>
          <w:rFonts w:ascii="Times" w:hAnsi="Times"/>
          <w:sz w:val="23"/>
          <w:szCs w:val="23"/>
        </w:rPr>
        <w:t>Y_val</w:t>
      </w:r>
      <w:proofErr w:type="spellEnd"/>
    </w:p>
    <w:p w14:paraId="3CF01809" w14:textId="62ABB662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Conducts transformations of our four numeric variables</w:t>
      </w:r>
    </w:p>
    <w:p w14:paraId="131524D3" w14:textId="7B730F0E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Create holistic regression function</w:t>
      </w:r>
    </w:p>
    <w:p w14:paraId="081586BF" w14:textId="0D3A21CA" w:rsidR="00D90D64" w:rsidRPr="00997EEF" w:rsidRDefault="00D90D64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Conduct cross validation to find the best gamma (regularization term). </w:t>
      </w:r>
    </w:p>
    <w:p w14:paraId="0A2EEE5F" w14:textId="04A90E13" w:rsidR="0050722F" w:rsidRPr="00997EEF" w:rsidRDefault="0050722F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Get betas</w:t>
      </w:r>
      <w:r w:rsidR="002F39A3" w:rsidRPr="00997EEF">
        <w:rPr>
          <w:rFonts w:ascii="Times" w:hAnsi="Times"/>
          <w:sz w:val="23"/>
          <w:szCs w:val="23"/>
        </w:rPr>
        <w:t xml:space="preserve"> for that gamma 0.08</w:t>
      </w:r>
    </w:p>
    <w:p w14:paraId="648DA5F9" w14:textId="7E9C13EB" w:rsidR="002F39A3" w:rsidRPr="00997EEF" w:rsidRDefault="002F39A3" w:rsidP="00D90D64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Get model performance on test set. </w:t>
      </w:r>
    </w:p>
    <w:p w14:paraId="44B5143C" w14:textId="01B4DE25" w:rsidR="002F39A3" w:rsidRPr="00C2556C" w:rsidRDefault="002F39A3" w:rsidP="00D90D64">
      <w:pPr>
        <w:pStyle w:val="ListParagraph"/>
        <w:numPr>
          <w:ilvl w:val="1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12BAF554" w14:textId="6C765137" w:rsidR="002F39A3" w:rsidRPr="00C2556C" w:rsidRDefault="002F39A3" w:rsidP="002F39A3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 xml:space="preserve">Identify store 13 </w:t>
      </w:r>
    </w:p>
    <w:p w14:paraId="12169FF2" w14:textId="65A1D548" w:rsidR="002F39A3" w:rsidRPr="00C2556C" w:rsidRDefault="002F39A3" w:rsidP="002F39A3">
      <w:pPr>
        <w:pStyle w:val="ListParagraph"/>
        <w:numPr>
          <w:ilvl w:val="3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</w:t>
      </w:r>
      <w:r w:rsidRPr="00C2556C">
        <w:rPr>
          <w:rFonts w:ascii="Times" w:hAnsi="Times"/>
          <w:i/>
          <w:iCs/>
          <w:sz w:val="23"/>
          <w:szCs w:val="23"/>
        </w:rPr>
        <w:t>Export store_13.csv</w:t>
      </w:r>
    </w:p>
    <w:p w14:paraId="259B0DE4" w14:textId="33C65C95" w:rsidR="002F39A3" w:rsidRPr="00C2556C" w:rsidRDefault="002F39A3" w:rsidP="002F39A3">
      <w:pPr>
        <w:pStyle w:val="ListParagraph"/>
        <w:numPr>
          <w:ilvl w:val="2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Combine beta0 and beta vector.</w:t>
      </w:r>
    </w:p>
    <w:p w14:paraId="5BDA989E" w14:textId="61DDB1E5" w:rsidR="002F39A3" w:rsidRPr="00C2556C" w:rsidRDefault="002F39A3" w:rsidP="002F39A3">
      <w:pPr>
        <w:pStyle w:val="ListParagraph"/>
        <w:numPr>
          <w:ilvl w:val="3"/>
          <w:numId w:val="1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Export Data/betas</w:t>
      </w:r>
      <w:r w:rsidR="00E60DC2">
        <w:rPr>
          <w:rFonts w:ascii="Times" w:hAnsi="Times"/>
          <w:i/>
          <w:iCs/>
          <w:sz w:val="23"/>
          <w:szCs w:val="23"/>
        </w:rPr>
        <w:t>_naive</w:t>
      </w:r>
      <w:r w:rsidRPr="00C2556C">
        <w:rPr>
          <w:rFonts w:ascii="Times" w:hAnsi="Times"/>
          <w:i/>
          <w:iCs/>
          <w:sz w:val="23"/>
          <w:szCs w:val="23"/>
        </w:rPr>
        <w:t>.csv</w:t>
      </w:r>
    </w:p>
    <w:p w14:paraId="7EEEBD5E" w14:textId="5D8E6169" w:rsidR="002F39A3" w:rsidRPr="00997EEF" w:rsidRDefault="002F39A3" w:rsidP="002F39A3">
      <w:pPr>
        <w:pStyle w:val="ListParagraph"/>
        <w:ind w:left="2880"/>
        <w:rPr>
          <w:rFonts w:ascii="Times" w:hAnsi="Times"/>
          <w:sz w:val="23"/>
          <w:szCs w:val="23"/>
        </w:rPr>
      </w:pPr>
    </w:p>
    <w:p w14:paraId="4A9D3D01" w14:textId="3FF6722C" w:rsidR="0050722F" w:rsidRPr="00997EEF" w:rsidRDefault="002F39A3" w:rsidP="0050722F">
      <w:pPr>
        <w:pStyle w:val="ListParagraph"/>
        <w:numPr>
          <w:ilvl w:val="0"/>
          <w:numId w:val="1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Visibility_optimization.jl</w:t>
      </w:r>
      <w:proofErr w:type="spellEnd"/>
    </w:p>
    <w:p w14:paraId="6C86E317" w14:textId="0CFE5B9B" w:rsidR="002F39A3" w:rsidRPr="00997EEF" w:rsidRDefault="002F39A3" w:rsidP="002F39A3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 Data/store_13.csv</w:t>
      </w:r>
    </w:p>
    <w:p w14:paraId="487D1064" w14:textId="713C0B3E" w:rsidR="002F39A3" w:rsidRPr="00997EEF" w:rsidRDefault="002F39A3" w:rsidP="002F39A3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  <w:r w:rsidRPr="00997EEF">
        <w:rPr>
          <w:rFonts w:ascii="Times" w:hAnsi="Times"/>
          <w:sz w:val="23"/>
          <w:szCs w:val="23"/>
        </w:rPr>
        <w:t>Data/</w:t>
      </w:r>
      <w:r w:rsidRPr="00997EEF">
        <w:rPr>
          <w:rFonts w:ascii="Times" w:hAnsi="Times"/>
          <w:sz w:val="23"/>
          <w:szCs w:val="23"/>
        </w:rPr>
        <w:t>betas</w:t>
      </w:r>
      <w:r w:rsidR="00E60DC2">
        <w:rPr>
          <w:rFonts w:ascii="Times" w:hAnsi="Times"/>
          <w:sz w:val="23"/>
          <w:szCs w:val="23"/>
        </w:rPr>
        <w:t>_naive</w:t>
      </w:r>
      <w:r w:rsidRPr="00997EEF">
        <w:rPr>
          <w:rFonts w:ascii="Times" w:hAnsi="Times"/>
          <w:sz w:val="23"/>
          <w:szCs w:val="23"/>
        </w:rPr>
        <w:t>.csv</w:t>
      </w:r>
    </w:p>
    <w:p w14:paraId="74AC34C9" w14:textId="4DC152AA" w:rsidR="002F39A3" w:rsidRDefault="002F39A3" w:rsidP="002F39A3">
      <w:pPr>
        <w:pStyle w:val="ListParagraph"/>
        <w:numPr>
          <w:ilvl w:val="1"/>
          <w:numId w:val="1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Find best changes for visibility </w:t>
      </w:r>
    </w:p>
    <w:p w14:paraId="0C8D1F79" w14:textId="5F2B000C" w:rsidR="00C2556C" w:rsidRDefault="00C2556C" w:rsidP="00C2556C">
      <w:pPr>
        <w:rPr>
          <w:rFonts w:ascii="Times" w:hAnsi="Times"/>
          <w:sz w:val="23"/>
          <w:szCs w:val="23"/>
        </w:rPr>
      </w:pPr>
    </w:p>
    <w:p w14:paraId="0FADB50A" w14:textId="1606EA98" w:rsidR="00C2556C" w:rsidRDefault="00C2556C" w:rsidP="00C2556C">
      <w:pPr>
        <w:rPr>
          <w:rFonts w:ascii="Times" w:hAnsi="Times"/>
          <w:sz w:val="23"/>
          <w:szCs w:val="23"/>
        </w:rPr>
      </w:pPr>
    </w:p>
    <w:p w14:paraId="22629845" w14:textId="6AEB0D4C" w:rsidR="00C2556C" w:rsidRPr="00C2556C" w:rsidRDefault="00C2556C" w:rsidP="00C2556C">
      <w:pPr>
        <w:rPr>
          <w:rFonts w:ascii="Times" w:hAnsi="Times"/>
          <w:b/>
          <w:bCs/>
          <w:sz w:val="23"/>
          <w:szCs w:val="23"/>
        </w:rPr>
      </w:pPr>
      <w:r>
        <w:rPr>
          <w:rFonts w:ascii="Times" w:hAnsi="Times"/>
          <w:b/>
          <w:bCs/>
          <w:sz w:val="23"/>
          <w:szCs w:val="23"/>
        </w:rPr>
        <w:t xml:space="preserve">ONLY DATA NEEDED INITIALLY IS ORIGINAL TRAIN AND TEST FROM KAGGLE. </w:t>
      </w:r>
    </w:p>
    <w:p w14:paraId="4AAA3EBE" w14:textId="036E6637" w:rsidR="005C24DE" w:rsidRPr="00997EEF" w:rsidRDefault="005C24DE" w:rsidP="005C24DE">
      <w:pPr>
        <w:rPr>
          <w:rFonts w:ascii="Times" w:hAnsi="Times"/>
          <w:sz w:val="23"/>
          <w:szCs w:val="23"/>
        </w:rPr>
      </w:pPr>
    </w:p>
    <w:p w14:paraId="1F034DCB" w14:textId="07C59A8D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42C6C859" w14:textId="5F00CFDA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3D32D003" w14:textId="6162D98E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28410DF4" w14:textId="62C11CA9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25756320" w14:textId="23689366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7DEB828C" w14:textId="4EFC3489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18A873BE" w14:textId="295D3357" w:rsidR="00997EEF" w:rsidRDefault="00997EEF" w:rsidP="00C2556C">
      <w:pPr>
        <w:rPr>
          <w:rFonts w:ascii="Times" w:hAnsi="Times"/>
          <w:sz w:val="23"/>
          <w:szCs w:val="23"/>
        </w:rPr>
      </w:pPr>
    </w:p>
    <w:p w14:paraId="77874F78" w14:textId="77777777" w:rsidR="00C2556C" w:rsidRPr="00C2556C" w:rsidRDefault="00C2556C" w:rsidP="00C2556C">
      <w:pPr>
        <w:rPr>
          <w:rFonts w:ascii="Times" w:hAnsi="Times"/>
          <w:sz w:val="23"/>
          <w:szCs w:val="23"/>
        </w:rPr>
      </w:pPr>
    </w:p>
    <w:p w14:paraId="0D0AB777" w14:textId="116CFC58" w:rsidR="00997EEF" w:rsidRPr="00997EEF" w:rsidRDefault="00997EEF" w:rsidP="00997EEF">
      <w:pPr>
        <w:ind w:left="720" w:hanging="360"/>
        <w:jc w:val="center"/>
        <w:rPr>
          <w:rFonts w:ascii="Times" w:hAnsi="Times"/>
          <w:b/>
          <w:bCs/>
          <w:sz w:val="23"/>
          <w:szCs w:val="23"/>
        </w:rPr>
      </w:pPr>
      <w:r w:rsidRPr="00997EEF">
        <w:rPr>
          <w:rFonts w:ascii="Times" w:hAnsi="Times"/>
          <w:b/>
          <w:bCs/>
          <w:sz w:val="23"/>
          <w:szCs w:val="23"/>
        </w:rPr>
        <w:lastRenderedPageBreak/>
        <w:t>Pipeline for optimal imputation</w:t>
      </w:r>
    </w:p>
    <w:p w14:paraId="08710444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Data_processing_imputation.r</w:t>
      </w:r>
      <w:proofErr w:type="spellEnd"/>
    </w:p>
    <w:p w14:paraId="72BD61D8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665F7DB3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Data/Test.csv</w:t>
      </w:r>
    </w:p>
    <w:p w14:paraId="78661AF5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Data/Train.csv</w:t>
      </w:r>
    </w:p>
    <w:p w14:paraId="00252E88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Preprocesses data to make </w:t>
      </w:r>
      <w:proofErr w:type="spellStart"/>
      <w:r w:rsidRPr="00997EEF">
        <w:rPr>
          <w:rFonts w:ascii="Times" w:hAnsi="Times"/>
          <w:sz w:val="23"/>
          <w:szCs w:val="23"/>
        </w:rPr>
        <w:t>missings</w:t>
      </w:r>
      <w:proofErr w:type="spellEnd"/>
      <w:r w:rsidRPr="00997EEF">
        <w:rPr>
          <w:rFonts w:ascii="Times" w:hAnsi="Times"/>
          <w:sz w:val="23"/>
          <w:szCs w:val="23"/>
        </w:rPr>
        <w:t xml:space="preserve"> “999” to make for easier imputation in Julia.</w:t>
      </w:r>
    </w:p>
    <w:p w14:paraId="2D76BEE5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Other data cleaning tasks(fat content and years.</w:t>
      </w:r>
    </w:p>
    <w:p w14:paraId="3F862678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Create dummies</w:t>
      </w:r>
    </w:p>
    <w:p w14:paraId="187E9234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ABB88BE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Data/data_preimpute.csv</w:t>
      </w:r>
    </w:p>
    <w:p w14:paraId="1779AF2D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Can be used for both opt </w:t>
      </w:r>
      <w:proofErr w:type="spellStart"/>
      <w:r w:rsidRPr="00997EEF">
        <w:rPr>
          <w:rFonts w:ascii="Times" w:hAnsi="Times"/>
          <w:sz w:val="23"/>
          <w:szCs w:val="23"/>
        </w:rPr>
        <w:t>imput</w:t>
      </w:r>
      <w:proofErr w:type="spellEnd"/>
      <w:r w:rsidRPr="00997EEF">
        <w:rPr>
          <w:rFonts w:ascii="Times" w:hAnsi="Times"/>
          <w:sz w:val="23"/>
          <w:szCs w:val="23"/>
        </w:rPr>
        <w:t xml:space="preserve"> and </w:t>
      </w:r>
      <w:proofErr w:type="spellStart"/>
      <w:r w:rsidRPr="00997EEF">
        <w:rPr>
          <w:rFonts w:ascii="Times" w:hAnsi="Times"/>
          <w:sz w:val="23"/>
          <w:szCs w:val="23"/>
        </w:rPr>
        <w:t>knn</w:t>
      </w:r>
      <w:proofErr w:type="spellEnd"/>
      <w:r w:rsidRPr="00997EEF">
        <w:rPr>
          <w:rFonts w:ascii="Times" w:hAnsi="Times"/>
          <w:sz w:val="23"/>
          <w:szCs w:val="23"/>
        </w:rPr>
        <w:t xml:space="preserve"> impute</w:t>
      </w:r>
    </w:p>
    <w:p w14:paraId="32421622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Imputation </w:t>
      </w:r>
      <w:proofErr w:type="spellStart"/>
      <w:r w:rsidRPr="00997EEF">
        <w:rPr>
          <w:rFonts w:ascii="Times" w:hAnsi="Times"/>
          <w:sz w:val="23"/>
          <w:szCs w:val="23"/>
        </w:rPr>
        <w:t>Work.pynb</w:t>
      </w:r>
      <w:proofErr w:type="spellEnd"/>
    </w:p>
    <w:p w14:paraId="2C57E674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4330AA49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Data/data_preimpute.csv</w:t>
      </w:r>
    </w:p>
    <w:p w14:paraId="3D018A90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Converts 9999 to missing object</w:t>
      </w:r>
    </w:p>
    <w:p w14:paraId="7F2D7A32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Implement optimal imputation</w:t>
      </w:r>
    </w:p>
    <w:p w14:paraId="0EB5BFBC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6D89549A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Data/Optimal_Impute_Data.csv</w:t>
      </w:r>
    </w:p>
    <w:p w14:paraId="487F98D2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Imputed_data_post_processing.R</w:t>
      </w:r>
      <w:proofErr w:type="spellEnd"/>
    </w:p>
    <w:p w14:paraId="62169A50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182AC9BA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Data/Optimal_Impute_Data.csv</w:t>
      </w:r>
    </w:p>
    <w:p w14:paraId="3C89B62B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Creates all the interaction variables. </w:t>
      </w:r>
    </w:p>
    <w:p w14:paraId="0A1E620C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AA41258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Data/train_val_optimpute.csv</w:t>
      </w:r>
    </w:p>
    <w:p w14:paraId="1360855A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Data/test_optimpute.csv (never used)</w:t>
      </w:r>
    </w:p>
    <w:p w14:paraId="78E876D4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Stable_Reg_Project_optimal_impute</w:t>
      </w:r>
      <w:proofErr w:type="spellEnd"/>
      <w:r w:rsidRPr="00997EEF">
        <w:rPr>
          <w:rFonts w:ascii="Times" w:hAnsi="Times"/>
          <w:sz w:val="23"/>
          <w:szCs w:val="23"/>
        </w:rPr>
        <w:t xml:space="preserve"> (maybe change name lol)</w:t>
      </w:r>
    </w:p>
    <w:p w14:paraId="09239882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</w:t>
      </w:r>
    </w:p>
    <w:p w14:paraId="359E5F83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 Data/train_val_optimpute.csv</w:t>
      </w:r>
    </w:p>
    <w:p w14:paraId="17C2E57B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Conduct stable regression to get toughest train and test set. </w:t>
      </w:r>
    </w:p>
    <w:p w14:paraId="2AEA5EB3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7C3FC9A6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Data/x_training_stable_optimpute.csv</w:t>
      </w:r>
    </w:p>
    <w:p w14:paraId="3627D03A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Data/y_training_stable_optimpute.csv</w:t>
      </w:r>
    </w:p>
    <w:p w14:paraId="306C22B4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Data/x_valid_set_optimpute.csv</w:t>
      </w:r>
    </w:p>
    <w:p w14:paraId="3F7C20DE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Data/y_valid_set_optimpute.csv</w:t>
      </w:r>
    </w:p>
    <w:p w14:paraId="1805B772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Hollistic_Project_optimal_impute</w:t>
      </w:r>
      <w:proofErr w:type="spellEnd"/>
    </w:p>
    <w:p w14:paraId="2E5B5F3D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 xml:space="preserve">Reads in </w:t>
      </w:r>
    </w:p>
    <w:p w14:paraId="0261844D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Data/x_training_stable_optimpute.csv</w:t>
      </w:r>
    </w:p>
    <w:p w14:paraId="721D28FB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Data/y_training_stable_optimpute.csv</w:t>
      </w:r>
    </w:p>
    <w:p w14:paraId="63BA0910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Data/x_valid_set_optimpute.csv</w:t>
      </w:r>
    </w:p>
    <w:p w14:paraId="72FAA086" w14:textId="77777777" w:rsidR="00997EEF" w:rsidRPr="00997EEF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Data/y_valid_set_optimpute.csv</w:t>
      </w:r>
    </w:p>
    <w:p w14:paraId="13ED1C3C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Implements holistic regression</w:t>
      </w:r>
    </w:p>
    <w:p w14:paraId="0A60DE7A" w14:textId="77777777" w:rsidR="00997EEF" w:rsidRPr="00C2556C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Outputs</w:t>
      </w:r>
    </w:p>
    <w:p w14:paraId="41439608" w14:textId="77777777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Store/store_13_impute.csv</w:t>
      </w:r>
    </w:p>
    <w:p w14:paraId="58DF9516" w14:textId="3C7C65A1" w:rsidR="00997EEF" w:rsidRPr="00C2556C" w:rsidRDefault="00997EEF" w:rsidP="00997EEF">
      <w:pPr>
        <w:pStyle w:val="ListParagraph"/>
        <w:numPr>
          <w:ilvl w:val="2"/>
          <w:numId w:val="2"/>
        </w:numPr>
        <w:rPr>
          <w:rFonts w:ascii="Times" w:hAnsi="Times"/>
          <w:i/>
          <w:iCs/>
          <w:sz w:val="23"/>
          <w:szCs w:val="23"/>
        </w:rPr>
      </w:pPr>
      <w:r w:rsidRPr="00C2556C">
        <w:rPr>
          <w:rFonts w:ascii="Times" w:hAnsi="Times"/>
          <w:i/>
          <w:iCs/>
          <w:sz w:val="23"/>
          <w:szCs w:val="23"/>
        </w:rPr>
        <w:t>Data/betas</w:t>
      </w:r>
      <w:r w:rsidR="00E60DC2">
        <w:rPr>
          <w:rFonts w:ascii="Times" w:hAnsi="Times"/>
          <w:i/>
          <w:iCs/>
          <w:sz w:val="23"/>
          <w:szCs w:val="23"/>
        </w:rPr>
        <w:t>_optimpute</w:t>
      </w:r>
      <w:r w:rsidRPr="00C2556C">
        <w:rPr>
          <w:rFonts w:ascii="Times" w:hAnsi="Times"/>
          <w:i/>
          <w:iCs/>
          <w:sz w:val="23"/>
          <w:szCs w:val="23"/>
        </w:rPr>
        <w:t>.csv</w:t>
      </w:r>
    </w:p>
    <w:p w14:paraId="14674137" w14:textId="77777777" w:rsidR="00997EEF" w:rsidRPr="00997EEF" w:rsidRDefault="00997EEF" w:rsidP="00997EEF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proofErr w:type="spellStart"/>
      <w:r w:rsidRPr="00997EEF">
        <w:rPr>
          <w:rFonts w:ascii="Times" w:hAnsi="Times"/>
          <w:sz w:val="23"/>
          <w:szCs w:val="23"/>
        </w:rPr>
        <w:t>Visibility_optimization_optimpute.jl</w:t>
      </w:r>
      <w:proofErr w:type="spellEnd"/>
    </w:p>
    <w:p w14:paraId="583D94C0" w14:textId="77777777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 Data/store3_13.csv</w:t>
      </w:r>
    </w:p>
    <w:p w14:paraId="4D806550" w14:textId="43256772" w:rsidR="00997EEF" w:rsidRPr="00997EEF" w:rsidRDefault="00997EEF" w:rsidP="00997EEF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Reads in Data/betas</w:t>
      </w:r>
      <w:r w:rsidR="00E60DC2">
        <w:rPr>
          <w:rFonts w:ascii="Times" w:hAnsi="Times"/>
          <w:sz w:val="23"/>
          <w:szCs w:val="23"/>
        </w:rPr>
        <w:t>_optimpute</w:t>
      </w:r>
      <w:r w:rsidRPr="00997EEF">
        <w:rPr>
          <w:rFonts w:ascii="Times" w:hAnsi="Times"/>
          <w:sz w:val="23"/>
          <w:szCs w:val="23"/>
        </w:rPr>
        <w:t>.csv</w:t>
      </w:r>
    </w:p>
    <w:p w14:paraId="1A723AF2" w14:textId="5F301F27" w:rsidR="005C24DE" w:rsidRPr="00C2556C" w:rsidRDefault="00997EEF" w:rsidP="002F39A3">
      <w:pPr>
        <w:pStyle w:val="ListParagraph"/>
        <w:numPr>
          <w:ilvl w:val="1"/>
          <w:numId w:val="2"/>
        </w:num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t>Find best changes for visibilit</w:t>
      </w:r>
      <w:r w:rsidR="00C2556C">
        <w:rPr>
          <w:rFonts w:ascii="Times" w:hAnsi="Times"/>
          <w:sz w:val="23"/>
          <w:szCs w:val="23"/>
        </w:rPr>
        <w:t>y</w:t>
      </w:r>
    </w:p>
    <w:p w14:paraId="6B791353" w14:textId="1EE744A0" w:rsidR="005C24DE" w:rsidRPr="00997EEF" w:rsidRDefault="005C24DE" w:rsidP="002F39A3">
      <w:pPr>
        <w:rPr>
          <w:rFonts w:ascii="Times" w:hAnsi="Times"/>
          <w:sz w:val="23"/>
          <w:szCs w:val="23"/>
        </w:rPr>
      </w:pPr>
      <w:r w:rsidRPr="00997EEF">
        <w:rPr>
          <w:rFonts w:ascii="Times" w:hAnsi="Times"/>
          <w:sz w:val="23"/>
          <w:szCs w:val="23"/>
        </w:rPr>
        <w:lastRenderedPageBreak/>
        <w:tab/>
      </w:r>
    </w:p>
    <w:p w14:paraId="6FD96910" w14:textId="02A08F84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p w14:paraId="64AE6270" w14:textId="77777777" w:rsidR="002F39A3" w:rsidRPr="00997EEF" w:rsidRDefault="002F39A3" w:rsidP="002F39A3">
      <w:pPr>
        <w:rPr>
          <w:rFonts w:ascii="Times" w:hAnsi="Times"/>
          <w:sz w:val="23"/>
          <w:szCs w:val="23"/>
        </w:rPr>
      </w:pPr>
    </w:p>
    <w:sectPr w:rsidR="002F39A3" w:rsidRPr="00997EEF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800"/>
    <w:multiLevelType w:val="hybridMultilevel"/>
    <w:tmpl w:val="F268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5363"/>
    <w:multiLevelType w:val="hybridMultilevel"/>
    <w:tmpl w:val="18C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FC"/>
    <w:rsid w:val="00097050"/>
    <w:rsid w:val="00143FFC"/>
    <w:rsid w:val="002F39A3"/>
    <w:rsid w:val="004337A3"/>
    <w:rsid w:val="0050722F"/>
    <w:rsid w:val="005C24DE"/>
    <w:rsid w:val="00971220"/>
    <w:rsid w:val="00997EEF"/>
    <w:rsid w:val="00A01E3B"/>
    <w:rsid w:val="00C2556C"/>
    <w:rsid w:val="00D90D64"/>
    <w:rsid w:val="00E60DC2"/>
    <w:rsid w:val="00E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59491"/>
  <w15:chartTrackingRefBased/>
  <w15:docId w15:val="{A8398F40-703D-3847-909E-CEF72FD2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Kasar</dc:creator>
  <cp:keywords/>
  <dc:description/>
  <cp:lastModifiedBy>Rahul Kasar</cp:lastModifiedBy>
  <cp:revision>6</cp:revision>
  <dcterms:created xsi:type="dcterms:W3CDTF">2021-11-27T17:57:00Z</dcterms:created>
  <dcterms:modified xsi:type="dcterms:W3CDTF">2021-11-27T19:29:00Z</dcterms:modified>
</cp:coreProperties>
</file>