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:rsidTr="4C0E3475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9E4BF5" w14:paraId="56FBC7C6" w14:textId="49BE555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C0E3475" w:rsidR="4C0E347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14-08-2020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72B5278D" w14:textId="08F7AD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:rsidTr="4C0E3475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018DC17A" w14:textId="711E3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:rsidTr="4C0E3475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C0E3475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4A3D01D4" w14:paraId="0340F6BC" w14:textId="58DC4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4C0E3475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4A3D01D4" w14:paraId="6AA94B71" w14:textId="397C7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124AA3A4" w14:paraId="12181AB3" w14:textId="29403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4C0E3475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C0E3475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4A3D01D4" w14:paraId="3118342C" w14:textId="502ADB4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:rsidTr="4C0E3475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124AA3A4" w14:paraId="4E6D4EFE" w14:textId="6EF16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4A3D01D4" w14:paraId="0466A231" w14:textId="3EA3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:rsidTr="4C0E3475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C0E3475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124AA3A4" w14:paraId="72F88FCA" w14:textId="1EDEEC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:rsidTr="4C0E3475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C0E3475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C0E3475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124AA3A4" w14:paraId="62E58204" w14:textId="1CDBED65">
            <w:pPr>
              <w:spacing w:after="200" w:line="276" w:lineRule="auto"/>
            </w:pPr>
            <w:r w:rsidRPr="124AA3A4">
              <w:rPr>
                <w:rFonts w:ascii="Times New Roman" w:hAnsi="Times New Roman" w:eastAsia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:rsidTr="4C0E3475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4A3D01D4" w14:paraId="4483C301" w14:textId="4C106903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4A3D01D4" w14:paraId="499C6940" w14:textId="102B5F3D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4111234D" w:rsidP="4111234D" w:rsidRDefault="4111234D" w14:paraId="6DA50AA1" w14:textId="7958B543">
      <w:r>
        <w:drawing>
          <wp:inline wp14:editId="4704C5A3" wp14:anchorId="4F135289">
            <wp:extent cx="5848350" cy="2571750"/>
            <wp:effectExtent l="0" t="0" r="0" b="0"/>
            <wp:docPr id="127599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0df452332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7BA67AAE" w14:paraId="6D5028F4" w14:textId="533D3654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124AA3A4" w14:paraId="63845BCD" w14:textId="35AAACD5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:rsidR="54F7E2B1" w:rsidP="54F7E2B1" w:rsidRDefault="124AA3A4" w14:paraId="4CA7FA2F" w14:textId="7695D01E">
      <w:bookmarkStart w:name="_GoBack" w:id="1"/>
      <w:r>
        <w:drawing>
          <wp:inline wp14:editId="67120B7B" wp14:anchorId="2F96A92D">
            <wp:extent cx="5838825" cy="2571750"/>
            <wp:effectExtent l="0" t="0" r="0" b="0"/>
            <wp:docPr id="138456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8f5ff83db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4C0E3475"/>
    <w:rsid w:val="4E6584DD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5.png" Id="R6c60df452332446f" /><Relationship Type="http://schemas.openxmlformats.org/officeDocument/2006/relationships/image" Target="/media/image6.png" Id="R9a48f5ff83db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35</revision>
  <dcterms:created xsi:type="dcterms:W3CDTF">2020-06-04T14:48:00.0000000Z</dcterms:created>
  <dcterms:modified xsi:type="dcterms:W3CDTF">2020-08-14T11:48:01.8959853Z</dcterms:modified>
</coreProperties>
</file>