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1"/>
        <w:gridCol w:w="694"/>
        <w:gridCol w:w="2053"/>
        <w:gridCol w:w="27"/>
        <w:gridCol w:w="235"/>
        <w:gridCol w:w="1507"/>
        <w:gridCol w:w="819"/>
        <w:gridCol w:w="2515"/>
      </w:tblGrid>
      <w:tr w:rsidR="006D2F12" w:rsidTr="0CC4E381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261A3BE1" w:rsidRDefault="00526856" w14:paraId="56FBC7C6" w14:textId="05F073B9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CC4E381" w:rsidR="0CC4E38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18-07-2020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7747FE" w14:paraId="72B5278D" w14:textId="08F7AD1B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24AA3A4" w:rsidR="124AA3A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ROUSHA</w:t>
            </w:r>
          </w:p>
        </w:tc>
      </w:tr>
      <w:tr w:rsidR="006D2F12" w:rsidTr="0CC4E381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9D2EF6" w14:paraId="018DC17A" w14:textId="711E3769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24AA3A4" w:rsidR="124AA3A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4AL17CS079</w:t>
            </w:r>
          </w:p>
        </w:tc>
      </w:tr>
      <w:tr w:rsidR="006D2F12" w:rsidTr="0CC4E381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CC4E381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2E86C5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6D2F12" w:rsidP="261A3BE1" w:rsidRDefault="00547476" w14:paraId="0340F6BC" w14:textId="51933ABF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CC4E381" w:rsidR="0CC4E38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COMPUTER GRAPHICS AND VISUALISATION</w:t>
            </w:r>
          </w:p>
        </w:tc>
      </w:tr>
      <w:tr w:rsidR="006D2F12" w:rsidTr="0CC4E381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6D2F12" w:rsidR="006D2F12" w:rsidP="3FE71DDA" w:rsidRDefault="00547476" w14:paraId="6AA94B71" w14:textId="0DD4EBDF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CC4E381" w:rsidR="0CC4E38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81793C" w:rsidP="2FF66E9F" w:rsidRDefault="00547476" w14:paraId="12181AB3" w14:textId="29403B6B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24AA3A4" w:rsidR="124AA3A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</w:tr>
      <w:tr w:rsidR="006D2F12" w:rsidTr="0CC4E381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CC4E381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124AA3A4" w:rsidRDefault="00547476" w14:paraId="3118342C" w14:textId="3EEC681A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</w:pPr>
            <w:r w:rsidRPr="124AA3A4" w:rsidR="124AA3A4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PYTHON DATA STRUCTURES</w:t>
            </w:r>
          </w:p>
        </w:tc>
      </w:tr>
      <w:tr w:rsidR="006D2F12" w:rsidTr="0CC4E381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26A9C926" w:rsidRDefault="00547476" w14:paraId="4E6D4EFE" w14:textId="6EF1661E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24AA3A4" w:rsidR="124AA3A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26A9C926" w:rsidRDefault="00547476" w14:paraId="0466A231" w14:textId="1765590C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24AA3A4" w:rsidR="124AA3A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19 Hours</w:t>
            </w:r>
          </w:p>
        </w:tc>
      </w:tr>
      <w:tr w:rsidR="006D2F12" w:rsidTr="0CC4E381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CC4E381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5E858B44" w:rsidRDefault="006D2F12" w14:paraId="72F88FCA" w14:textId="1EDEECE1">
            <w:pPr>
              <w:pStyle w:val="Normal"/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24AA3A4" w:rsidR="124AA3A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Problem Statement:  1 Python Program</w:t>
            </w:r>
          </w:p>
        </w:tc>
      </w:tr>
      <w:tr w:rsidR="006D2F12" w:rsidTr="0CC4E381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5DCEE47F" w14:textId="1B27F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Pr="006D2F12" w:rsidR="00CB38F1" w:rsidTr="0CC4E381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CC4E381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124AA3A4" w:rsidRDefault="007747FE" w14:paraId="62E58204" w14:textId="1CDBED65">
            <w:pPr>
              <w:pStyle w:val="Normal"/>
              <w:spacing w:after="200" w:line="276" w:lineRule="auto"/>
            </w:pPr>
            <w:r w:rsidRPr="124AA3A4" w:rsidR="124AA3A4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https://github.com/rousharousha/DailyReport.git</w:t>
            </w:r>
          </w:p>
        </w:tc>
      </w:tr>
      <w:tr w:rsidR="00CB38F1" w:rsidTr="0CC4E381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26A9C926" w:rsidP="2FF66E9F" w:rsidRDefault="26A9C926" w14:paraId="5B12CDE6" w14:textId="19C3BB2C">
      <w:pPr>
        <w:pStyle w:val="Normal"/>
        <w:rPr>
          <w:rFonts w:ascii="Arial Black" w:hAnsi="Arial Black"/>
          <w:sz w:val="24"/>
          <w:szCs w:val="24"/>
        </w:rPr>
      </w:pPr>
      <w:r w:rsidRPr="0CC4E381" w:rsidR="0CC4E381"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0CC4E381" w:rsidP="0CC4E381" w:rsidRDefault="0CC4E381" w14:paraId="4483C301" w14:textId="2EABF16E">
      <w:pPr>
        <w:pStyle w:val="Normal"/>
        <w:rPr>
          <w:rFonts w:ascii="Arial Black" w:hAnsi="Arial Black"/>
          <w:sz w:val="24"/>
          <w:szCs w:val="24"/>
        </w:rPr>
      </w:pPr>
      <w:r>
        <w:drawing>
          <wp:inline wp14:editId="3E13DD26" wp14:anchorId="73483773">
            <wp:extent cx="5772150" cy="2838450"/>
            <wp:effectExtent l="0" t="0" r="0" b="0"/>
            <wp:docPr id="20999769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92d8887f024a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856" w:rsidP="3FE71DDA" w:rsidRDefault="00160905" w14:paraId="499C6940" w14:textId="7773C619">
      <w:pPr>
        <w:pStyle w:val="Normal"/>
        <w:rPr>
          <w:rFonts w:ascii="Arial Black" w:hAnsi="Arial Black"/>
          <w:sz w:val="24"/>
          <w:szCs w:val="24"/>
        </w:rPr>
      </w:pPr>
      <w:r w:rsidRPr="0B3FBAC2" w:rsidR="0B3FBAC2"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 w:rsidR="261A3BE1" w:rsidP="261A3BE1" w:rsidRDefault="261A3BE1" w14:paraId="51A8F7C4" w14:textId="0F2FC939">
      <w:pPr>
        <w:pStyle w:val="Normal"/>
      </w:pPr>
      <w:r>
        <w:drawing>
          <wp:inline wp14:editId="0B0DE0BB" wp14:anchorId="6D964335">
            <wp:extent cx="5848350" cy="3048000"/>
            <wp:effectExtent l="0" t="0" r="0" b="0"/>
            <wp:docPr id="1313037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e1da3ae1af42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C4E381" w:rsidP="0CC4E381" w:rsidRDefault="0CC4E381" w14:paraId="49DB3C26" w14:textId="34785449">
      <w:pPr>
        <w:pStyle w:val="Normal"/>
        <w:rPr>
          <w:rFonts w:ascii="Arial Black" w:hAnsi="Arial Black" w:eastAsia="Arial Black" w:cs="Arial Black"/>
        </w:rPr>
      </w:pPr>
      <w:r w:rsidRPr="0CC4E381" w:rsidR="0CC4E381">
        <w:rPr>
          <w:rFonts w:ascii="Arial Black" w:hAnsi="Arial Black" w:eastAsia="Arial Black" w:cs="Arial Black"/>
          <w:sz w:val="24"/>
          <w:szCs w:val="24"/>
        </w:rPr>
        <w:t>Attended SDP on LATEX</w:t>
      </w:r>
    </w:p>
    <w:p w:rsidR="0CC4E381" w:rsidP="0CC4E381" w:rsidRDefault="0CC4E381" w14:paraId="3FAE4086" w14:textId="6BB64F89">
      <w:pPr>
        <w:pStyle w:val="Normal"/>
        <w:rPr>
          <w:rFonts w:ascii="Arial Black" w:hAnsi="Arial Black" w:eastAsia="Arial Black" w:cs="Arial Black"/>
          <w:sz w:val="24"/>
          <w:szCs w:val="24"/>
        </w:rPr>
      </w:pPr>
      <w:r>
        <w:drawing>
          <wp:inline wp14:editId="23526385" wp14:anchorId="12546218">
            <wp:extent cx="5838825" cy="2971800"/>
            <wp:effectExtent l="0" t="0" r="0" b="0"/>
            <wp:docPr id="152465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1a1328cbfe49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08DA" w:rsidR="005F19EF" w:rsidP="261A3BE1" w:rsidRDefault="00160905" w14:paraId="6D5028F4" w14:textId="41313B76">
      <w:pPr>
        <w:pStyle w:val="Normal"/>
        <w:rPr>
          <w:rFonts w:cs="Calibri" w:cstheme="minorAscii"/>
          <w:sz w:val="24"/>
          <w:szCs w:val="24"/>
        </w:rPr>
      </w:pPr>
      <w:r w:rsidRPr="124AA3A4" w:rsidR="124AA3A4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5E858B44" w:rsidP="124AA3A4" w:rsidRDefault="5E858B44" w14:paraId="63845BCD" w14:textId="35AAACD5">
      <w:pPr>
        <w:pStyle w:val="Normal"/>
        <w:rPr>
          <w:rFonts w:ascii="Arial Black" w:hAnsi="Arial Black"/>
          <w:sz w:val="24"/>
          <w:szCs w:val="24"/>
        </w:rPr>
      </w:pPr>
      <w:r w:rsidRPr="124AA3A4" w:rsidR="124AA3A4">
        <w:rPr>
          <w:rFonts w:ascii="Arial Black" w:hAnsi="Arial Black"/>
          <w:sz w:val="24"/>
          <w:szCs w:val="24"/>
        </w:rPr>
        <w:t>Program1:</w:t>
      </w:r>
    </w:p>
    <w:p w:rsidR="124AA3A4" w:rsidP="124AA3A4" w:rsidRDefault="124AA3A4" w14:paraId="7F85A873" w14:textId="098A21A6">
      <w:pPr>
        <w:pStyle w:val="Normal"/>
      </w:pPr>
      <w:r>
        <w:drawing>
          <wp:inline wp14:editId="0EBB9658" wp14:anchorId="5041D0FF">
            <wp:extent cx="5876925" cy="3429000"/>
            <wp:effectExtent l="0" t="0" r="0" b="0"/>
            <wp:docPr id="1031021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cc8d13bc6340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7E2B1" w:rsidP="54F7E2B1" w:rsidRDefault="54F7E2B1" w14:paraId="33B6EDE1" w14:textId="1BBC240A">
      <w:pPr>
        <w:pStyle w:val="Normal"/>
        <w:rPr>
          <w:rFonts w:ascii="Arial Black" w:hAnsi="Arial Black"/>
          <w:sz w:val="24"/>
          <w:szCs w:val="24"/>
        </w:rPr>
      </w:pPr>
    </w:p>
    <w:p w:rsidR="54F7E2B1" w:rsidP="2FF66E9F" w:rsidRDefault="54F7E2B1" w14:paraId="6BF42749" w14:textId="56CE3C12">
      <w:pPr>
        <w:pStyle w:val="Normal"/>
        <w:rPr>
          <w:rFonts w:ascii="Arial Black" w:hAnsi="Arial Black"/>
          <w:sz w:val="24"/>
          <w:szCs w:val="24"/>
        </w:rPr>
      </w:pPr>
    </w:p>
    <w:p w:rsidR="54F7E2B1" w:rsidP="54F7E2B1" w:rsidRDefault="54F7E2B1" w14:paraId="705DA6B3" w14:textId="2D8C92EA">
      <w:pPr>
        <w:pStyle w:val="Normal"/>
        <w:rPr>
          <w:rFonts w:ascii="Arial Black" w:hAnsi="Arial Black"/>
          <w:sz w:val="24"/>
          <w:szCs w:val="24"/>
        </w:rPr>
      </w:pPr>
    </w:p>
    <w:p w:rsidR="54F7E2B1" w:rsidP="54F7E2B1" w:rsidRDefault="54F7E2B1" w14:paraId="3170CB6B" w14:textId="1B454F74">
      <w:pPr>
        <w:pStyle w:val="Normal"/>
        <w:rPr>
          <w:rFonts w:ascii="Arial Black" w:hAnsi="Arial Black"/>
          <w:sz w:val="24"/>
          <w:szCs w:val="24"/>
        </w:rPr>
      </w:pPr>
    </w:p>
    <w:p w:rsidR="54F7E2B1" w:rsidP="54F7E2B1" w:rsidRDefault="54F7E2B1" w14:paraId="4CA7FA2F" w14:textId="7006AEB7">
      <w:pPr>
        <w:pStyle w:val="Normal"/>
      </w:pP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91C79"/>
    <w:rsid w:val="003536B3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747FE"/>
    <w:rsid w:val="0081793C"/>
    <w:rsid w:val="00833872"/>
    <w:rsid w:val="00983ECC"/>
    <w:rsid w:val="00990425"/>
    <w:rsid w:val="009D2EF6"/>
    <w:rsid w:val="00A947C6"/>
    <w:rsid w:val="00A96FFF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026A7D19"/>
    <w:rsid w:val="0B3FBAC2"/>
    <w:rsid w:val="0CC4E381"/>
    <w:rsid w:val="124AA3A4"/>
    <w:rsid w:val="2288D6F0"/>
    <w:rsid w:val="261A3BE1"/>
    <w:rsid w:val="26A9C926"/>
    <w:rsid w:val="2FF66E9F"/>
    <w:rsid w:val="3FE71DDA"/>
    <w:rsid w:val="4298A0BA"/>
    <w:rsid w:val="4A6CEFAC"/>
    <w:rsid w:val="54F7E2B1"/>
    <w:rsid w:val="5639DDA1"/>
    <w:rsid w:val="5E858B44"/>
    <w:rsid w:val="767F5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/media/image3.png" Id="Rda92d8887f024a2f" /><Relationship Type="http://schemas.openxmlformats.org/officeDocument/2006/relationships/image" Target="/media/image6.png" Id="Re7e1da3ae1af4251" /><Relationship Type="http://schemas.openxmlformats.org/officeDocument/2006/relationships/image" Target="/media/image7.png" Id="Rcf1a1328cbfe496f" /><Relationship Type="http://schemas.openxmlformats.org/officeDocument/2006/relationships/image" Target="/media/image8.png" Id="Rb7cc8d13bc63403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rousha roush</lastModifiedBy>
  <revision>17</revision>
  <dcterms:created xsi:type="dcterms:W3CDTF">2020-06-04T14:48:00.0000000Z</dcterms:created>
  <dcterms:modified xsi:type="dcterms:W3CDTF">2020-07-18T12:46:36.4279158Z</dcterms:modified>
</coreProperties>
</file>