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71C670F0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1AAA5099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1C670F0" w:rsidR="71C670F0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21-07-2020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08F7AD1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24AA3A4" w:rsidR="124AA3A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ROUSHA</w:t>
            </w:r>
          </w:p>
        </w:tc>
      </w:tr>
      <w:tr w:rsidR="006D2F12" w:rsidTr="71C670F0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711E3769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24AA3A4" w:rsidR="124AA3A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4AL17CS079</w:t>
            </w:r>
          </w:p>
        </w:tc>
      </w:tr>
      <w:tr w:rsidR="006D2F12" w:rsidTr="71C670F0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71C670F0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2E86C5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261A3BE1" w:rsidRDefault="00547476" w14:paraId="0340F6BC" w14:textId="703D15F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1C670F0" w:rsidR="71C670F0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71C670F0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3FE71DDA" w:rsidRDefault="00547476" w14:paraId="6AA94B71" w14:textId="0DD4EBD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CC4E381" w:rsidR="0CC4E38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FF66E9F" w:rsidRDefault="00547476" w14:paraId="12181AB3" w14:textId="29403B6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24AA3A4" w:rsidR="124AA3A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71C670F0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71C670F0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71C670F0" w:rsidRDefault="00547476" w14:paraId="3118342C" w14:textId="1C3F2C43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</w:pPr>
            <w:r w:rsidRPr="71C670F0" w:rsidR="71C670F0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INTRODUCTION TO HTML 5</w:t>
            </w:r>
          </w:p>
        </w:tc>
      </w:tr>
      <w:tr w:rsidR="006D2F12" w:rsidTr="71C670F0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6EF1661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24AA3A4" w:rsidR="124AA3A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6E8E74A9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1C670F0" w:rsidR="71C670F0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12 Hours</w:t>
            </w:r>
          </w:p>
        </w:tc>
      </w:tr>
      <w:tr w:rsidR="006D2F12" w:rsidTr="71C670F0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71C670F0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5E858B44" w:rsidRDefault="006D2F12" w14:paraId="72F88FCA" w14:textId="1EDEECE1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24AA3A4" w:rsidR="124AA3A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 1 Python Program</w:t>
            </w:r>
          </w:p>
        </w:tc>
      </w:tr>
      <w:tr w:rsidR="006D2F12" w:rsidTr="71C670F0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71C670F0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71C670F0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124AA3A4" w:rsidRDefault="007747FE" w14:paraId="62E58204" w14:textId="1CDBED65">
            <w:pPr>
              <w:pStyle w:val="Normal"/>
              <w:spacing w:after="200" w:line="276" w:lineRule="auto"/>
            </w:pPr>
            <w:r w:rsidRPr="124AA3A4" w:rsidR="124AA3A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https://github.com/rousharousha/DailyReport.git</w:t>
            </w:r>
          </w:p>
        </w:tc>
      </w:tr>
      <w:tr w:rsidR="00CB38F1" w:rsidTr="71C670F0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26A9C926" w:rsidP="2FF66E9F" w:rsidRDefault="26A9C926" w14:paraId="5B12CDE6" w14:textId="19C3BB2C">
      <w:pPr>
        <w:pStyle w:val="Normal"/>
        <w:rPr>
          <w:rFonts w:ascii="Arial Black" w:hAnsi="Arial Black"/>
          <w:sz w:val="24"/>
          <w:szCs w:val="24"/>
        </w:rPr>
      </w:pPr>
      <w:r w:rsidRPr="0CC4E381" w:rsidR="0CC4E381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CC4E381" w:rsidP="0CC4E381" w:rsidRDefault="0CC4E381" w14:paraId="4483C301" w14:textId="376232D5">
      <w:pPr>
        <w:pStyle w:val="Normal"/>
      </w:pPr>
    </w:p>
    <w:p w:rsidR="00526856" w:rsidP="3FE71DDA" w:rsidRDefault="00160905" w14:paraId="499C6940" w14:textId="102B5F3D">
      <w:pPr>
        <w:pStyle w:val="Normal"/>
        <w:rPr>
          <w:rFonts w:ascii="Arial Black" w:hAnsi="Arial Black"/>
          <w:sz w:val="24"/>
          <w:szCs w:val="24"/>
        </w:rPr>
      </w:pPr>
      <w:r w:rsidRPr="71C670F0" w:rsidR="71C670F0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="71C670F0" w:rsidP="71C670F0" w:rsidRDefault="71C670F0" w14:paraId="78A1F16F" w14:textId="48FA6E9A">
      <w:pPr>
        <w:pStyle w:val="Normal"/>
      </w:pPr>
      <w:r>
        <w:drawing>
          <wp:inline wp14:editId="2BB20863" wp14:anchorId="0DA970DC">
            <wp:extent cx="5753100" cy="2571750"/>
            <wp:effectExtent l="0" t="0" r="0" b="0"/>
            <wp:docPr id="1336245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b9b4a0896945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C670F0" w:rsidP="71C670F0" w:rsidRDefault="71C670F0" w14:paraId="3EC25FE2" w14:textId="0836AC1A">
      <w:pPr>
        <w:pStyle w:val="Normal"/>
        <w:rPr>
          <w:rFonts w:ascii="Arial Black" w:hAnsi="Arial Black"/>
          <w:sz w:val="24"/>
          <w:szCs w:val="24"/>
        </w:rPr>
      </w:pPr>
      <w:r w:rsidRPr="71C670F0" w:rsidR="71C670F0">
        <w:rPr>
          <w:rFonts w:ascii="Arial Black" w:hAnsi="Arial Black"/>
          <w:sz w:val="24"/>
          <w:szCs w:val="24"/>
        </w:rPr>
        <w:t xml:space="preserve">Attended pre-placement training on advanced java. </w:t>
      </w:r>
    </w:p>
    <w:p w:rsidR="71C670F0" w:rsidP="71C670F0" w:rsidRDefault="71C670F0" w14:paraId="6768AB99" w14:textId="0BA0BDD3">
      <w:pPr>
        <w:pStyle w:val="Normal"/>
        <w:rPr>
          <w:rFonts w:ascii="Arial Black" w:hAnsi="Arial Black"/>
          <w:sz w:val="24"/>
          <w:szCs w:val="24"/>
        </w:rPr>
      </w:pPr>
      <w:r>
        <w:drawing>
          <wp:inline wp14:editId="664EED44" wp14:anchorId="2E616D56">
            <wp:extent cx="5743575" cy="2152673"/>
            <wp:effectExtent l="0" t="0" r="0" b="0"/>
            <wp:docPr id="1589388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d2401abba04b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2692" r="0" b="384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43575" cy="2152673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261A3BE1" w:rsidRDefault="00160905" w14:paraId="6D5028F4" w14:textId="1721F170">
      <w:pPr>
        <w:pStyle w:val="Normal"/>
        <w:rPr>
          <w:rFonts w:cs="Calibri" w:cstheme="minorAscii"/>
          <w:sz w:val="24"/>
          <w:szCs w:val="24"/>
        </w:rPr>
      </w:pPr>
      <w:r w:rsidRPr="71C670F0" w:rsidR="71C670F0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5E858B44" w:rsidP="124AA3A4" w:rsidRDefault="5E858B44" w14:paraId="63845BCD" w14:textId="35AAACD5">
      <w:pPr>
        <w:pStyle w:val="Normal"/>
        <w:rPr>
          <w:rFonts w:ascii="Arial Black" w:hAnsi="Arial Black"/>
          <w:sz w:val="24"/>
          <w:szCs w:val="24"/>
        </w:rPr>
      </w:pPr>
      <w:r w:rsidRPr="124AA3A4" w:rsidR="124AA3A4">
        <w:rPr>
          <w:rFonts w:ascii="Arial Black" w:hAnsi="Arial Black"/>
          <w:sz w:val="24"/>
          <w:szCs w:val="24"/>
        </w:rPr>
        <w:t>Program1:</w:t>
      </w:r>
    </w:p>
    <w:p w:rsidR="124AA3A4" w:rsidP="124AA3A4" w:rsidRDefault="124AA3A4" w14:paraId="7F85A873" w14:textId="060C1546">
      <w:pPr>
        <w:pStyle w:val="Normal"/>
      </w:pPr>
      <w:r>
        <w:drawing>
          <wp:inline wp14:editId="716A318F" wp14:anchorId="182E6301">
            <wp:extent cx="5857875" cy="3057525"/>
            <wp:effectExtent l="0" t="0" r="0" b="0"/>
            <wp:docPr id="169201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880f7ce0a446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E2B1" w:rsidP="54F7E2B1" w:rsidRDefault="54F7E2B1" w14:paraId="33B6EDE1" w14:textId="1BBC240A">
      <w:pPr>
        <w:pStyle w:val="Normal"/>
        <w:rPr>
          <w:rFonts w:ascii="Arial Black" w:hAnsi="Arial Black"/>
          <w:sz w:val="24"/>
          <w:szCs w:val="24"/>
        </w:rPr>
      </w:pPr>
    </w:p>
    <w:p w:rsidR="54F7E2B1" w:rsidP="2FF66E9F" w:rsidRDefault="54F7E2B1" w14:paraId="6BF42749" w14:textId="56CE3C12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705DA6B3" w14:textId="2D8C92EA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3170CB6B" w14:textId="1B454F74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4CA7FA2F" w14:textId="7006AEB7">
      <w:pPr>
        <w:pStyle w:val="Normal"/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0B3FBAC2"/>
    <w:rsid w:val="0CC4E381"/>
    <w:rsid w:val="124AA3A4"/>
    <w:rsid w:val="2288D6F0"/>
    <w:rsid w:val="261A3BE1"/>
    <w:rsid w:val="26A9C926"/>
    <w:rsid w:val="2FF66E9F"/>
    <w:rsid w:val="379A3963"/>
    <w:rsid w:val="3FE71DDA"/>
    <w:rsid w:val="4298A0BA"/>
    <w:rsid w:val="4A6CEFAC"/>
    <w:rsid w:val="54F7E2B1"/>
    <w:rsid w:val="5639DDA1"/>
    <w:rsid w:val="5E858B44"/>
    <w:rsid w:val="71C670F0"/>
    <w:rsid w:val="767F5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3.png" Id="R3db9b4a08969458a" /><Relationship Type="http://schemas.openxmlformats.org/officeDocument/2006/relationships/image" Target="/media/image4.png" Id="Rb4d2401abba04baf" /><Relationship Type="http://schemas.openxmlformats.org/officeDocument/2006/relationships/image" Target="/media/image6.png" Id="R74880f7ce0a446f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rousha roush</lastModifiedBy>
  <revision>19</revision>
  <dcterms:created xsi:type="dcterms:W3CDTF">2020-06-04T14:48:00.0000000Z</dcterms:created>
  <dcterms:modified xsi:type="dcterms:W3CDTF">2020-07-21T10:50:59.8880282Z</dcterms:modified>
</coreProperties>
</file>