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7BA67AAE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516924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BA67AAE" w:rsidR="7BA67AA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22-07-2020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7BA67AAE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7BA67AAE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BA67AAE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1814426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BA67AAE" w:rsidR="7BA67AA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COMPUTER GRAPHICS AND VISUALISATION</w:t>
            </w:r>
          </w:p>
        </w:tc>
      </w:tr>
      <w:tr w:rsidR="006D2F12" w:rsidTr="7BA67AAE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DD4EBD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CC4E381" w:rsidR="0CC4E38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7BA67AAE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BA67AAE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1C670F0" w:rsidRDefault="00547476" w14:paraId="3118342C" w14:textId="1C3F2C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71C670F0" w:rsidR="71C670F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INTRODUCTION TO HTML 5</w:t>
            </w:r>
          </w:p>
        </w:tc>
      </w:tr>
      <w:tr w:rsidR="006D2F12" w:rsidTr="7BA67AAE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6E8E74A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C670F0" w:rsidR="71C670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7BA67AAE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BA67AAE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7BA67AAE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7BA67AAE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BA67AAE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7BA67AAE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6A9C926" w:rsidP="2FF66E9F" w:rsidRDefault="26A9C926" w14:paraId="5B12CDE6" w14:textId="19C3BB2C">
      <w:pPr>
        <w:pStyle w:val="Normal"/>
        <w:rPr>
          <w:rFonts w:ascii="Arial Black" w:hAnsi="Arial Black"/>
          <w:sz w:val="24"/>
          <w:szCs w:val="24"/>
        </w:rPr>
      </w:pPr>
      <w:r w:rsidRPr="0CC4E381" w:rsidR="0CC4E381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CC4E381" w:rsidP="0CC4E381" w:rsidRDefault="0CC4E381" w14:paraId="4483C301" w14:textId="51193334">
      <w:pPr>
        <w:pStyle w:val="Normal"/>
      </w:pPr>
      <w:r>
        <w:drawing>
          <wp:inline wp14:editId="280B0F20" wp14:anchorId="582B2327">
            <wp:extent cx="5715000" cy="3448050"/>
            <wp:effectExtent l="0" t="0" r="0" b="0"/>
            <wp:docPr id="2074507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1fafb3e2f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7BA67AAE" w:rsidP="7BA67AAE" w:rsidRDefault="7BA67AAE" w14:paraId="2C34C754" w14:textId="1C0FB3B4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4ACB02FC" wp14:anchorId="40E846DD">
            <wp:extent cx="5819775" cy="2571750"/>
            <wp:effectExtent l="0" t="0" r="0" b="0"/>
            <wp:docPr id="100918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335205bb4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707B4FF3">
      <w:pPr>
        <w:pStyle w:val="Normal"/>
      </w:pPr>
      <w:r>
        <w:drawing>
          <wp:inline wp14:editId="0C25682C" wp14:anchorId="296D76CD">
            <wp:extent cx="5629275" cy="3019425"/>
            <wp:effectExtent l="0" t="0" r="0" b="0"/>
            <wp:docPr id="7554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555da7039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298A0BA"/>
    <w:rsid w:val="4A6CEFAC"/>
    <w:rsid w:val="54F7E2B1"/>
    <w:rsid w:val="5639DDA1"/>
    <w:rsid w:val="5E858B44"/>
    <w:rsid w:val="71C670F0"/>
    <w:rsid w:val="767F5278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5.png" Id="R54a1fafb3e2f4162" /><Relationship Type="http://schemas.openxmlformats.org/officeDocument/2006/relationships/image" Target="/media/image7.png" Id="Rcbd335205bb4496e" /><Relationship Type="http://schemas.openxmlformats.org/officeDocument/2006/relationships/image" Target="/media/image8.png" Id="Rbc2555da70394a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20</revision>
  <dcterms:created xsi:type="dcterms:W3CDTF">2020-06-04T14:48:00.0000000Z</dcterms:created>
  <dcterms:modified xsi:type="dcterms:W3CDTF">2020-07-22T12:14:54.5448647Z</dcterms:modified>
</coreProperties>
</file>