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7A079EFF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62891F0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A079EFF" w:rsidR="7A079EF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27-07-2020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08F7AD1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7A079EFF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711E376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7A079EFF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7A079EFF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292BF19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A079EFF" w:rsidR="7A079EF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OPERATING SYSTEMS</w:t>
            </w:r>
          </w:p>
        </w:tc>
      </w:tr>
      <w:tr w:rsidR="006D2F12" w:rsidTr="7A079EFF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22B5C9D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A079EFF" w:rsidR="7A079EF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00547476" w14:paraId="12181AB3" w14:textId="29403B6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7A079EFF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7A079EFF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71C670F0" w:rsidRDefault="00547476" w14:paraId="3118342C" w14:textId="1C3F2C4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71C670F0" w:rsidR="71C670F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INTRODUCTION TO HTML 5</w:t>
            </w:r>
          </w:p>
        </w:tc>
      </w:tr>
      <w:tr w:rsidR="006D2F12" w:rsidTr="7A079EFF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6EF166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6E8E74A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1C670F0" w:rsidR="71C670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12 Hours</w:t>
            </w:r>
          </w:p>
        </w:tc>
      </w:tr>
      <w:tr w:rsidR="006D2F12" w:rsidTr="7A079EFF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7A079EFF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006D2F12" w14:paraId="72F88FCA" w14:textId="1EDEECE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 1 Python Program</w:t>
            </w:r>
          </w:p>
        </w:tc>
      </w:tr>
      <w:tr w:rsidR="006D2F12" w:rsidTr="7A079EFF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7A079EFF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7A079EFF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007747FE" w14:paraId="62E58204" w14:textId="1CDBED65">
            <w:pPr>
              <w:pStyle w:val="Normal"/>
              <w:spacing w:after="200" w:line="276" w:lineRule="auto"/>
            </w:pPr>
            <w:r w:rsidRPr="124AA3A4" w:rsidR="124AA3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7A079EFF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CC4E381" w:rsidP="04AB3A35" w:rsidRDefault="0CC4E381" w14:paraId="4483C301" w14:textId="4C106903">
      <w:pPr>
        <w:pStyle w:val="Normal"/>
        <w:rPr>
          <w:rFonts w:ascii="Arial Black" w:hAnsi="Arial Black"/>
          <w:sz w:val="24"/>
          <w:szCs w:val="24"/>
        </w:rPr>
      </w:pPr>
      <w:r w:rsidRPr="7A079EFF" w:rsidR="7A079EFF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A079EFF" w:rsidP="7A079EFF" w:rsidRDefault="7A079EFF" w14:paraId="1B2938C8" w14:textId="4740156A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01B2B7C7" wp14:anchorId="3E889462">
            <wp:extent cx="5724525" cy="2076450"/>
            <wp:effectExtent l="0" t="0" r="0" b="0"/>
            <wp:docPr id="364980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23d62800f43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56" w:rsidP="3FE71DDA" w:rsidRDefault="00160905" w14:paraId="499C6940" w14:textId="102B5F3D">
      <w:pPr>
        <w:pStyle w:val="Normal"/>
        <w:rPr>
          <w:rFonts w:ascii="Arial Black" w:hAnsi="Arial Black"/>
          <w:sz w:val="24"/>
          <w:szCs w:val="24"/>
        </w:rPr>
      </w:pPr>
      <w:r w:rsidRPr="7BA67AAE" w:rsidR="7BA67AAE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7BA67AAE" w:rsidP="7BA67AAE" w:rsidRDefault="7BA67AAE" w14:paraId="2C34C754" w14:textId="05BD1EF1">
      <w:pPr>
        <w:pStyle w:val="Normal"/>
      </w:pPr>
      <w:r>
        <w:drawing>
          <wp:inline wp14:editId="75F1F642" wp14:anchorId="695637CF">
            <wp:extent cx="5743575" cy="2571750"/>
            <wp:effectExtent l="0" t="0" r="0" b="0"/>
            <wp:docPr id="2111613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9c4b9835da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533D3654">
      <w:pPr>
        <w:pStyle w:val="Normal"/>
        <w:rPr>
          <w:rFonts w:cs="Calibri" w:cstheme="minorAscii"/>
          <w:sz w:val="24"/>
          <w:szCs w:val="24"/>
        </w:rPr>
      </w:pPr>
      <w:r w:rsidRPr="7BA67AAE" w:rsid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5E858B44" w14:paraId="63845BCD" w14:textId="35AAACD5">
      <w:pPr>
        <w:pStyle w:val="Normal"/>
        <w:rPr>
          <w:rFonts w:ascii="Arial Black" w:hAnsi="Arial Black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Program1:</w:t>
      </w:r>
    </w:p>
    <w:p w:rsidR="124AA3A4" w:rsidP="124AA3A4" w:rsidRDefault="124AA3A4" w14:paraId="7F85A873" w14:textId="65DEA030">
      <w:pPr>
        <w:pStyle w:val="Normal"/>
      </w:pPr>
      <w:r>
        <w:drawing>
          <wp:inline wp14:editId="512F093F" wp14:anchorId="4176972D">
            <wp:extent cx="5695950" cy="2886075"/>
            <wp:effectExtent l="0" t="0" r="0" b="0"/>
            <wp:docPr id="457669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864cf479241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2FF66E9F" w:rsidRDefault="54F7E2B1" w14:paraId="6BF42749" w14:textId="56CE3C12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4AB3A35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298A0BA"/>
    <w:rsid w:val="4A6CEFAC"/>
    <w:rsid w:val="5240AFBC"/>
    <w:rsid w:val="54F7E2B1"/>
    <w:rsid w:val="5639DDA1"/>
    <w:rsid w:val="5E858B44"/>
    <w:rsid w:val="6FC3BE77"/>
    <w:rsid w:val="71C670F0"/>
    <w:rsid w:val="767F5278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c4d23d62800f43be" /><Relationship Type="http://schemas.openxmlformats.org/officeDocument/2006/relationships/image" Target="/media/image5.png" Id="R549c4b9835da4e9e" /><Relationship Type="http://schemas.openxmlformats.org/officeDocument/2006/relationships/image" Target="/media/image7.png" Id="R647864cf479241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24</revision>
  <dcterms:created xsi:type="dcterms:W3CDTF">2020-06-04T14:48:00.0000000Z</dcterms:created>
  <dcterms:modified xsi:type="dcterms:W3CDTF">2020-07-27T12:13:31.8434023Z</dcterms:modified>
</coreProperties>
</file>