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:rsidTr="44D93C8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5C109986" w:rsidRDefault="00D33599" w14:paraId="56FBC7C6" w14:textId="7D1DEDD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4D93C8D" w:rsidR="44D93C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29-07-2020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08C6873" w:rsidRDefault="007747FE" w14:paraId="72B5278D" w14:textId="51F32EF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E4BB4D" w:rsidR="21E4BB4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ROUSHA </w:t>
            </w:r>
          </w:p>
        </w:tc>
      </w:tr>
      <w:tr w:rsidR="006D2F12" w:rsidTr="44D93C8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08C6873" w:rsidRDefault="009D2EF6" w14:paraId="018DC17A" w14:textId="42F7AF5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E4BB4D" w:rsidR="21E4BB4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44D93C8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4D93C8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4D93C8D" w:rsidRDefault="003536B3" w14:paraId="0340F6BC" w14:textId="2C9B08F3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4D93C8D" w:rsidR="44D93C8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OPERATION RESEARCH</w:t>
            </w:r>
          </w:p>
        </w:tc>
      </w:tr>
      <w:tr w:rsidR="006D2F12" w:rsidTr="44D93C8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644A0AD5" w:rsidRDefault="004D5FF0" w14:paraId="6AA94B71" w14:textId="04DB827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E4BB4D" w:rsidR="21E4BB4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5C109986" w:rsidRDefault="003536B3" w14:paraId="12181AB3" w14:textId="1AFBD0A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44D93C8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4D93C8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4D93C8D" w:rsidRDefault="004D5FF0" w14:paraId="3118342C" w14:textId="79A11BB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4D93C8D" w:rsidR="44D93C8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PYTHON FOR EVERYBODY SPECIALIZATION COURSE</w:t>
            </w:r>
          </w:p>
        </w:tc>
      </w:tr>
      <w:tr w:rsidR="006D2F12" w:rsidTr="44D93C8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644A0AD5" w:rsidRDefault="004D5FF0" w14:paraId="4E6D4EFE" w14:textId="69081A2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E4BB4D" w:rsidR="21E4BB4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644A0AD5" w:rsidRDefault="004D5FF0" w14:paraId="0466A231" w14:textId="72610D7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4D93C8D" w:rsidR="44D93C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 Hrs/Week</w:t>
            </w:r>
          </w:p>
        </w:tc>
      </w:tr>
      <w:tr w:rsidR="006D2F12" w:rsidTr="44D93C8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4D93C8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644A0AD5" w:rsidRDefault="006D2F12" w14:paraId="72F88FCA" w14:textId="66510E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44D93C8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4D93C8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44D93C8D" w:rsidRDefault="00CB38F1" w14:paraId="35285004" w14:textId="2532472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4D93C8D" w:rsidR="44D93C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44D93C8D" w:rsidR="44D93C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44D93C8D" w:rsidR="44D93C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4D93C8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08C6873" w:rsidRDefault="007747FE" w14:paraId="62E58204" w14:textId="25709AF1">
            <w:pPr>
              <w:pStyle w:val="Normal"/>
            </w:pPr>
            <w:r w:rsidRPr="21E4BB4D" w:rsidR="21E4BB4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44D93C8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1E4BB4D" w:rsidP="44D93C8D" w:rsidRDefault="21E4BB4D" w14:paraId="1ED1082E" w14:textId="132BDC80">
      <w:pPr>
        <w:rPr>
          <w:rFonts w:ascii="Arial Black" w:hAnsi="Arial Black"/>
          <w:sz w:val="24"/>
          <w:szCs w:val="24"/>
        </w:rPr>
      </w:pPr>
      <w:r w:rsidRPr="44D93C8D" w:rsidR="44D93C8D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21E4BB4D" w:rsidP="21E4BB4D" w:rsidRDefault="21E4BB4D" w14:paraId="08C45F40" w14:textId="6CD65C31">
      <w:pPr>
        <w:pStyle w:val="Normal"/>
      </w:pPr>
      <w:r>
        <w:drawing>
          <wp:inline wp14:editId="3457BAEA" wp14:anchorId="12DE77A3">
            <wp:extent cx="3924300" cy="4572000"/>
            <wp:effectExtent l="0" t="0" r="0" b="0"/>
            <wp:docPr id="115508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792999171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09986" w:rsidP="108C6873" w:rsidRDefault="5C109986" w14:paraId="768645C8" w14:textId="61EEC512">
      <w:pPr>
        <w:pStyle w:val="Normal"/>
        <w:rPr>
          <w:rFonts w:ascii="Arial Black" w:hAnsi="Arial Black"/>
          <w:sz w:val="24"/>
          <w:szCs w:val="24"/>
        </w:rPr>
      </w:pPr>
    </w:p>
    <w:p w:rsidRPr="005F19EF" w:rsidR="00983ECC" w:rsidP="44D93C8D" w:rsidRDefault="003536B3" w14:paraId="3ABC610D" w14:textId="0B05CC79">
      <w:pPr>
        <w:rPr>
          <w:rFonts w:ascii="Arial Black" w:hAnsi="Arial Black"/>
          <w:sz w:val="24"/>
          <w:szCs w:val="24"/>
        </w:rPr>
      </w:pPr>
      <w:bookmarkStart w:name="_GoBack" w:id="1"/>
      <w:bookmarkEnd w:id="1"/>
      <w:r w:rsidRPr="44D93C8D" w:rsidR="44D93C8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4D93C8D" w:rsidP="44D93C8D" w:rsidRDefault="44D93C8D" w14:paraId="3AB34EF4" w14:textId="180057D0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57877CAB" wp14:anchorId="036A3303">
            <wp:extent cx="4572000" cy="2571750"/>
            <wp:effectExtent l="0" t="0" r="0" b="0"/>
            <wp:docPr id="127089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48da51bab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A0AD5" w:rsidP="44D93C8D" w:rsidRDefault="644A0AD5" w14:paraId="2FD3D0C8" w14:textId="2D7A5568">
      <w:pPr>
        <w:pStyle w:val="Normal"/>
        <w:spacing w:after="200" w:line="276" w:lineRule="auto"/>
        <w:rPr>
          <w:rFonts w:ascii="Arial Black" w:hAnsi="Arial Black"/>
          <w:sz w:val="24"/>
          <w:szCs w:val="24"/>
        </w:rPr>
      </w:pPr>
      <w:r w:rsidRPr="44D93C8D" w:rsidR="44D93C8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108C6873" w:rsidP="108C6873" w:rsidRDefault="108C6873" w14:paraId="6A3895C9" w14:textId="028C4A56">
      <w:pPr>
        <w:pStyle w:val="Normal"/>
        <w:rPr>
          <w:rFonts w:ascii="Arial Black" w:hAnsi="Arial Black"/>
          <w:sz w:val="24"/>
          <w:szCs w:val="24"/>
        </w:rPr>
      </w:pPr>
      <w:r w:rsidRPr="108C6873" w:rsidR="108C6873">
        <w:rPr>
          <w:rFonts w:ascii="Arial Black" w:hAnsi="Arial Black"/>
          <w:sz w:val="24"/>
          <w:szCs w:val="24"/>
        </w:rPr>
        <w:t>Program1:</w:t>
      </w:r>
    </w:p>
    <w:p w:rsidR="108C6873" w:rsidP="108C6873" w:rsidRDefault="108C6873" w14:paraId="38E89A71" w14:textId="3DD61520">
      <w:pPr>
        <w:pStyle w:val="Normal"/>
      </w:pPr>
      <w:r>
        <w:drawing>
          <wp:inline wp14:editId="28378E47" wp14:anchorId="6EA3CBDF">
            <wp:extent cx="4572000" cy="2571750"/>
            <wp:effectExtent l="0" t="0" r="0" b="0"/>
            <wp:docPr id="1668409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bb81329ad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69" w:rsidP="005F19EF" w:rsidRDefault="003536B3" w14:paraId="57A5053E" w14:textId="53454E37">
      <w:pPr/>
    </w:p>
    <w:p w:rsidR="644A0AD5" w:rsidP="644A0AD5" w:rsidRDefault="644A0AD5" w14:paraId="407BA05D" w14:textId="034346B8">
      <w:pPr>
        <w:pStyle w:val="Normal"/>
      </w:pPr>
    </w:p>
    <w:p w:rsidR="644A0AD5" w:rsidP="644A0AD5" w:rsidRDefault="644A0AD5" w14:paraId="6300D60F" w14:textId="5FC390DB">
      <w:pPr>
        <w:pStyle w:val="Normal"/>
      </w:pPr>
    </w:p>
    <w:p w:rsidR="644A0AD5" w:rsidP="644A0AD5" w:rsidRDefault="644A0AD5" w14:paraId="70126865" w14:textId="6B806AD2">
      <w:pPr>
        <w:pStyle w:val="Normal"/>
      </w:pPr>
    </w:p>
    <w:p w:rsidR="644A0AD5" w:rsidP="644A0AD5" w:rsidRDefault="644A0AD5" w14:paraId="221A674F" w14:textId="43450951">
      <w:pPr>
        <w:pStyle w:val="Normal"/>
      </w:pPr>
    </w:p>
    <w:p w:rsidR="644A0AD5" w:rsidP="644A0AD5" w:rsidRDefault="644A0AD5" w14:paraId="1257818A" w14:textId="4984B32C">
      <w:pPr>
        <w:pStyle w:val="Normal"/>
      </w:pPr>
    </w:p>
    <w:p w:rsidR="644A0AD5" w:rsidP="644A0AD5" w:rsidRDefault="644A0AD5" w14:paraId="05DE36C2" w14:textId="4F3603E5">
      <w:pPr>
        <w:pStyle w:val="Normal"/>
      </w:pPr>
    </w:p>
    <w:p w:rsidR="644A0AD5" w:rsidP="644A0AD5" w:rsidRDefault="644A0AD5" w14:paraId="66D45EF6" w14:textId="1DAD35A6">
      <w:pPr>
        <w:pStyle w:val="Normal"/>
      </w:pPr>
    </w:p>
    <w:p w:rsidR="644A0AD5" w:rsidP="644A0AD5" w:rsidRDefault="644A0AD5" w14:paraId="69F394BD" w14:textId="590185AD">
      <w:pPr>
        <w:pStyle w:val="Normal"/>
      </w:pPr>
    </w:p>
    <w:p w:rsidR="644A0AD5" w:rsidP="644A0AD5" w:rsidRDefault="644A0AD5" w14:paraId="695CF1E9" w14:textId="2908D29C">
      <w:pPr>
        <w:pStyle w:val="Normal"/>
      </w:pPr>
    </w:p>
    <w:p w:rsidR="644A0AD5" w:rsidP="644A0AD5" w:rsidRDefault="644A0AD5" w14:paraId="3B6FD38C" w14:textId="4EF6DB67">
      <w:pPr>
        <w:pStyle w:val="Normal"/>
      </w:pPr>
    </w:p>
    <w:p w:rsidR="644A0AD5" w:rsidP="644A0AD5" w:rsidRDefault="644A0AD5" w14:paraId="40FD1389" w14:textId="748E9A68">
      <w:pPr>
        <w:pStyle w:val="Normal"/>
      </w:pPr>
    </w:p>
    <w:p w:rsidR="644A0AD5" w:rsidP="644A0AD5" w:rsidRDefault="644A0AD5" w14:paraId="106E48BC" w14:textId="16D63094">
      <w:pPr>
        <w:pStyle w:val="Normal"/>
      </w:pPr>
    </w:p>
    <w:p w:rsidR="00590769" w:rsidP="005F19EF" w:rsidRDefault="00590769" w14:paraId="30EB6B6D" w14:textId="35F5F431">
      <w:pPr>
        <w:rPr>
          <w:rFonts w:ascii="Arial Black" w:hAnsi="Arial Black"/>
          <w:sz w:val="24"/>
          <w:szCs w:val="24"/>
        </w:rPr>
      </w:pPr>
    </w:p>
    <w:p w:rsidR="00590769" w:rsidP="005F19EF" w:rsidRDefault="00590769" w14:paraId="0B1BECAE" w14:textId="77777777">
      <w:pPr>
        <w:rPr>
          <w:rFonts w:ascii="Arial Black" w:hAnsi="Arial Black"/>
          <w:sz w:val="24"/>
          <w:szCs w:val="24"/>
        </w:rPr>
      </w:pPr>
    </w:p>
    <w:p w:rsidRPr="005F19EF" w:rsidR="00590769" w:rsidP="005F19EF" w:rsidRDefault="00590769" w14:paraId="1729A3F8" w14:textId="0A1D9D6C">
      <w:pPr>
        <w:rPr>
          <w:rFonts w:ascii="Arial Black" w:hAnsi="Arial Black"/>
          <w:sz w:val="24"/>
          <w:szCs w:val="24"/>
        </w:rPr>
      </w:pPr>
    </w:p>
    <w:p w:rsidRPr="005F19EF" w:rsidR="005F19EF" w:rsidRDefault="005F19EF" w14:paraId="373FF793" w14:textId="6FC6E7E4">
      <w:pPr>
        <w:rPr>
          <w:rFonts w:ascii="Arial Black" w:hAnsi="Arial Black"/>
          <w:sz w:val="24"/>
          <w:szCs w:val="24"/>
        </w:rPr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3F4122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BF35A6"/>
    <w:rsid w:val="00CB38F1"/>
    <w:rsid w:val="00D33599"/>
    <w:rsid w:val="00DF1602"/>
    <w:rsid w:val="00E679A0"/>
    <w:rsid w:val="00FB0481"/>
    <w:rsid w:val="066DA2F4"/>
    <w:rsid w:val="0A4476C2"/>
    <w:rsid w:val="0FEBB990"/>
    <w:rsid w:val="108C6873"/>
    <w:rsid w:val="1DCAB863"/>
    <w:rsid w:val="21E4BB4D"/>
    <w:rsid w:val="42775D66"/>
    <w:rsid w:val="44D93C8D"/>
    <w:rsid w:val="476A402A"/>
    <w:rsid w:val="5BC9A570"/>
    <w:rsid w:val="5C109986"/>
    <w:rsid w:val="644A0AD5"/>
    <w:rsid w:val="6FBE8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5.png" Id="R7b0792999171412a" /><Relationship Type="http://schemas.openxmlformats.org/officeDocument/2006/relationships/image" Target="/media/image8.png" Id="R86e48da51bab41d5" /><Relationship Type="http://schemas.openxmlformats.org/officeDocument/2006/relationships/image" Target="/media/image9.png" Id="Rfdcbb81329ad40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16</revision>
  <dcterms:created xsi:type="dcterms:W3CDTF">2020-05-26T14:30:00.0000000Z</dcterms:created>
  <dcterms:modified xsi:type="dcterms:W3CDTF">2020-07-29T12:40:19.0589334Z</dcterms:modified>
</coreProperties>
</file>