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71"/>
        <w:gridCol w:w="557"/>
        <w:gridCol w:w="1880"/>
        <w:gridCol w:w="27"/>
        <w:gridCol w:w="234"/>
        <w:gridCol w:w="1656"/>
        <w:gridCol w:w="827"/>
        <w:gridCol w:w="277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5FDAD2D4" w:rsidR="006D2F12" w:rsidRPr="006D2F12" w:rsidRDefault="00D63B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E3DB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21FD520C" w:rsidR="006D2F12" w:rsidRPr="006D2F12" w:rsidRDefault="00997D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284DCDC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7D13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68D6F94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291CA5E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6BF0C44C" w:rsidR="0081793C" w:rsidRPr="006D2F12" w:rsidRDefault="00817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1742B8E7" w:rsidR="006D2F12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44D1F1C" w:rsidR="009D2EF6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DAF67F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0EA7984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B54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4"/>
            </w:tblGrid>
            <w:tr w:rsidR="00997D13" w14:paraId="6CBE6C2A" w14:textId="77777777" w:rsidTr="008955CD">
              <w:trPr>
                <w:trHeight w:hRule="exact" w:val="720"/>
              </w:trPr>
              <w:tc>
                <w:tcPr>
                  <w:tcW w:w="4788" w:type="dxa"/>
                </w:tcPr>
                <w:p w14:paraId="3A51BCA2" w14:textId="77777777" w:rsidR="00997D13" w:rsidRDefault="00997D13" w:rsidP="00997D1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53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https://github.com/rousharousha/DailyReport.git</w:t>
                  </w:r>
                </w:p>
              </w:tc>
            </w:tr>
          </w:tbl>
          <w:p w14:paraId="62E58204" w14:textId="0CD74A80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E89178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B13944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169BDB9E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64711211" w14:textId="2A804EBE" w:rsidR="009904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D3BDCB9" w14:textId="28B0A10E" w:rsidR="00C30DF4" w:rsidRDefault="008E3D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410C41A" wp14:editId="43D6F638">
            <wp:extent cx="5943600" cy="3115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058" w14:textId="34780D70" w:rsidR="008E3DB5" w:rsidRDefault="008E3D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CA842DF" wp14:editId="542D4A65">
            <wp:extent cx="5943600" cy="3110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D8DA" w14:textId="3BBF5FB0" w:rsidR="00C30DF4" w:rsidRDefault="00C30DF4" w:rsidP="005F19EF">
      <w:pPr>
        <w:rPr>
          <w:rFonts w:cstheme="minorHAnsi"/>
          <w:sz w:val="24"/>
          <w:szCs w:val="24"/>
        </w:rPr>
      </w:pPr>
      <w:r w:rsidRPr="00D63B54">
        <w:rPr>
          <w:rFonts w:cstheme="minorHAnsi"/>
          <w:sz w:val="24"/>
          <w:szCs w:val="24"/>
        </w:rPr>
        <w:t xml:space="preserve">Completed one module of Day </w:t>
      </w:r>
      <w:r w:rsidR="008E3DB5">
        <w:rPr>
          <w:rFonts w:cstheme="minorHAnsi"/>
          <w:sz w:val="24"/>
          <w:szCs w:val="24"/>
        </w:rPr>
        <w:t>3</w:t>
      </w:r>
      <w:r w:rsidRPr="00D63B54">
        <w:rPr>
          <w:rFonts w:cstheme="minorHAnsi"/>
          <w:sz w:val="24"/>
          <w:szCs w:val="24"/>
        </w:rPr>
        <w:t>.</w:t>
      </w:r>
    </w:p>
    <w:p w14:paraId="37C6A8FF" w14:textId="77777777" w:rsidR="008E3DB5" w:rsidRPr="008E3DB5" w:rsidRDefault="008E3DB5" w:rsidP="005F19EF">
      <w:pPr>
        <w:rPr>
          <w:rFonts w:cstheme="minorHAnsi"/>
          <w:sz w:val="24"/>
          <w:szCs w:val="24"/>
        </w:rPr>
      </w:pPr>
    </w:p>
    <w:p w14:paraId="6D5028F4" w14:textId="16C427E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35DCADF5" w:rsidR="00590769" w:rsidRDefault="008E3D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0A64BF" wp14:editId="283E3EBC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8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7AE55054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364FFB25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21BA0183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516A4E5F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124595C0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0C8DE95A" w14:textId="3569869F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47EC5"/>
    <w:rsid w:val="00590769"/>
    <w:rsid w:val="005A4D30"/>
    <w:rsid w:val="005F19EF"/>
    <w:rsid w:val="006D2F12"/>
    <w:rsid w:val="006E2253"/>
    <w:rsid w:val="007747FE"/>
    <w:rsid w:val="0081793C"/>
    <w:rsid w:val="008E3DB5"/>
    <w:rsid w:val="00983ECC"/>
    <w:rsid w:val="00990425"/>
    <w:rsid w:val="00997D13"/>
    <w:rsid w:val="009D2EF6"/>
    <w:rsid w:val="00B21B76"/>
    <w:rsid w:val="00BD33B8"/>
    <w:rsid w:val="00BE4EF3"/>
    <w:rsid w:val="00BF35A6"/>
    <w:rsid w:val="00C30DF4"/>
    <w:rsid w:val="00CB38F1"/>
    <w:rsid w:val="00D33599"/>
    <w:rsid w:val="00D63B54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2020-06-01T07:22:00Z</dcterms:created>
  <dcterms:modified xsi:type="dcterms:W3CDTF">2020-06-01T07:22:00Z</dcterms:modified>
</cp:coreProperties>
</file>