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5AA329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FA30EF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5AA3293" w:rsidR="55AA329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01-07-2020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3DC48C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B5A08ED" w:rsidR="6B5A08E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55AA329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55AA329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5AA329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6169E5DA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4AE1DC43" w:rsidRDefault="00547476" w14:paraId="0340F6BC" w14:textId="177FE0A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</w:pPr>
            <w:r w:rsidRPr="4AE1DC43" w:rsidR="4AE1DC43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  <w:t>___</w:t>
            </w:r>
          </w:p>
        </w:tc>
      </w:tr>
      <w:tr w:rsidR="006D2F12" w:rsidTr="55AA329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AE1DC43" w:rsidRDefault="00547476" w14:paraId="6AA94B71" w14:textId="507306F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E1DC43" w:rsidR="4AE1DC4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E1DC43" w:rsidRDefault="00547476" w14:paraId="12181AB3" w14:textId="6EAEE75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E1DC43" w:rsidR="4AE1DC4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</w:t>
            </w:r>
          </w:p>
        </w:tc>
      </w:tr>
      <w:tr w:rsidR="006D2F12" w:rsidTr="55AA329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5AA329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5AA3293" w:rsidRDefault="00547476" w14:paraId="3118342C" w14:textId="05FB98CB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</w:pPr>
            <w:r w:rsidRPr="55AA3293" w:rsidR="55AA3293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  <w:t>CYBER SECURITY</w:t>
            </w:r>
          </w:p>
        </w:tc>
      </w:tr>
      <w:tr w:rsidR="006D2F12" w:rsidTr="55AA329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051B4BA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5AA3293" w:rsidR="55AA329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574FC92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5AA3293" w:rsidR="55AA329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2.5 HOURS</w:t>
            </w:r>
          </w:p>
        </w:tc>
      </w:tr>
      <w:tr w:rsidR="006D2F12" w:rsidTr="55AA329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5AA329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7BE2A60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5AA3293" w:rsidR="55AA329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55AA329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5AA329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5AA329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55AA329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7A739713" w:rsidP="4AE1DC43" w:rsidRDefault="7A739713" w14:paraId="7F8106D9" w14:textId="7DD9F539">
      <w:pPr>
        <w:pStyle w:val="Normal"/>
        <w:rPr>
          <w:rFonts w:ascii="Arial Black" w:hAnsi="Arial Black"/>
          <w:noProof w:val="0"/>
          <w:sz w:val="24"/>
          <w:szCs w:val="24"/>
          <w:lang w:val="en-US"/>
        </w:rPr>
      </w:pPr>
      <w:r w:rsidRPr="4AE1DC43" w:rsidR="4AE1DC43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A739713" w:rsidP="7A739713" w:rsidRDefault="7A739713" w14:paraId="786E3ACD" w14:textId="0FFE080A">
      <w:pPr>
        <w:pStyle w:val="Normal"/>
      </w:pPr>
    </w:p>
    <w:p w:rsidRPr="00DD08DA" w:rsidR="005F19EF" w:rsidP="6169E5DA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55AA3293" w:rsid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6AF8778B" w:rsidP="6AF8778B" w:rsidRDefault="6AF8778B" w14:paraId="3DD0334D" w14:textId="0651A1A9">
      <w:pPr>
        <w:pStyle w:val="Normal"/>
      </w:pPr>
      <w:r>
        <w:drawing>
          <wp:inline wp14:editId="3202D73D" wp14:anchorId="0C740694">
            <wp:extent cx="5848350" cy="3219450"/>
            <wp:effectExtent l="0" t="0" r="0" b="0"/>
            <wp:docPr id="1437217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1b838229b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778B" w:rsidP="55AA3293" w:rsidRDefault="6AF8778B" w14:paraId="7EFECCFA" w14:textId="6FCABC9F">
      <w:pPr>
        <w:pStyle w:val="Normal"/>
        <w:rPr>
          <w:rFonts w:ascii="Arial Black" w:hAnsi="Arial Black"/>
          <w:sz w:val="24"/>
          <w:szCs w:val="24"/>
        </w:rPr>
      </w:pPr>
      <w:r w:rsidRPr="55AA3293" w:rsidR="55AA3293">
        <w:rPr>
          <w:rFonts w:ascii="Arial Black" w:hAnsi="Arial Black" w:eastAsia="Arial Black" w:cs="Arial Black"/>
          <w:sz w:val="24"/>
          <w:szCs w:val="24"/>
        </w:rPr>
        <w:t>Certificate:</w:t>
      </w:r>
    </w:p>
    <w:p w:rsidR="6B5A08ED" w:rsidP="1AE3031B" w:rsidRDefault="6B5A08ED" w14:paraId="11990E56" w14:textId="3CF46521">
      <w:pPr>
        <w:pStyle w:val="Normal"/>
        <w:rPr>
          <w:rFonts w:cs="Calibri" w:cstheme="minorAscii"/>
          <w:sz w:val="24"/>
          <w:szCs w:val="24"/>
        </w:rPr>
      </w:pPr>
      <w:r>
        <w:drawing>
          <wp:inline wp14:editId="03A94825" wp14:anchorId="7D0C0BD2">
            <wp:extent cx="5895975" cy="3686175"/>
            <wp:effectExtent l="0" t="0" r="0" b="0"/>
            <wp:docPr id="46792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4fd1e1534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AA3293" w:rsidR="55AA329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6AF8778B" w:rsidP="6AF8778B" w:rsidRDefault="6AF8778B" w14:paraId="12C9B4ED" w14:textId="5D605806">
      <w:pPr>
        <w:pStyle w:val="Normal"/>
        <w:rPr>
          <w:rFonts w:ascii="Arial Black" w:hAnsi="Arial Black"/>
          <w:sz w:val="24"/>
          <w:szCs w:val="24"/>
        </w:rPr>
      </w:pPr>
      <w:r w:rsidRPr="6AF8778B" w:rsidR="6AF8778B">
        <w:rPr>
          <w:rFonts w:ascii="Arial Black" w:hAnsi="Arial Black"/>
          <w:sz w:val="24"/>
          <w:szCs w:val="24"/>
        </w:rPr>
        <w:t>Program1:</w:t>
      </w:r>
    </w:p>
    <w:p w:rsidR="6AF8778B" w:rsidP="6AF8778B" w:rsidRDefault="6AF8778B" w14:paraId="5278A967" w14:textId="04C7D7AA">
      <w:pPr>
        <w:pStyle w:val="Normal"/>
      </w:pPr>
      <w:r>
        <w:drawing>
          <wp:inline wp14:editId="2189D710" wp14:anchorId="05F94843">
            <wp:extent cx="5791200" cy="3324225"/>
            <wp:effectExtent l="0" t="0" r="0" b="0"/>
            <wp:docPr id="133513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8789337b7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778B" w:rsidP="6AF8778B" w:rsidRDefault="6AF8778B" w14:paraId="0A495E8B" w14:textId="0880FA79">
      <w:pPr>
        <w:pStyle w:val="Normal"/>
      </w:pPr>
    </w:p>
    <w:p w:rsidR="54F7E2B1" w:rsidP="147ABC2E" w:rsidRDefault="54F7E2B1" w14:paraId="705DA6B3" w14:textId="0C66763C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606D183F"/>
    <w:rsid w:val="6169E5DA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e1f1b838229b445a" /><Relationship Type="http://schemas.openxmlformats.org/officeDocument/2006/relationships/image" Target="/media/image8.png" Id="R9574fd1e15344287" /><Relationship Type="http://schemas.openxmlformats.org/officeDocument/2006/relationships/image" Target="/media/image9.png" Id="Rf258789337b748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32</revision>
  <dcterms:created xsi:type="dcterms:W3CDTF">2020-06-04T14:48:00.0000000Z</dcterms:created>
  <dcterms:modified xsi:type="dcterms:W3CDTF">2020-07-02T04:20:59.2925664Z</dcterms:modified>
</coreProperties>
</file>