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1"/>
        <w:gridCol w:w="694"/>
        <w:gridCol w:w="2053"/>
        <w:gridCol w:w="27"/>
        <w:gridCol w:w="235"/>
        <w:gridCol w:w="1507"/>
        <w:gridCol w:w="819"/>
        <w:gridCol w:w="2515"/>
      </w:tblGrid>
      <w:tr w:rsidR="006D2F12" w:rsidTr="5E19CBB3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261A3BE1" w:rsidRDefault="00526856" w14:paraId="56FBC7C6" w14:textId="38E3AF84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E19CBB3" w:rsidR="5E19CBB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15-07-2020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7747FE" w14:paraId="72B5278D" w14:textId="1D3597B3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E19CBB3" w:rsidR="5E19CBB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ROUSHA</w:t>
            </w:r>
          </w:p>
        </w:tc>
      </w:tr>
      <w:tr w:rsidR="006D2F12" w:rsidTr="5E19CBB3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9D2EF6" w14:paraId="018DC17A" w14:textId="62AC2D5B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E19CBB3" w:rsidR="5E19CBB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4AL17CS079</w:t>
            </w:r>
          </w:p>
        </w:tc>
      </w:tr>
      <w:tr w:rsidR="006D2F12" w:rsidTr="5E19CBB3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5E19CBB3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3F415DE1" w:rsidRDefault="006D2F12" w14:paraId="2E86C504" w14:textId="505DE62F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1ED7A044" w:rsidRDefault="00547476" w14:paraId="0340F6BC" w14:textId="44118CA4">
            <w:pPr>
              <w:pStyle w:val="Normal"/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E19CBB3" w:rsidR="5E19CBB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OPERATION RESEARCH</w:t>
            </w:r>
          </w:p>
        </w:tc>
      </w:tr>
      <w:tr w:rsidR="006D2F12" w:rsidTr="5E19CBB3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3FE71DDA" w:rsidRDefault="00547476" w14:paraId="6AA94B71" w14:textId="270CC3C3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E19CBB3" w:rsidR="5E19CBB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81793C" w:rsidP="215C7CB9" w:rsidRDefault="00547476" w14:paraId="12181AB3" w14:textId="62664331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ED7A044" w:rsidR="1ED7A04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</w:tr>
      <w:tr w:rsidR="006D2F12" w:rsidTr="5E19CBB3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5E19CBB3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511D1E94" w:rsidRDefault="00547476" w14:paraId="3118342C" w14:textId="1807EC88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</w:pPr>
            <w:r w:rsidRPr="5E19CBB3" w:rsidR="5E19CBB3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  <w:t>PYTHON DATA STRUCTURES</w:t>
            </w:r>
          </w:p>
        </w:tc>
      </w:tr>
      <w:tr w:rsidR="006D2F12" w:rsidTr="5E19CBB3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26A9C926" w:rsidRDefault="00547476" w14:paraId="4E6D4EFE" w14:textId="7B1BE61A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E19CBB3" w:rsidR="5E19CBB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26A9C926" w:rsidRDefault="00547476" w14:paraId="0466A231" w14:textId="3F8927AA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E19CBB3" w:rsidR="5E19CBB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19 Hours</w:t>
            </w:r>
          </w:p>
        </w:tc>
      </w:tr>
      <w:tr w:rsidR="006D2F12" w:rsidTr="5E19CBB3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5E19CBB3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261A3BE1" w:rsidRDefault="006D2F12" w14:paraId="72F88FCA" w14:textId="166B9F17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9A41A91" w:rsidR="09A41A9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Problem Statement: 1 Python Program</w:t>
            </w:r>
          </w:p>
        </w:tc>
      </w:tr>
      <w:tr w:rsidR="006D2F12" w:rsidTr="5E19CBB3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5E19CBB3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5E19CBB3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3F415DE1" w:rsidRDefault="007747FE" w14:paraId="62E58204" w14:textId="725A12DC">
            <w:pPr>
              <w:pStyle w:val="Normal"/>
              <w:spacing w:after="200" w:line="276" w:lineRule="auto"/>
            </w:pPr>
            <w:r w:rsidRPr="5E19CBB3" w:rsidR="5E19CBB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https://github.com/rousharousha/DailyReport.git</w:t>
            </w:r>
          </w:p>
        </w:tc>
      </w:tr>
      <w:tr w:rsidR="00CB38F1" w:rsidTr="5E19CBB3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1ED7A044" w:rsidP="1ED7A044" w:rsidRDefault="1ED7A044" w14:paraId="4A7E2C39" w14:textId="6BBDB0C7">
      <w:pPr>
        <w:pStyle w:val="Normal"/>
        <w:rPr>
          <w:rFonts w:ascii="Arial Black" w:hAnsi="Arial Black"/>
          <w:sz w:val="24"/>
          <w:szCs w:val="24"/>
        </w:rPr>
      </w:pPr>
      <w:r w:rsidRPr="09A41A91" w:rsidR="09A41A91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09A41A91" w:rsidP="09A41A91" w:rsidRDefault="09A41A91" w14:paraId="258392B3" w14:textId="07BFB515">
      <w:pPr>
        <w:pStyle w:val="Normal"/>
      </w:pPr>
      <w:r>
        <w:drawing>
          <wp:inline wp14:editId="7CE37D14" wp14:anchorId="33C92ED8">
            <wp:extent cx="4572000" cy="3124200"/>
            <wp:effectExtent l="0" t="0" r="0" b="0"/>
            <wp:docPr id="1578748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a00c8f0d3440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D7A044" w:rsidP="1ED7A044" w:rsidRDefault="1ED7A044" w14:paraId="4CC06D8D" w14:textId="1C41A610">
      <w:pPr>
        <w:pStyle w:val="Normal"/>
      </w:pPr>
    </w:p>
    <w:p w:rsidR="511D1E94" w:rsidP="511D1E94" w:rsidRDefault="511D1E94" w14:paraId="77DA16EB" w14:textId="7D1518BC">
      <w:pPr>
        <w:pStyle w:val="Normal"/>
        <w:rPr>
          <w:rFonts w:ascii="Arial Black" w:hAnsi="Arial Black"/>
          <w:sz w:val="24"/>
          <w:szCs w:val="24"/>
        </w:rPr>
      </w:pPr>
      <w:r w:rsidRPr="09A41A91" w:rsidR="09A41A91"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:rsidR="09A41A91" w:rsidP="09A41A91" w:rsidRDefault="09A41A91" w14:paraId="2A923E20" w14:textId="2F10F6A4">
      <w:pPr>
        <w:pStyle w:val="Normal"/>
      </w:pPr>
      <w:r>
        <w:drawing>
          <wp:inline wp14:editId="6DBDC99E" wp14:anchorId="4FCDA6AD">
            <wp:extent cx="3981450" cy="2162199"/>
            <wp:effectExtent l="0" t="0" r="0" b="0"/>
            <wp:docPr id="317190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8115f6f4484d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8888" r="24375" b="7037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981450" cy="2162199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A41A91" w:rsidP="09A41A91" w:rsidRDefault="09A41A91" w14:paraId="409973A2" w14:textId="3C6549F8">
      <w:pPr>
        <w:pStyle w:val="Normal"/>
        <w:rPr>
          <w:rFonts w:ascii="Arial Black" w:hAnsi="Arial Black"/>
          <w:sz w:val="24"/>
          <w:szCs w:val="24"/>
        </w:rPr>
      </w:pPr>
    </w:p>
    <w:p w:rsidR="511D1E94" w:rsidP="511D1E94" w:rsidRDefault="511D1E94" w14:paraId="5C2D3D4B" w14:textId="79145D39">
      <w:pPr>
        <w:pStyle w:val="Normal"/>
      </w:pPr>
      <w:r w:rsidRPr="5E19CBB3" w:rsidR="5E19CBB3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5E19CBB3" w:rsidP="5E19CBB3" w:rsidRDefault="5E19CBB3" w14:paraId="051C5E64" w14:textId="41CB407A">
      <w:pPr>
        <w:pStyle w:val="Normal"/>
      </w:pPr>
      <w:r>
        <w:drawing>
          <wp:inline wp14:editId="630052C4" wp14:anchorId="1A96BDC7">
            <wp:extent cx="4572000" cy="2571750"/>
            <wp:effectExtent l="0" t="0" r="0" b="0"/>
            <wp:docPr id="15739595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bd1e22cda346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A41A91" w:rsidP="09A41A91" w:rsidRDefault="09A41A91" w14:paraId="3A8A2B5D" w14:textId="14F8621B">
      <w:pPr>
        <w:pStyle w:val="Normal"/>
      </w:pPr>
    </w:p>
    <w:p w:rsidR="3FD371B2" w:rsidP="3FD371B2" w:rsidRDefault="3FD371B2" w14:paraId="212CEB9E" w14:textId="66012C7A">
      <w:pPr>
        <w:pStyle w:val="Normal"/>
      </w:pPr>
    </w:p>
    <w:p w:rsidR="3FD371B2" w:rsidP="3FD371B2" w:rsidRDefault="3FD371B2" w14:paraId="069882EC" w14:textId="644079F3">
      <w:pPr>
        <w:pStyle w:val="Normal"/>
      </w:pP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91C79"/>
    <w:rsid w:val="003536B3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026A7D19"/>
    <w:rsid w:val="0554DA1A"/>
    <w:rsid w:val="0839CFA6"/>
    <w:rsid w:val="09A41A91"/>
    <w:rsid w:val="0B3FBAC2"/>
    <w:rsid w:val="0B76C3CA"/>
    <w:rsid w:val="0D1F4E66"/>
    <w:rsid w:val="1ED7A044"/>
    <w:rsid w:val="1FFA4FC4"/>
    <w:rsid w:val="215C7CB9"/>
    <w:rsid w:val="23626C1E"/>
    <w:rsid w:val="261A3BE1"/>
    <w:rsid w:val="26A9C926"/>
    <w:rsid w:val="2CB8CBE2"/>
    <w:rsid w:val="357922A5"/>
    <w:rsid w:val="362AEA63"/>
    <w:rsid w:val="3F415DE1"/>
    <w:rsid w:val="3FD371B2"/>
    <w:rsid w:val="3FE71DDA"/>
    <w:rsid w:val="44499F81"/>
    <w:rsid w:val="4A6CEFAC"/>
    <w:rsid w:val="511D1E94"/>
    <w:rsid w:val="54F7E2B1"/>
    <w:rsid w:val="587E56F1"/>
    <w:rsid w:val="5E19CBB3"/>
    <w:rsid w:val="767F5278"/>
    <w:rsid w:val="7985B1A8"/>
    <w:rsid w:val="7ACBC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3.png" Id="R87a00c8f0d344010" /><Relationship Type="http://schemas.openxmlformats.org/officeDocument/2006/relationships/image" Target="/media/image5.png" Id="R6d8115f6f4484d20" /><Relationship Type="http://schemas.openxmlformats.org/officeDocument/2006/relationships/image" Target="/media/image6.png" Id="R7fbd1e22cda3466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Shaifa Shala</lastModifiedBy>
  <revision>30</revision>
  <dcterms:created xsi:type="dcterms:W3CDTF">2020-06-04T14:48:00.0000000Z</dcterms:created>
  <dcterms:modified xsi:type="dcterms:W3CDTF">2020-07-15T11:44:44.1391400Z</dcterms:modified>
</coreProperties>
</file>