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2620556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0983BB2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2620556" w:rsidR="0262055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16-06-2020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2FB4E3A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02620556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02620556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2620556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6169E5DA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A2080B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workshop quiz</w:t>
            </w:r>
          </w:p>
        </w:tc>
      </w:tr>
      <w:tr w:rsidR="006D2F12" w:rsidTr="02620556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3D9A792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712EEDD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2620556" w:rsidR="0262055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</w:t>
            </w:r>
          </w:p>
        </w:tc>
      </w:tr>
      <w:tr w:rsidR="006D2F12" w:rsidTr="02620556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2620556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169E5DA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169E5DA" w:rsidR="6169E5D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6169E5DA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6169E5DA" w:rsidR="6169E5D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02620556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02620556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2620556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AAEB9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2620556" w:rsidR="0262055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2 Java and 1 Python Programs</w:t>
            </w:r>
          </w:p>
        </w:tc>
      </w:tr>
      <w:tr w:rsidR="006D2F12" w:rsidTr="02620556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2620556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2620556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02620556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3EE06C48">
      <w:pPr>
        <w:pStyle w:val="Normal"/>
      </w:pPr>
      <w:r>
        <w:drawing>
          <wp:inline wp14:editId="160C4184" wp14:anchorId="1B32C00E">
            <wp:extent cx="5819775" cy="3105150"/>
            <wp:effectExtent l="0" t="0" r="0" b="0"/>
            <wp:docPr id="141693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d59bd9d24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6169E5DA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6169E5DA" w:rsidRDefault="00160905" w14:paraId="1BA7EA58" w14:textId="3C419CC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2620556" w:rsidR="02620556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[9:15am to 11:00am]</w:t>
      </w:r>
    </w:p>
    <w:p w:rsidRPr="00DD08DA" w:rsidR="005F19EF" w:rsidP="261A3BE1" w:rsidRDefault="00160905" w14:paraId="10F93FB3" w14:textId="7B61CC54">
      <w:pPr>
        <w:pStyle w:val="Normal"/>
      </w:pPr>
      <w:r>
        <w:drawing>
          <wp:inline wp14:editId="78C04E9E" wp14:anchorId="18ABB151">
            <wp:extent cx="5876925" cy="3419475"/>
            <wp:effectExtent l="0" t="0" r="0" b="0"/>
            <wp:docPr id="168320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498b2f234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6169E5DA" w:rsidRDefault="00160905" w14:paraId="25A68290" w14:textId="177BE18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2620556" w:rsidR="02620556">
        <w:rPr>
          <w:rFonts w:ascii="Times New Roman" w:hAnsi="Times New Roman" w:eastAsia="Times New Roman" w:cs="Times New Roman"/>
          <w:sz w:val="24"/>
          <w:szCs w:val="24"/>
        </w:rPr>
        <w:t>Attended python workshop on DA and ML. [11:10am to 1:20pm]</w:t>
      </w:r>
    </w:p>
    <w:p w:rsidRPr="00DD08DA" w:rsidR="005F19EF" w:rsidP="6169E5DA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6169E5DA" w:rsidR="6169E5D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6169E5DA" w:rsidRDefault="00160905" w14:paraId="54A02ABB" w14:textId="4C108666">
      <w:pPr>
        <w:pStyle w:val="Normal"/>
      </w:pPr>
      <w:r>
        <w:drawing>
          <wp:inline wp14:editId="26A896BE" wp14:anchorId="34A9762D">
            <wp:extent cx="5848350" cy="3409950"/>
            <wp:effectExtent l="0" t="0" r="0" b="0"/>
            <wp:docPr id="44707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f6cb9885c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6169E5DA" w:rsidR="6169E5DA">
        <w:rPr>
          <w:rFonts w:ascii="Arial Black" w:hAnsi="Arial Black"/>
          <w:sz w:val="24"/>
          <w:szCs w:val="24"/>
        </w:rPr>
        <w:t>Program1:</w:t>
      </w:r>
    </w:p>
    <w:p w:rsidR="6169E5DA" w:rsidP="6169E5DA" w:rsidRDefault="6169E5DA" w14:paraId="79641269" w14:textId="0ED3AF52">
      <w:pPr>
        <w:pStyle w:val="Normal"/>
      </w:pPr>
      <w:r>
        <w:drawing>
          <wp:inline wp14:editId="202E289B" wp14:anchorId="28B7B42A">
            <wp:extent cx="5848350" cy="3381375"/>
            <wp:effectExtent l="0" t="0" r="0" b="0"/>
            <wp:docPr id="153284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27eeb2090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20556" w:rsidP="02620556" w:rsidRDefault="02620556" w14:paraId="1D8FA6D0" w14:textId="0C554980">
      <w:pPr>
        <w:pStyle w:val="Normal"/>
      </w:pPr>
      <w:r w:rsidRPr="02620556" w:rsidR="02620556">
        <w:rPr>
          <w:rFonts w:ascii="Arial Black" w:hAnsi="Arial Black" w:eastAsia="Arial Black" w:cs="Arial Black"/>
        </w:rPr>
        <w:t>Program2:</w:t>
      </w:r>
    </w:p>
    <w:p w:rsidR="02620556" w:rsidP="02620556" w:rsidRDefault="02620556" w14:paraId="6C7FB1D1" w14:textId="225F091E">
      <w:pPr>
        <w:pStyle w:val="Normal"/>
        <w:rPr>
          <w:rFonts w:ascii="Arial Black" w:hAnsi="Arial Black" w:eastAsia="Arial Black" w:cs="Arial Black"/>
        </w:rPr>
      </w:pPr>
      <w:r>
        <w:drawing>
          <wp:inline wp14:editId="7284FB6A" wp14:anchorId="393B3B06">
            <wp:extent cx="5810250" cy="3162300"/>
            <wp:effectExtent l="0" t="0" r="0" b="0"/>
            <wp:docPr id="188514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b2c3d9d05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20556" w:rsidP="02620556" w:rsidRDefault="02620556" w14:paraId="31DA144F" w14:textId="16CC234F">
      <w:pPr>
        <w:pStyle w:val="Normal"/>
        <w:rPr>
          <w:rFonts w:ascii="Arial Black" w:hAnsi="Arial Black"/>
          <w:sz w:val="24"/>
          <w:szCs w:val="24"/>
        </w:rPr>
      </w:pPr>
      <w:r w:rsidRPr="02620556" w:rsidR="02620556">
        <w:rPr>
          <w:rFonts w:ascii="Arial Black" w:hAnsi="Arial Black"/>
          <w:sz w:val="24"/>
          <w:szCs w:val="24"/>
        </w:rPr>
        <w:t>Program3:</w:t>
      </w:r>
    </w:p>
    <w:p w:rsidR="02620556" w:rsidP="02620556" w:rsidRDefault="02620556" w14:paraId="15BC2388" w14:textId="11587DE7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33E3B85" wp14:anchorId="0CA7AF15">
            <wp:extent cx="5810250" cy="3228975"/>
            <wp:effectExtent l="0" t="0" r="0" b="0"/>
            <wp:docPr id="55274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04350f89b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705DA6B3" w14:textId="1B1008E8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E71DDA"/>
    <w:rsid w:val="44499F81"/>
    <w:rsid w:val="4A6CEFAC"/>
    <w:rsid w:val="54F7E2B1"/>
    <w:rsid w:val="6169E5DA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5.png" Id="Rf7ed59bd9d244f25" /><Relationship Type="http://schemas.openxmlformats.org/officeDocument/2006/relationships/image" Target="/media/image6.png" Id="R17e498b2f2344765" /><Relationship Type="http://schemas.openxmlformats.org/officeDocument/2006/relationships/image" Target="/media/image7.png" Id="R533f6cb9885c4863" /><Relationship Type="http://schemas.openxmlformats.org/officeDocument/2006/relationships/image" Target="/media/image8.png" Id="Rc5527eeb20904c16" /><Relationship Type="http://schemas.openxmlformats.org/officeDocument/2006/relationships/image" Target="/media/imaged.png" Id="R2d1b2c3d9d054fee" /><Relationship Type="http://schemas.openxmlformats.org/officeDocument/2006/relationships/image" Target="/media/imagee.png" Id="R00f04350f89b43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21</revision>
  <dcterms:created xsi:type="dcterms:W3CDTF">2020-06-04T14:48:00.0000000Z</dcterms:created>
  <dcterms:modified xsi:type="dcterms:W3CDTF">2020-06-16T14:32:00.3950200Z</dcterms:modified>
</coreProperties>
</file>