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147ABC2E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5E6809A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47ABC2E" w:rsidR="147ABC2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26-06-2020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3DC48C2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B5A08ED" w:rsidR="6B5A08E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147ABC2E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1A22B22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15C7CB9" w:rsidR="215C7CB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147ABC2E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147ABC2E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6169E5DA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4AE1DC43" w:rsidRDefault="00547476" w14:paraId="0340F6BC" w14:textId="177FE0A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4AE1DC43" w:rsidR="4AE1DC4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___</w:t>
            </w:r>
          </w:p>
        </w:tc>
      </w:tr>
      <w:tr w:rsidR="006D2F12" w:rsidTr="147ABC2E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4AE1DC43" w:rsidRDefault="00547476" w14:paraId="6AA94B71" w14:textId="507306F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E1DC43" w:rsidR="4AE1DC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4AE1DC43" w:rsidRDefault="00547476" w14:paraId="12181AB3" w14:textId="6EAEE75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E1DC43" w:rsidR="4AE1DC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</w:t>
            </w:r>
          </w:p>
        </w:tc>
      </w:tr>
      <w:tr w:rsidR="006D2F12" w:rsidTr="147ABC2E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147ABC2E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147ABC2E" w:rsidRDefault="00547476" w14:paraId="66C8B631" w14:textId="5EAE890F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147ABC2E" w:rsidR="147ABC2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1)NETWORKS AND CYBER SECURITY</w:t>
            </w:r>
          </w:p>
          <w:p w:rsidRPr="006D2F12" w:rsidR="006D2F12" w:rsidP="1AE3031B" w:rsidRDefault="00547476" w14:paraId="3118342C" w14:textId="760D673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1AE3031B" w:rsidR="1AE3031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2)DATA STRUCTURES IN C</w:t>
            </w:r>
          </w:p>
        </w:tc>
      </w:tr>
      <w:tr w:rsidR="006D2F12" w:rsidTr="147ABC2E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1F1D5ED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145722E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4 Hours </w:t>
            </w:r>
          </w:p>
        </w:tc>
      </w:tr>
      <w:tr w:rsidR="006D2F12" w:rsidTr="147ABC2E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147ABC2E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3F31FF3C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47ABC2E" w:rsidR="147ABC2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Java Program</w:t>
            </w:r>
          </w:p>
        </w:tc>
      </w:tr>
      <w:tr w:rsidR="006D2F12" w:rsidTr="147ABC2E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147ABC2E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147ABC2E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215C7CB9" w:rsidRDefault="007747FE" w14:paraId="62E58204" w14:textId="0E319994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5C7CB9" w:rsidR="215C7C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147ABC2E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7A739713" w:rsidP="4AE1DC43" w:rsidRDefault="7A739713" w14:paraId="7F8106D9" w14:textId="7DD9F539">
      <w:pPr>
        <w:pStyle w:val="Normal"/>
        <w:rPr>
          <w:rFonts w:ascii="Arial Black" w:hAnsi="Arial Black"/>
          <w:noProof w:val="0"/>
          <w:sz w:val="24"/>
          <w:szCs w:val="24"/>
          <w:lang w:val="en-US"/>
        </w:rPr>
      </w:pPr>
      <w:r w:rsidRPr="4AE1DC43" w:rsidR="4AE1DC43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A739713" w:rsidP="7A739713" w:rsidRDefault="7A739713" w14:paraId="786E3ACD" w14:textId="0FFE080A">
      <w:pPr>
        <w:pStyle w:val="Normal"/>
      </w:pPr>
    </w:p>
    <w:p w:rsidRPr="00DD08DA" w:rsidR="005F19EF" w:rsidP="6169E5DA" w:rsidRDefault="00160905" w14:paraId="505E7F1F" w14:textId="065C2F03">
      <w:pPr>
        <w:pStyle w:val="Normal"/>
        <w:rPr>
          <w:rFonts w:ascii="Arial Black" w:hAnsi="Arial Black"/>
          <w:sz w:val="24"/>
          <w:szCs w:val="24"/>
        </w:rPr>
      </w:pPr>
      <w:r w:rsidRPr="6169E5DA" w:rsidR="6169E5DA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Pr="00DD08DA" w:rsidR="005F19EF" w:rsidP="6169E5DA" w:rsidRDefault="00160905" w14:paraId="1BA7EA58" w14:textId="66F0E60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47ABC2E" w:rsidR="147ABC2E">
        <w:rPr>
          <w:rFonts w:ascii="Times New Roman" w:hAnsi="Times New Roman" w:eastAsia="Times New Roman" w:cs="Times New Roman"/>
          <w:sz w:val="24"/>
          <w:szCs w:val="24"/>
        </w:rPr>
        <w:t>Attended class on the topic Networks and Cyber Security. [9:15am to 11:00am]</w:t>
      </w:r>
    </w:p>
    <w:p w:rsidR="68B9CBA6" w:rsidP="68B9CBA6" w:rsidRDefault="68B9CBA6" w14:paraId="01B50C4F" w14:textId="018524A7">
      <w:pPr>
        <w:pStyle w:val="Normal"/>
      </w:pPr>
      <w:r>
        <w:drawing>
          <wp:inline wp14:editId="11F72D16" wp14:anchorId="45D03A1F">
            <wp:extent cx="5686425" cy="3390900"/>
            <wp:effectExtent l="0" t="0" r="0" b="0"/>
            <wp:docPr id="1720543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4dec4f0c9949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739713" w:rsidP="7A739713" w:rsidRDefault="7A739713" w14:paraId="2C8FA8AF" w14:textId="1620ED4E">
      <w:pPr>
        <w:pStyle w:val="Normal"/>
      </w:pPr>
      <w:r w:rsidR="4AE1DC43">
        <w:rPr/>
        <w:t>Attended class on the topic Data Structures in C. [11:00am to 1:00pm]</w:t>
      </w:r>
    </w:p>
    <w:p w:rsidR="7A739713" w:rsidP="7A739713" w:rsidRDefault="7A739713" w14:paraId="351328EA" w14:textId="14641972">
      <w:pPr>
        <w:pStyle w:val="Normal"/>
      </w:pPr>
      <w:r>
        <w:drawing>
          <wp:inline wp14:editId="5E70C2B1" wp14:anchorId="29E6E04C">
            <wp:extent cx="5657850" cy="3362325"/>
            <wp:effectExtent l="0" t="0" r="0" b="0"/>
            <wp:docPr id="1702112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e5ed2af5cd44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6169E5DA" w:rsidRDefault="00160905" w14:paraId="54A02ABB" w14:textId="7023D000">
      <w:pPr>
        <w:pStyle w:val="Normal"/>
      </w:pPr>
    </w:p>
    <w:p w:rsidR="6B5A08ED" w:rsidP="1AE3031B" w:rsidRDefault="6B5A08ED" w14:paraId="11990E56" w14:textId="0B275E96">
      <w:pPr>
        <w:pStyle w:val="Normal"/>
        <w:rPr>
          <w:rFonts w:cs="Calibri" w:cstheme="minorAscii"/>
          <w:sz w:val="24"/>
          <w:szCs w:val="24"/>
        </w:rPr>
      </w:pPr>
      <w:r w:rsidRPr="1AE3031B" w:rsidR="1AE3031B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2620556" w:rsidP="02620556" w:rsidRDefault="02620556" w14:paraId="6C7FB1D1" w14:textId="1AE9D264">
      <w:pPr>
        <w:pStyle w:val="Normal"/>
      </w:pPr>
      <w:r w:rsidRPr="147ABC2E" w:rsidR="147ABC2E">
        <w:rPr>
          <w:rFonts w:ascii="Arial Black" w:hAnsi="Arial Black" w:eastAsia="Arial Black" w:cs="Arial Black"/>
          <w:sz w:val="24"/>
          <w:szCs w:val="24"/>
        </w:rPr>
        <w:t>Program1:</w:t>
      </w:r>
    </w:p>
    <w:p w:rsidR="54F7E2B1" w:rsidP="147ABC2E" w:rsidRDefault="54F7E2B1" w14:paraId="705DA6B3" w14:textId="69466242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2031651A" wp14:anchorId="7D897575">
            <wp:extent cx="5686425" cy="3714750"/>
            <wp:effectExtent l="0" t="0" r="0" b="0"/>
            <wp:docPr id="1732016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36623013642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20556"/>
    <w:rsid w:val="026A7D19"/>
    <w:rsid w:val="0554DA1A"/>
    <w:rsid w:val="0B3FBAC2"/>
    <w:rsid w:val="0B76C3CA"/>
    <w:rsid w:val="0D1F4E66"/>
    <w:rsid w:val="147ABC2E"/>
    <w:rsid w:val="1AE3031B"/>
    <w:rsid w:val="1FFA4FC4"/>
    <w:rsid w:val="215C7CB9"/>
    <w:rsid w:val="23626C1E"/>
    <w:rsid w:val="261A3BE1"/>
    <w:rsid w:val="26A9C926"/>
    <w:rsid w:val="2CB8CBE2"/>
    <w:rsid w:val="362AEA63"/>
    <w:rsid w:val="3FE71DDA"/>
    <w:rsid w:val="44499F81"/>
    <w:rsid w:val="4A6CEFAC"/>
    <w:rsid w:val="4AE1DC43"/>
    <w:rsid w:val="54F7E2B1"/>
    <w:rsid w:val="5D6DDA63"/>
    <w:rsid w:val="6169E5DA"/>
    <w:rsid w:val="68B9CBA6"/>
    <w:rsid w:val="6B5A08ED"/>
    <w:rsid w:val="767F5278"/>
    <w:rsid w:val="7A739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3.png" Id="R1b4dec4f0c99494a" /><Relationship Type="http://schemas.openxmlformats.org/officeDocument/2006/relationships/image" Target="/media/image6.png" Id="Reae5ed2af5cd44fe" /><Relationship Type="http://schemas.openxmlformats.org/officeDocument/2006/relationships/image" Target="/media/image7.png" Id="R03836623013642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28</revision>
  <dcterms:created xsi:type="dcterms:W3CDTF">2020-06-04T14:48:00.0000000Z</dcterms:created>
  <dcterms:modified xsi:type="dcterms:W3CDTF">2020-06-26T14:08:34.0763759Z</dcterms:modified>
</coreProperties>
</file>