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261A3BE1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650D8ED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05-06-2020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2F187C5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261A3BE1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047534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261A3BE1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61A3BE1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4D28FB52" w14:textId="1DEBDC0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1)PYTHON APPLICATION PROGRAMMING</w:t>
            </w:r>
          </w:p>
          <w:p w:rsidRPr="006D2F12" w:rsidR="006D2F12" w:rsidP="261A3BE1" w:rsidRDefault="00547476" w14:paraId="0340F6BC" w14:textId="567A9C9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2)OPERATION RESEARCH</w:t>
            </w:r>
          </w:p>
        </w:tc>
      </w:tr>
      <w:tr w:rsidR="006D2F12" w:rsidTr="261A3BE1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261A3BE1" w:rsidRDefault="00547476" w14:paraId="3EC7ED45" w14:textId="25988F0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1)20</w:t>
            </w:r>
          </w:p>
          <w:p w:rsidRPr="006D2F12" w:rsidR="006D2F12" w:rsidP="261A3BE1" w:rsidRDefault="00547476" w14:paraId="6AA94B71" w14:textId="1AF8C6DD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2)30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61A3BE1" w:rsidRDefault="00547476" w14:paraId="25AB10E7" w14:textId="51C09BF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1)16</w:t>
            </w:r>
          </w:p>
          <w:p w:rsidRPr="006D2F12" w:rsidR="0081793C" w:rsidP="261A3BE1" w:rsidRDefault="00547476" w14:paraId="12181AB3" w14:textId="796082CA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2)30</w:t>
            </w:r>
          </w:p>
        </w:tc>
      </w:tr>
      <w:tr w:rsidR="006D2F12" w:rsidTr="261A3BE1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61A3BE1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00853208" w:rsidRDefault="00547476" w14:paraId="3118342C" w14:textId="453C8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:rsidTr="261A3BE1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00853208" w:rsidRDefault="00547476" w14:paraId="4E6D4EFE" w14:textId="139A43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0853208" w:rsidRDefault="00547476" w14:paraId="0466A231" w14:textId="21AD8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:rsidTr="261A3BE1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61A3BE1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36B79F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 and 1 python program</w:t>
            </w:r>
          </w:p>
        </w:tc>
      </w:tr>
      <w:tr w:rsidR="006D2F12" w:rsidTr="261A3BE1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261A3BE1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61A3BE1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61A3BE1" w:rsidRDefault="007747FE" w14:paraId="62E58204" w14:textId="52C21EB4">
            <w:pPr>
              <w:pStyle w:val="Normal"/>
            </w:pPr>
            <w:r w:rsidRPr="261A3BE1" w:rsidR="261A3B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261A3BE1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05F19EF" w:rsidRDefault="005F19EF" w14:paraId="19ABE1FD" w14:textId="4D105D09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6856" w:rsidRDefault="00547476" w14:paraId="07CDF568" w14:textId="2FD063DB">
      <w:pPr/>
      <w:r>
        <w:drawing>
          <wp:inline wp14:editId="1477A017" wp14:anchorId="4E45A7C2">
            <wp:extent cx="5629275" cy="2857500"/>
            <wp:effectExtent l="0" t="0" r="0" b="0"/>
            <wp:docPr id="194020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173a126ce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A3BE1" w:rsidP="261A3BE1" w:rsidRDefault="261A3BE1" w14:paraId="35C859F9" w14:textId="3AC2C4BF">
      <w:pPr>
        <w:pStyle w:val="Normal"/>
      </w:pPr>
      <w:r>
        <w:drawing>
          <wp:inline wp14:editId="59784849" wp14:anchorId="42176A5A">
            <wp:extent cx="5676900" cy="3038475"/>
            <wp:effectExtent l="0" t="0" r="0" b="0"/>
            <wp:docPr id="1499016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a263a9b86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005F19EF" w:rsidRDefault="00160905" w14:paraId="499C6940" w14:textId="6F597D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47476" w:rsidP="005F19EF" w:rsidRDefault="00547476" w14:paraId="572C9782" w14:textId="59F91F01">
      <w:pPr/>
      <w:r>
        <w:drawing>
          <wp:inline wp14:editId="4480CE13" wp14:anchorId="6F5B128C">
            <wp:extent cx="5610225" cy="2847975"/>
            <wp:effectExtent l="0" t="0" r="0" b="0"/>
            <wp:docPr id="139302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f04f022fa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A3BE1" w:rsidP="261A3BE1" w:rsidRDefault="261A3BE1" w14:paraId="798ACAF5" w14:textId="2B1A08C6">
      <w:pPr>
        <w:pStyle w:val="Normal"/>
      </w:pPr>
      <w:r>
        <w:drawing>
          <wp:inline wp14:editId="4BC6458F" wp14:anchorId="2DB5EA24">
            <wp:extent cx="5543550" cy="2886075"/>
            <wp:effectExtent l="0" t="0" r="0" b="0"/>
            <wp:docPr id="90103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69f7febc5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A3BE1" w:rsidP="261A3BE1" w:rsidRDefault="261A3BE1" w14:paraId="51A8F7C4" w14:textId="1A3A5528">
      <w:pPr>
        <w:pStyle w:val="Normal"/>
      </w:pPr>
      <w:r>
        <w:drawing>
          <wp:inline wp14:editId="21084595" wp14:anchorId="54EA4C9D">
            <wp:extent cx="5495925" cy="2971800"/>
            <wp:effectExtent l="0" t="0" r="0" b="0"/>
            <wp:docPr id="309439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b9d23fda5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32" w:rsidP="005F19EF" w:rsidRDefault="00547476" w14:paraId="51E08942" w14:noSpellErr="1" w14:textId="3A6C68D9">
      <w:pPr/>
    </w:p>
    <w:p w:rsidRPr="00DD08DA" w:rsidR="005F19EF" w:rsidP="261A3BE1" w:rsidRDefault="00160905" w14:paraId="6D5028F4" w14:textId="24E6BF56">
      <w:pPr>
        <w:pStyle w:val="Normal"/>
        <w:rPr>
          <w:rFonts w:cs="Calibri" w:cstheme="minorAscii"/>
          <w:sz w:val="24"/>
          <w:szCs w:val="24"/>
        </w:rPr>
      </w:pPr>
      <w:r w:rsidRPr="261A3BE1" w:rsidR="261A3BE1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47476" w:rsidP="005F19EF" w:rsidRDefault="00547476" w14:paraId="045434C8" w14:textId="77777777">
      <w:pPr>
        <w:rPr>
          <w:rFonts w:ascii="Arial Black" w:hAnsi="Arial Black"/>
          <w:sz w:val="24"/>
          <w:szCs w:val="24"/>
        </w:rPr>
      </w:pPr>
    </w:p>
    <w:p w:rsidR="00590769" w:rsidP="005F19EF" w:rsidRDefault="00590769" w14:paraId="7BBF14EF" w14:textId="0B1373F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Program1:</w:t>
      </w:r>
    </w:p>
    <w:p w:rsidR="00590769" w:rsidP="005F19EF" w:rsidRDefault="00547476" w14:paraId="57A5053E" w14:textId="6523ACF3">
      <w:pPr/>
      <w:r>
        <w:drawing>
          <wp:inline wp14:editId="09537060" wp14:anchorId="4D753F2E">
            <wp:extent cx="4933950" cy="2895600"/>
            <wp:effectExtent l="0" t="0" r="0" b="0"/>
            <wp:docPr id="1141268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721a193b6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24" w:rsidP="005F19EF" w:rsidRDefault="00A96FFF" w14:paraId="015AE7C9" w14:textId="3FF1ED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A96FFF" w:rsidP="005F19EF" w:rsidRDefault="00547476" w14:paraId="3F3EFD1E" w14:textId="7DBE3AB1">
      <w:pPr/>
      <w:r>
        <w:drawing>
          <wp:inline wp14:editId="6D530B65" wp14:anchorId="0592EDC1">
            <wp:extent cx="4886325" cy="2943225"/>
            <wp:effectExtent l="0" t="0" r="0" b="0"/>
            <wp:docPr id="1873836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74dd3d301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19EF" w:rsidR="005F19EF" w:rsidRDefault="005F19EF" w14:paraId="373FF793" w14:textId="49CD3CA4">
      <w:pPr>
        <w:rPr>
          <w:rFonts w:ascii="Arial Black" w:hAnsi="Arial Black"/>
          <w:sz w:val="24"/>
          <w:szCs w:val="24"/>
        </w:rPr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261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7.png" Id="R010173a126ce4039" /><Relationship Type="http://schemas.openxmlformats.org/officeDocument/2006/relationships/image" Target="/media/image8.png" Id="Rf69a263a9b864b0a" /><Relationship Type="http://schemas.openxmlformats.org/officeDocument/2006/relationships/image" Target="/media/image9.png" Id="R03af04f022fa423d" /><Relationship Type="http://schemas.openxmlformats.org/officeDocument/2006/relationships/image" Target="/media/imagea.png" Id="R4ec69f7febc54b60" /><Relationship Type="http://schemas.openxmlformats.org/officeDocument/2006/relationships/image" Target="/media/imageb.png" Id="R4dcb9d23fda549cc" /><Relationship Type="http://schemas.openxmlformats.org/officeDocument/2006/relationships/image" Target="/media/imagec.png" Id="R339721a193b6410c" /><Relationship Type="http://schemas.openxmlformats.org/officeDocument/2006/relationships/image" Target="/media/imaged.png" Id="R6a074dd3d30148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</revision>
  <dcterms:created xsi:type="dcterms:W3CDTF">2020-06-04T14:48:00.0000000Z</dcterms:created>
  <dcterms:modified xsi:type="dcterms:W3CDTF">2020-06-05T14:29:57.6765433Z</dcterms:modified>
</coreProperties>
</file>