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215C7CB9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55B6C12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10-06-2020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68F1A0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215C7CB9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215C7CB9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15C7CB9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AB9CEA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SYSTEM SOFTWARE AND COMPILER DESIGN</w:t>
            </w:r>
          </w:p>
        </w:tc>
      </w:tr>
      <w:tr w:rsidR="006D2F12" w:rsidTr="215C7CB9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DA66DD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53831B2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29</w:t>
            </w:r>
          </w:p>
        </w:tc>
      </w:tr>
      <w:tr w:rsidR="006D2F12" w:rsidTr="215C7CB9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15C7CB9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215C7CB9" w:rsidRDefault="00547476" w14:paraId="3118342C" w14:textId="77BB41E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Python for beginners-Learn all the basics of python</w:t>
            </w:r>
          </w:p>
        </w:tc>
      </w:tr>
      <w:tr w:rsidR="006D2F12" w:rsidTr="215C7CB9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7A134CE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5 hours</w:t>
            </w:r>
          </w:p>
        </w:tc>
      </w:tr>
      <w:tr w:rsidR="006D2F12" w:rsidTr="215C7CB9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15C7CB9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79E8CAD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C and 1 Java Programs</w:t>
            </w:r>
          </w:p>
        </w:tc>
      </w:tr>
      <w:tr w:rsidR="006D2F12" w:rsidTr="215C7CB9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15C7CB9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15C7CB9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215C7CB9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P="4A6CEFAC" w:rsidRDefault="005F19EF" w14:paraId="19ABE1FD" w14:textId="70EA0AD3">
      <w:pPr>
        <w:pStyle w:val="Normal"/>
        <w:rPr>
          <w:rFonts w:ascii="Arial Black" w:hAnsi="Arial Black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6A9C926" w:rsidP="215C7CB9" w:rsidRDefault="26A9C926" w14:paraId="5B12CDE6" w14:textId="0D755B81">
      <w:pPr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15C7CB9" w:rsidR="215C7CB9">
        <w:rPr>
          <w:rFonts w:ascii="Times New Roman" w:hAnsi="Times New Roman" w:cs="Times New Roman"/>
          <w:b w:val="1"/>
          <w:bCs w:val="1"/>
          <w:sz w:val="24"/>
          <w:szCs w:val="24"/>
        </w:rPr>
        <w:t>SYSTEM SOFTWARE AND COMPILER DESIGN:</w:t>
      </w:r>
    </w:p>
    <w:p w:rsidR="00526856" w:rsidP="3FE71DDA" w:rsidRDefault="00160905" w14:paraId="499C6940" w14:textId="5E1064DC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B572F7A" wp14:anchorId="418D03F0">
            <wp:extent cx="5876925" cy="3228975"/>
            <wp:effectExtent l="0" t="0" r="0" b="0"/>
            <wp:docPr id="559709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ee4982a1f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5C7CB9" w:rsidR="215C7CB9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04C550C7">
      <w:pPr>
        <w:pStyle w:val="Normal"/>
      </w:pPr>
      <w:r>
        <w:drawing>
          <wp:inline wp14:editId="5ACDB09C" wp14:anchorId="100C1CF3">
            <wp:extent cx="5810250" cy="3048000"/>
            <wp:effectExtent l="0" t="0" r="0" b="0"/>
            <wp:docPr id="144628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ad2e4bdf2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48C1DF63">
      <w:pPr>
        <w:pStyle w:val="Normal"/>
      </w:pPr>
      <w:r>
        <w:drawing>
          <wp:inline wp14:editId="10F2DD64" wp14:anchorId="48F4F4BD">
            <wp:extent cx="5905500" cy="3695700"/>
            <wp:effectExtent l="0" t="0" r="0" b="0"/>
            <wp:docPr id="1031236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fd552f5db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65445588">
      <w:pPr>
        <w:pStyle w:val="Normal"/>
        <w:rPr>
          <w:rFonts w:cs="Calibri" w:cstheme="minorAscii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0E9F1AD7">
      <w:pPr>
        <w:pStyle w:val="Normal"/>
      </w:pPr>
      <w:r>
        <w:drawing>
          <wp:inline wp14:editId="0A45CA17" wp14:anchorId="73444475">
            <wp:extent cx="5905500" cy="3267075"/>
            <wp:effectExtent l="0" t="0" r="0" b="0"/>
            <wp:docPr id="706658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da063cbd3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48525A1E">
      <w:pPr>
        <w:pStyle w:val="Normal"/>
      </w:pPr>
      <w:r>
        <w:drawing>
          <wp:inline wp14:editId="456A7079" wp14:anchorId="6269F615">
            <wp:extent cx="5838825" cy="3095625"/>
            <wp:effectExtent l="0" t="0" r="0" b="0"/>
            <wp:docPr id="192015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969623a69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15C7CB9" w:rsidRDefault="54F7E2B1" w14:paraId="6BF42749" w14:textId="5271078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215C7CB9"/>
    <w:rsid w:val="261A3BE1"/>
    <w:rsid w:val="26A9C926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8.png" Id="R086ee4982a1f4c4d" /><Relationship Type="http://schemas.openxmlformats.org/officeDocument/2006/relationships/image" Target="/media/image9.png" Id="Ra3fad2e4bdf24663" /><Relationship Type="http://schemas.openxmlformats.org/officeDocument/2006/relationships/image" Target="/media/imagea.png" Id="Rbbffd552f5db4ddd" /><Relationship Type="http://schemas.openxmlformats.org/officeDocument/2006/relationships/image" Target="/media/imageb.png" Id="Rfc4da063cbd3479d" /><Relationship Type="http://schemas.openxmlformats.org/officeDocument/2006/relationships/image" Target="/media/imagec.png" Id="R284969623a694f2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11</revision>
  <dcterms:created xsi:type="dcterms:W3CDTF">2020-06-04T14:48:00.0000000Z</dcterms:created>
  <dcterms:modified xsi:type="dcterms:W3CDTF">2020-06-10T12:43:44.1273703Z</dcterms:modified>
</coreProperties>
</file>